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E364" w14:textId="77777777" w:rsidR="00375A2B" w:rsidRPr="00135BE8" w:rsidRDefault="00753DBE" w:rsidP="00375A2B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color w:val="000000"/>
        </w:rPr>
        <w:t xml:space="preserve">                </w:t>
      </w:r>
      <w:r w:rsidR="00375A2B">
        <w:rPr>
          <w:rFonts w:eastAsia="SimSun" w:cstheme="minorHAnsi"/>
          <w:kern w:val="2"/>
          <w:lang w:eastAsia="zh-CN" w:bidi="hi-IN"/>
        </w:rPr>
        <w:t>{fechanota}</w:t>
      </w:r>
    </w:p>
    <w:p w14:paraId="54B8F78A" w14:textId="77777777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Señores</w:t>
      </w:r>
    </w:p>
    <w:p w14:paraId="03F3D5E1" w14:textId="77777777" w:rsidR="00140164" w:rsidRPr="0072657B" w:rsidRDefault="00140164" w:rsidP="00140164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p w14:paraId="384587BF" w14:textId="77777777" w:rsidR="00DF4DB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 xml:space="preserve">Presente </w:t>
      </w:r>
    </w:p>
    <w:p w14:paraId="51184CED" w14:textId="2E52C468" w:rsidR="00B7375E" w:rsidRPr="0072657B" w:rsidRDefault="00B7375E" w:rsidP="00B7375E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2C4BF179" w14:textId="5E4455CA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 xml:space="preserve">Atn.: </w:t>
      </w:r>
      <w:r w:rsidRPr="0072657B">
        <w:rPr>
          <w:rFonts w:cstheme="minorHAnsi"/>
        </w:rPr>
        <w:t>Sra.: {receptor}</w:t>
      </w:r>
    </w:p>
    <w:p w14:paraId="787B6C78" w14:textId="77777777" w:rsidR="00B7375E" w:rsidRPr="0072657B" w:rsidRDefault="00B7375E" w:rsidP="00B7375E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31FD3CAB" w14:textId="615AC7A8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>Nota.  N°: /2023</w:t>
      </w:r>
    </w:p>
    <w:p w14:paraId="5B0D3660" w14:textId="77777777" w:rsidR="00B7375E" w:rsidRPr="0072657B" w:rsidRDefault="00B7375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  <w:r w:rsidRPr="0072657B">
        <w:rPr>
          <w:rFonts w:eastAsia="SimSun" w:cstheme="minorHAnsi"/>
          <w:kern w:val="2"/>
          <w:lang w:eastAsia="zh-CN" w:bidi="hi-IN"/>
        </w:rPr>
        <w:tab/>
      </w:r>
    </w:p>
    <w:p w14:paraId="59C32441" w14:textId="77777777" w:rsidR="00DF4DBE" w:rsidRPr="0072657B" w:rsidRDefault="00DF4DBE" w:rsidP="00B7375E">
      <w:pPr>
        <w:suppressAutoHyphens/>
        <w:spacing w:after="0" w:line="240" w:lineRule="auto"/>
        <w:jc w:val="right"/>
        <w:rPr>
          <w:rFonts w:eastAsia="SimSun" w:cstheme="minorHAnsi"/>
          <w:kern w:val="2"/>
          <w:lang w:eastAsia="zh-CN" w:bidi="hi-IN"/>
        </w:rPr>
      </w:pPr>
    </w:p>
    <w:p w14:paraId="24EBDAF1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Por la presente se informa sobre la exclusión de el/los Prestatario/s indicado/s a continuación, de la póliza de Seguro de Vida Colectivo para Cancelación de Deudas, debido a que no cuenta con capital en la planilla.</w:t>
      </w:r>
    </w:p>
    <w:p w14:paraId="073B0FC5" w14:textId="77777777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7FD89F3A" w14:textId="304B6092" w:rsidR="00B7375E" w:rsidRPr="0072657B" w:rsidRDefault="00B7375E" w:rsidP="00B7375E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2657B">
        <w:rPr>
          <w:rFonts w:eastAsia="SimSun" w:cstheme="minorHAnsi"/>
          <w:kern w:val="2"/>
          <w:lang w:eastAsia="zh-CN" w:bidi="hi-IN"/>
        </w:rPr>
        <w:tab/>
        <w:t>La/s operación/es corresponde/n a la planilla de Préstamos de Consumo de casa Matriz en moneda {Value2} del mes de {mes}.</w:t>
      </w:r>
    </w:p>
    <w:p w14:paraId="346169C9" w14:textId="77777777" w:rsidR="00B7375E" w:rsidRPr="0072657B" w:rsidRDefault="00B7375E" w:rsidP="00B7375E">
      <w:pPr>
        <w:spacing w:after="0" w:line="240" w:lineRule="auto"/>
        <w:ind w:firstLine="708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p w14:paraId="18240549" w14:textId="77777777" w:rsidR="00B7375E" w:rsidRPr="0072657B" w:rsidRDefault="00B7375E" w:rsidP="00B7375E">
      <w:pPr>
        <w:suppressAutoHyphens/>
        <w:spacing w:after="0" w:line="240" w:lineRule="auto"/>
        <w:ind w:left="4248" w:firstLine="708"/>
        <w:rPr>
          <w:rFonts w:eastAsia="SimSun" w:cstheme="minorHAnsi"/>
          <w:kern w:val="2"/>
          <w:u w:val="words"/>
          <w:lang w:eastAsia="zh-CN" w:bidi="hi-IN"/>
        </w:rPr>
      </w:pPr>
    </w:p>
    <w:p w14:paraId="38EB7D03" w14:textId="77777777" w:rsidR="00B7375E" w:rsidRPr="0072657B" w:rsidRDefault="00B7375E" w:rsidP="00B7375E">
      <w:pPr>
        <w:spacing w:after="0" w:line="240" w:lineRule="auto"/>
        <w:jc w:val="both"/>
        <w:rPr>
          <w:rFonts w:eastAsia="Lucida Sans Unicode" w:cstheme="minorHAnsi"/>
          <w:color w:val="000000"/>
          <w:kern w:val="2"/>
          <w:lang w:eastAsia="zh-CN" w:bidi="hi-IN"/>
        </w:rPr>
      </w:pPr>
    </w:p>
    <w:tbl>
      <w:tblPr>
        <w:tblW w:w="9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5"/>
        <w:gridCol w:w="1545"/>
        <w:gridCol w:w="1295"/>
        <w:gridCol w:w="1295"/>
        <w:gridCol w:w="1151"/>
        <w:gridCol w:w="1235"/>
      </w:tblGrid>
      <w:tr w:rsidR="00B7375E" w:rsidRPr="0072657B" w14:paraId="6468BE18" w14:textId="77777777" w:rsidTr="00DF4DBE">
        <w:trPr>
          <w:trHeight w:val="416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27BE79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C2EE64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404247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B705E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528012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07F5AC" w14:textId="77777777" w:rsidR="00B7375E" w:rsidRPr="0072657B" w:rsidRDefault="00B7375E" w:rsidP="00F139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2657B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Operación</w:t>
            </w:r>
          </w:p>
        </w:tc>
      </w:tr>
      <w:tr w:rsidR="00B7375E" w:rsidRPr="0072657B" w14:paraId="36F646A6" w14:textId="77777777" w:rsidTr="00DF4DBE">
        <w:trPr>
          <w:trHeight w:val="295"/>
        </w:trPr>
        <w:tc>
          <w:tcPr>
            <w:tcW w:w="290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519BA0" w14:textId="2588C66B" w:rsidR="00B7375E" w:rsidRPr="0072657B" w:rsidRDefault="00B7375E" w:rsidP="00B7375E">
            <w:pPr>
              <w:spacing w:after="0" w:line="240" w:lineRule="auto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{Value7}</w:t>
            </w:r>
          </w:p>
        </w:tc>
        <w:tc>
          <w:tcPr>
            <w:tcW w:w="154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CC1B19" w14:textId="68C87575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Fonts w:cstheme="minorHAnsi"/>
                <w:sz w:val="18"/>
                <w:szCs w:val="18"/>
              </w:rPr>
              <w:t>{Value6}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385CFA" w14:textId="20B676DA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53ED4A" w14:textId="27F8C180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C2FD21" w14:textId="3A1EC14D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{Value12}</w:t>
            </w:r>
          </w:p>
        </w:tc>
        <w:tc>
          <w:tcPr>
            <w:tcW w:w="123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75E59C" w14:textId="678A7B2A" w:rsidR="00B7375E" w:rsidRPr="0072657B" w:rsidRDefault="00B7375E" w:rsidP="00B7375E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72657B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{Value13}</w:t>
            </w:r>
          </w:p>
        </w:tc>
      </w:tr>
    </w:tbl>
    <w:p w14:paraId="09519CCE" w14:textId="210111E4" w:rsidR="0082070B" w:rsidRDefault="0082070B" w:rsidP="00B7375E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FDDA" w14:textId="77777777" w:rsidR="00E008F0" w:rsidRDefault="00E008F0">
      <w:pPr>
        <w:spacing w:after="0" w:line="240" w:lineRule="auto"/>
      </w:pPr>
      <w:r>
        <w:separator/>
      </w:r>
    </w:p>
  </w:endnote>
  <w:endnote w:type="continuationSeparator" w:id="0">
    <w:p w14:paraId="39299D35" w14:textId="77777777" w:rsidR="00E008F0" w:rsidRDefault="00E0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8B68" w14:textId="77777777" w:rsidR="00E008F0" w:rsidRDefault="00E008F0">
      <w:pPr>
        <w:spacing w:after="0" w:line="240" w:lineRule="auto"/>
      </w:pPr>
      <w:r>
        <w:separator/>
      </w:r>
    </w:p>
  </w:footnote>
  <w:footnote w:type="continuationSeparator" w:id="0">
    <w:p w14:paraId="411B0386" w14:textId="77777777" w:rsidR="00E008F0" w:rsidRDefault="00E0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5FA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359A8"/>
    <w:rsid w:val="00140164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27445"/>
    <w:rsid w:val="002453A5"/>
    <w:rsid w:val="00251671"/>
    <w:rsid w:val="00260E07"/>
    <w:rsid w:val="00282071"/>
    <w:rsid w:val="00282F6D"/>
    <w:rsid w:val="00284A12"/>
    <w:rsid w:val="0029408C"/>
    <w:rsid w:val="00297786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43185"/>
    <w:rsid w:val="00345A85"/>
    <w:rsid w:val="00345C97"/>
    <w:rsid w:val="00352FAB"/>
    <w:rsid w:val="00355723"/>
    <w:rsid w:val="00375A2B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7F2E"/>
    <w:rsid w:val="00453505"/>
    <w:rsid w:val="00457095"/>
    <w:rsid w:val="0046394A"/>
    <w:rsid w:val="00466630"/>
    <w:rsid w:val="00471E24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1605"/>
    <w:rsid w:val="006B6785"/>
    <w:rsid w:val="006C5978"/>
    <w:rsid w:val="006D0036"/>
    <w:rsid w:val="006D7F65"/>
    <w:rsid w:val="006E060D"/>
    <w:rsid w:val="006F46B6"/>
    <w:rsid w:val="00704F26"/>
    <w:rsid w:val="00723E37"/>
    <w:rsid w:val="0072657B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04DF1"/>
    <w:rsid w:val="008108DB"/>
    <w:rsid w:val="0081479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4626"/>
    <w:rsid w:val="00A17B70"/>
    <w:rsid w:val="00A311F2"/>
    <w:rsid w:val="00A32C15"/>
    <w:rsid w:val="00A41A68"/>
    <w:rsid w:val="00A42EF0"/>
    <w:rsid w:val="00A6447B"/>
    <w:rsid w:val="00A7294C"/>
    <w:rsid w:val="00AA752F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375E"/>
    <w:rsid w:val="00B74DF8"/>
    <w:rsid w:val="00B84DAD"/>
    <w:rsid w:val="00B85672"/>
    <w:rsid w:val="00B86DA3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561CA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B24C3"/>
    <w:rsid w:val="00DB3968"/>
    <w:rsid w:val="00DB62C3"/>
    <w:rsid w:val="00DC26C8"/>
    <w:rsid w:val="00DD260D"/>
    <w:rsid w:val="00DD4D27"/>
    <w:rsid w:val="00DD7B2D"/>
    <w:rsid w:val="00DF1D85"/>
    <w:rsid w:val="00DF4DBE"/>
    <w:rsid w:val="00DF683F"/>
    <w:rsid w:val="00E008F0"/>
    <w:rsid w:val="00E037AA"/>
    <w:rsid w:val="00E06A39"/>
    <w:rsid w:val="00E121BD"/>
    <w:rsid w:val="00E17A82"/>
    <w:rsid w:val="00E2124D"/>
    <w:rsid w:val="00E262B6"/>
    <w:rsid w:val="00E26B8B"/>
    <w:rsid w:val="00E32CA6"/>
    <w:rsid w:val="00E40BB3"/>
    <w:rsid w:val="00E5428C"/>
    <w:rsid w:val="00E612CF"/>
    <w:rsid w:val="00E759AD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14</cp:revision>
  <cp:lastPrinted>2023-08-18T18:54:00Z</cp:lastPrinted>
  <dcterms:created xsi:type="dcterms:W3CDTF">2023-08-21T16:04:00Z</dcterms:created>
  <dcterms:modified xsi:type="dcterms:W3CDTF">2023-08-23T19:36:00Z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