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53F" w:rsidRPr="005F653F" w:rsidRDefault="005F653F" w:rsidP="005F653F">
      <w:pPr>
        <w:pStyle w:val="a3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Требования к функциональным характеристикам</w:t>
      </w:r>
    </w:p>
    <w:p w:rsidR="005F653F" w:rsidRPr="005F653F" w:rsidRDefault="005F653F" w:rsidP="005F653F">
      <w:pPr>
        <w:pStyle w:val="a3"/>
        <w:numPr>
          <w:ilvl w:val="1"/>
          <w:numId w:val="8"/>
        </w:numPr>
        <w:shd w:val="clear" w:color="auto" w:fill="FFFFFF"/>
        <w:spacing w:before="240" w:after="240" w:line="360" w:lineRule="auto"/>
        <w:ind w:left="567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Система должна обеспечивать возможность выполнения следующих функций: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инициализацию системы (разворачивание миграции базы данных, возможность заполнения данными демонстрационного стенда и т.д.);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создание, отображение, изменение и удаление текущей информации о заказах, клиентах, оказываемых услугах;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хранение информации о видах работ, выполненных в рамках каждого заказа;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отображение текущих заказов для каждого клиента;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отображение итоговой стоимости к оплате за заказ;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отображение </w:t>
      </w:r>
      <w:proofErr w:type="spellStart"/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помесечных</w:t>
      </w:r>
      <w:proofErr w:type="spellEnd"/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отсчетов о выполненных заказах и суммарной стоимости работ, выполненных в рамках каждого из них.</w:t>
      </w:r>
    </w:p>
    <w:p w:rsidR="005F653F" w:rsidRPr="005F653F" w:rsidRDefault="005F653F" w:rsidP="005F653F">
      <w:pPr>
        <w:pStyle w:val="a3"/>
        <w:numPr>
          <w:ilvl w:val="1"/>
          <w:numId w:val="8"/>
        </w:numPr>
        <w:shd w:val="clear" w:color="auto" w:fill="FFFFFF"/>
        <w:spacing w:before="60" w:after="100" w:afterAutospacing="1" w:line="360" w:lineRule="auto"/>
        <w:ind w:left="709" w:hanging="49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Исходные данные: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список оказываемых услуг с ценами на них;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список клиентов;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список заказов;</w:t>
      </w:r>
    </w:p>
    <w:p w:rsidR="005F653F" w:rsidRPr="005F653F" w:rsidRDefault="005F653F" w:rsidP="005F653F">
      <w:pPr>
        <w:pStyle w:val="a3"/>
        <w:numPr>
          <w:ilvl w:val="1"/>
          <w:numId w:val="8"/>
        </w:numPr>
        <w:shd w:val="clear" w:color="auto" w:fill="FFFFFF"/>
        <w:spacing w:before="240" w:after="240" w:line="360" w:lineRule="auto"/>
        <w:ind w:left="567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Результаты: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история заказов конкретного клиента;</w:t>
      </w:r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отсчет о выполненных работах с указанием их индивидуальной и общей стоимости по каждому заказу;</w:t>
      </w:r>
      <w:bookmarkStart w:id="0" w:name="_GoBack"/>
      <w:bookmarkEnd w:id="0"/>
    </w:p>
    <w:p w:rsidR="005F653F" w:rsidRPr="005F653F" w:rsidRDefault="005F653F" w:rsidP="005F653F">
      <w:pPr>
        <w:pStyle w:val="a3"/>
        <w:numPr>
          <w:ilvl w:val="2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F653F">
        <w:rPr>
          <w:rFonts w:ascii="Times New Roman" w:eastAsia="Times New Roman" w:hAnsi="Times New Roman" w:cs="Times New Roman"/>
          <w:color w:val="24292E"/>
          <w:sz w:val="28"/>
          <w:szCs w:val="28"/>
        </w:rPr>
        <w:t>финансовый отчёт о работе фирмы в течение заданного месяца (список выполненных заказов и суммы оплаты).</w:t>
      </w:r>
    </w:p>
    <w:p w:rsidR="007541AD" w:rsidRPr="005F653F" w:rsidRDefault="007541AD" w:rsidP="005F653F"/>
    <w:sectPr w:rsidR="007541AD" w:rsidRPr="005F6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6EFC"/>
    <w:multiLevelType w:val="multilevel"/>
    <w:tmpl w:val="38160B9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253307"/>
    <w:multiLevelType w:val="multilevel"/>
    <w:tmpl w:val="87AC64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A3825"/>
    <w:multiLevelType w:val="hybridMultilevel"/>
    <w:tmpl w:val="4232F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2B19"/>
    <w:multiLevelType w:val="hybridMultilevel"/>
    <w:tmpl w:val="13621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E6128"/>
    <w:multiLevelType w:val="multilevel"/>
    <w:tmpl w:val="5D20E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5E06D0"/>
    <w:multiLevelType w:val="multilevel"/>
    <w:tmpl w:val="5D20E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C5B4B00"/>
    <w:multiLevelType w:val="hybridMultilevel"/>
    <w:tmpl w:val="047C8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D4B89"/>
    <w:multiLevelType w:val="hybridMultilevel"/>
    <w:tmpl w:val="F9109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0F145D"/>
    <w:multiLevelType w:val="hybridMultilevel"/>
    <w:tmpl w:val="D84C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AD"/>
    <w:rsid w:val="000D57F1"/>
    <w:rsid w:val="004628F3"/>
    <w:rsid w:val="004F44A7"/>
    <w:rsid w:val="005F653F"/>
    <w:rsid w:val="007541AD"/>
    <w:rsid w:val="0078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324"/>
  <w15:docId w15:val="{E62EAD77-D2CE-5647-8D4C-BCB97CA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KnsRoo</dc:creator>
  <cp:keywords/>
  <dc:description/>
  <cp:lastModifiedBy>Сергей Лущик</cp:lastModifiedBy>
  <cp:revision>2</cp:revision>
  <dcterms:created xsi:type="dcterms:W3CDTF">2018-03-01T07:24:00Z</dcterms:created>
  <dcterms:modified xsi:type="dcterms:W3CDTF">2018-03-01T07:24:00Z</dcterms:modified>
</cp:coreProperties>
</file>