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12AA" w14:textId="77777777" w:rsidR="00177065" w:rsidRPr="00BE7159" w:rsidRDefault="004B1E15">
      <w:pPr>
        <w:rPr>
          <w:sz w:val="44"/>
        </w:rPr>
      </w:pPr>
      <w:r w:rsidRPr="00BE7159">
        <w:rPr>
          <w:sz w:val="44"/>
        </w:rPr>
        <w:t>CRC là một thuật toán để phát hiện lỗi trên đường truyền. Có nghĩa là: Máy A gửi dữ liệu cho máy B, khi đó làm thế nào để máy B chắc chắn được là cái dữ liệu mà nó nhận đc là chưa bị sửa, xóa trên đường truyền</w:t>
      </w:r>
    </w:p>
    <w:p w14:paraId="4B63B1FD" w14:textId="77777777" w:rsidR="004B1E15" w:rsidRPr="00BE7159" w:rsidRDefault="004B1E15">
      <w:pPr>
        <w:rPr>
          <w:sz w:val="44"/>
        </w:rPr>
      </w:pPr>
      <w:r w:rsidRPr="00BE7159">
        <w:rPr>
          <w:sz w:val="44"/>
        </w:rPr>
        <w:t>CRC (Cyclic Redundacy Check)</w:t>
      </w:r>
    </w:p>
    <w:p w14:paraId="4AB01385" w14:textId="77777777" w:rsidR="004B1E15" w:rsidRPr="00BE7159" w:rsidRDefault="004B1E15">
      <w:pPr>
        <w:rPr>
          <w:sz w:val="44"/>
        </w:rPr>
      </w:pPr>
      <w:r w:rsidRPr="00BE7159">
        <w:rPr>
          <w:sz w:val="44"/>
        </w:rPr>
        <w:t>VD: Máy A muốn gửi cho máy B chuỗi bit là 10011101101.</w:t>
      </w:r>
    </w:p>
    <w:p w14:paraId="5FE9C2A3" w14:textId="77777777" w:rsidR="004B1E15" w:rsidRPr="00BE7159" w:rsidRDefault="004B1E15">
      <w:pPr>
        <w:rPr>
          <w:sz w:val="44"/>
        </w:rPr>
      </w:pPr>
      <w:r w:rsidRPr="00BE7159">
        <w:rPr>
          <w:sz w:val="44"/>
        </w:rPr>
        <w:t>Data: 10011101101</w:t>
      </w:r>
    </w:p>
    <w:p w14:paraId="25DCC195" w14:textId="77777777" w:rsidR="004B1E15" w:rsidRPr="00BE7159" w:rsidRDefault="004B1E15">
      <w:pPr>
        <w:rPr>
          <w:sz w:val="44"/>
        </w:rPr>
      </w:pPr>
      <w:r w:rsidRPr="00BE7159">
        <w:rPr>
          <w:sz w:val="44"/>
        </w:rPr>
        <w:t>A và B phải thống nhất với nhau 1 chuỗi bit, gọi là đa thức sinh (Độ dài ngắn hơn hoặc bằng chuỗi bit data, phải bắt đầu và kết thúc = bit 1)</w:t>
      </w:r>
    </w:p>
    <w:p w14:paraId="20FB26DB" w14:textId="77777777" w:rsidR="004B1E15" w:rsidRPr="00BE7159" w:rsidRDefault="004B1E15">
      <w:pPr>
        <w:rPr>
          <w:sz w:val="44"/>
        </w:rPr>
      </w:pPr>
      <w:r w:rsidRPr="00BE7159">
        <w:rPr>
          <w:sz w:val="44"/>
        </w:rPr>
        <w:t>VD: 10011 (Đa thức sinh)</w:t>
      </w:r>
    </w:p>
    <w:p w14:paraId="5E0E5C19" w14:textId="77777777" w:rsidR="004B1E15" w:rsidRPr="00BE7159" w:rsidRDefault="004B1E15">
      <w:pPr>
        <w:rPr>
          <w:sz w:val="44"/>
        </w:rPr>
      </w:pPr>
      <w:r w:rsidRPr="00BE7159">
        <w:rPr>
          <w:sz w:val="44"/>
        </w:rPr>
        <w:t>B1: Máy A gán thêm n – 1 bit 0 vào cuối của chuỗi bit data (n là độ dài của chuỗi bit đa thức sinh)</w:t>
      </w:r>
    </w:p>
    <w:p w14:paraId="67F0224A" w14:textId="77777777" w:rsidR="004B1E15" w:rsidRPr="00BE7159" w:rsidRDefault="004B1E15">
      <w:pPr>
        <w:rPr>
          <w:sz w:val="44"/>
        </w:rPr>
      </w:pPr>
      <w:r w:rsidRPr="00BE7159">
        <w:rPr>
          <w:sz w:val="44"/>
        </w:rPr>
        <w:t>Ta được: 100111011010000</w:t>
      </w:r>
    </w:p>
    <w:p w14:paraId="026070B7" w14:textId="77777777" w:rsidR="004B1E15" w:rsidRPr="00BE7159" w:rsidRDefault="004B1E15">
      <w:pPr>
        <w:rPr>
          <w:sz w:val="44"/>
        </w:rPr>
      </w:pPr>
      <w:r w:rsidRPr="00BE7159">
        <w:rPr>
          <w:sz w:val="44"/>
        </w:rPr>
        <w:t>B2: Đem chuỗi bit có đc ở bước 1 chia module 2 cho chuỗi bit đa thức sinh</w:t>
      </w:r>
    </w:p>
    <w:p w14:paraId="48D0CB4F" w14:textId="77777777" w:rsidR="00544DE9" w:rsidRPr="00BE7159" w:rsidRDefault="00544DE9">
      <w:pPr>
        <w:rPr>
          <w:sz w:val="44"/>
        </w:rPr>
      </w:pPr>
      <w:r w:rsidRPr="00BE7159">
        <w:rPr>
          <w:sz w:val="44"/>
        </w:rPr>
        <w:lastRenderedPageBreak/>
        <w:drawing>
          <wp:inline distT="0" distB="0" distL="0" distR="0" wp14:anchorId="4601F5C3" wp14:editId="543E13FA">
            <wp:extent cx="5937885" cy="351536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483B3" w14:textId="77777777" w:rsidR="004B1E15" w:rsidRPr="00BE7159" w:rsidRDefault="004B1E15">
      <w:pPr>
        <w:rPr>
          <w:sz w:val="44"/>
        </w:rPr>
      </w:pPr>
      <w:r w:rsidRPr="00BE7159">
        <w:rPr>
          <w:sz w:val="44"/>
        </w:rPr>
        <w:t>B3: Chuỗi bit truyền đi là: 10011101101</w:t>
      </w:r>
      <w:r w:rsidRPr="00BE7159">
        <w:rPr>
          <w:sz w:val="44"/>
          <w:u w:val="single"/>
        </w:rPr>
        <w:t>1110</w:t>
      </w:r>
    </w:p>
    <w:p w14:paraId="670D2704" w14:textId="77777777" w:rsidR="00094D6E" w:rsidRPr="00BE7159" w:rsidRDefault="00094D6E">
      <w:pPr>
        <w:rPr>
          <w:sz w:val="44"/>
        </w:rPr>
      </w:pPr>
      <w:r w:rsidRPr="00BE7159">
        <w:rPr>
          <w:sz w:val="44"/>
          <w:u w:val="single"/>
        </w:rPr>
        <w:t>Cách 2:</w:t>
      </w:r>
      <w:r w:rsidR="00E52956" w:rsidRPr="00BE7159">
        <w:rPr>
          <w:sz w:val="44"/>
        </w:rPr>
        <w:t xml:space="preserve"> Tính dưới dạng đa thức</w:t>
      </w:r>
    </w:p>
    <w:p w14:paraId="7E9EBF1B" w14:textId="77777777" w:rsidR="00E52956" w:rsidRPr="00BE7159" w:rsidRDefault="00C314DC">
      <w:pPr>
        <w:rPr>
          <w:sz w:val="44"/>
        </w:rPr>
      </w:pPr>
      <w:r w:rsidRPr="00BE7159">
        <w:rPr>
          <w:sz w:val="44"/>
        </w:rPr>
        <w:t xml:space="preserve">VD: </w:t>
      </w:r>
      <w:r w:rsidR="00E52956" w:rsidRPr="00BE7159">
        <w:rPr>
          <w:sz w:val="44"/>
        </w:rPr>
        <w:t>Data: 1 1 0 1 1 1</w:t>
      </w:r>
    </w:p>
    <w:p w14:paraId="2B167C46" w14:textId="77777777" w:rsidR="00E52956" w:rsidRPr="00BE7159" w:rsidRDefault="00E52956">
      <w:pPr>
        <w:rPr>
          <w:sz w:val="44"/>
        </w:rPr>
      </w:pPr>
      <w:r w:rsidRPr="00BE7159">
        <w:rPr>
          <w:sz w:val="44"/>
        </w:rPr>
        <w:t>Data: X</w:t>
      </w:r>
      <w:r w:rsidRPr="00BE7159">
        <w:rPr>
          <w:sz w:val="44"/>
          <w:vertAlign w:val="superscript"/>
        </w:rPr>
        <w:t>5</w:t>
      </w:r>
      <w:r w:rsidRPr="00BE7159">
        <w:rPr>
          <w:sz w:val="44"/>
        </w:rPr>
        <w:t xml:space="preserve"> + X</w:t>
      </w:r>
      <w:r w:rsidRPr="00BE7159">
        <w:rPr>
          <w:sz w:val="44"/>
          <w:vertAlign w:val="superscript"/>
        </w:rPr>
        <w:t>4</w:t>
      </w:r>
      <w:r w:rsidRPr="00BE7159">
        <w:rPr>
          <w:sz w:val="44"/>
        </w:rPr>
        <w:t xml:space="preserve"> + X</w:t>
      </w:r>
      <w:r w:rsidRPr="00BE7159">
        <w:rPr>
          <w:sz w:val="44"/>
          <w:vertAlign w:val="superscript"/>
        </w:rPr>
        <w:t>2</w:t>
      </w:r>
      <w:r w:rsidRPr="00BE7159">
        <w:rPr>
          <w:sz w:val="44"/>
        </w:rPr>
        <w:t xml:space="preserve"> + X</w:t>
      </w:r>
      <w:r w:rsidRPr="00BE7159">
        <w:rPr>
          <w:sz w:val="44"/>
          <w:vertAlign w:val="superscript"/>
        </w:rPr>
        <w:t>1</w:t>
      </w:r>
      <w:r w:rsidRPr="00BE7159">
        <w:rPr>
          <w:sz w:val="44"/>
        </w:rPr>
        <w:t xml:space="preserve"> + X</w:t>
      </w:r>
      <w:r w:rsidRPr="00BE7159">
        <w:rPr>
          <w:sz w:val="44"/>
          <w:vertAlign w:val="superscript"/>
        </w:rPr>
        <w:t>0</w:t>
      </w:r>
    </w:p>
    <w:p w14:paraId="18AA60E0" w14:textId="77777777" w:rsidR="00E52956" w:rsidRPr="00BE7159" w:rsidRDefault="00E52956">
      <w:pPr>
        <w:rPr>
          <w:sz w:val="44"/>
        </w:rPr>
      </w:pPr>
      <w:r w:rsidRPr="00BE7159">
        <w:rPr>
          <w:sz w:val="44"/>
        </w:rPr>
        <w:t>Đa thức sinh: X</w:t>
      </w:r>
      <w:r w:rsidRPr="00BE7159">
        <w:rPr>
          <w:sz w:val="44"/>
          <w:vertAlign w:val="superscript"/>
        </w:rPr>
        <w:t>3</w:t>
      </w:r>
      <w:r w:rsidRPr="00BE7159">
        <w:rPr>
          <w:sz w:val="44"/>
        </w:rPr>
        <w:t xml:space="preserve"> + X</w:t>
      </w:r>
      <w:r w:rsidRPr="00BE7159">
        <w:rPr>
          <w:sz w:val="44"/>
          <w:vertAlign w:val="superscript"/>
        </w:rPr>
        <w:t>2</w:t>
      </w:r>
      <w:r w:rsidRPr="00BE7159">
        <w:rPr>
          <w:sz w:val="44"/>
        </w:rPr>
        <w:t xml:space="preserve"> + 1</w:t>
      </w:r>
    </w:p>
    <w:p w14:paraId="5B5323E0" w14:textId="77777777" w:rsidR="00E52956" w:rsidRPr="00BE7159" w:rsidRDefault="00E52956">
      <w:pPr>
        <w:rPr>
          <w:sz w:val="44"/>
        </w:rPr>
      </w:pPr>
      <w:r w:rsidRPr="00BE7159">
        <w:rPr>
          <w:sz w:val="44"/>
        </w:rPr>
        <w:t>B1: Nhân đa thức data với bậc cao nhất của đa thức sinh, ta có: X</w:t>
      </w:r>
      <w:r w:rsidRPr="00BE7159">
        <w:rPr>
          <w:sz w:val="44"/>
          <w:vertAlign w:val="superscript"/>
        </w:rPr>
        <w:t>8</w:t>
      </w:r>
      <w:r w:rsidRPr="00BE7159">
        <w:rPr>
          <w:sz w:val="44"/>
        </w:rPr>
        <w:t xml:space="preserve"> + X</w:t>
      </w:r>
      <w:r w:rsidRPr="00BE7159">
        <w:rPr>
          <w:sz w:val="44"/>
          <w:vertAlign w:val="superscript"/>
        </w:rPr>
        <w:t>7</w:t>
      </w:r>
      <w:r w:rsidRPr="00BE7159">
        <w:rPr>
          <w:sz w:val="44"/>
        </w:rPr>
        <w:t xml:space="preserve"> + X</w:t>
      </w:r>
      <w:r w:rsidRPr="00BE7159">
        <w:rPr>
          <w:sz w:val="44"/>
          <w:vertAlign w:val="superscript"/>
        </w:rPr>
        <w:t>5</w:t>
      </w:r>
      <w:r w:rsidRPr="00BE7159">
        <w:rPr>
          <w:sz w:val="44"/>
        </w:rPr>
        <w:t xml:space="preserve"> + X</w:t>
      </w:r>
      <w:r w:rsidRPr="00BE7159">
        <w:rPr>
          <w:sz w:val="44"/>
          <w:vertAlign w:val="superscript"/>
        </w:rPr>
        <w:t>4</w:t>
      </w:r>
      <w:r w:rsidRPr="00BE7159">
        <w:rPr>
          <w:sz w:val="44"/>
        </w:rPr>
        <w:t xml:space="preserve"> + X</w:t>
      </w:r>
      <w:r w:rsidRPr="00BE7159">
        <w:rPr>
          <w:sz w:val="44"/>
          <w:vertAlign w:val="superscript"/>
        </w:rPr>
        <w:t>3</w:t>
      </w:r>
    </w:p>
    <w:p w14:paraId="1F94328D" w14:textId="77777777" w:rsidR="00E52956" w:rsidRPr="00BE7159" w:rsidRDefault="00E52956">
      <w:pPr>
        <w:rPr>
          <w:sz w:val="44"/>
        </w:rPr>
      </w:pPr>
      <w:r w:rsidRPr="00BE7159">
        <w:rPr>
          <w:sz w:val="44"/>
        </w:rPr>
        <w:t>Bước 2: Đem đa thức ở bước 1 chia cho đa thứ</w:t>
      </w:r>
      <w:r w:rsidR="00544DE9" w:rsidRPr="00BE7159">
        <w:rPr>
          <w:sz w:val="44"/>
        </w:rPr>
        <w:t>c sinh theo phương pháp module 2</w:t>
      </w:r>
    </w:p>
    <w:p w14:paraId="13640D76" w14:textId="77777777" w:rsidR="00B54E54" w:rsidRPr="00BE7159" w:rsidRDefault="00B54E54">
      <w:pPr>
        <w:rPr>
          <w:sz w:val="44"/>
        </w:rPr>
      </w:pPr>
      <w:r w:rsidRPr="00BE7159">
        <w:rPr>
          <w:sz w:val="44"/>
        </w:rPr>
        <w:lastRenderedPageBreak/>
        <w:drawing>
          <wp:inline distT="0" distB="0" distL="0" distR="0" wp14:anchorId="6C914B5D" wp14:editId="1D051E0E">
            <wp:extent cx="5937885" cy="339026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313A" w14:textId="77777777" w:rsidR="00B54E54" w:rsidRPr="00BE7159" w:rsidRDefault="00B54E54">
      <w:pPr>
        <w:rPr>
          <w:sz w:val="44"/>
        </w:rPr>
      </w:pPr>
      <w:r w:rsidRPr="00BE7159">
        <w:rPr>
          <w:sz w:val="44"/>
        </w:rPr>
        <w:t xml:space="preserve">Bước 3: </w:t>
      </w:r>
      <w:r w:rsidR="007F0F85" w:rsidRPr="00BE7159">
        <w:rPr>
          <w:sz w:val="44"/>
        </w:rPr>
        <w:t>X</w:t>
      </w:r>
      <w:r w:rsidR="007F0F85" w:rsidRPr="00BE7159">
        <w:rPr>
          <w:sz w:val="44"/>
          <w:vertAlign w:val="superscript"/>
        </w:rPr>
        <w:t>8</w:t>
      </w:r>
      <w:r w:rsidR="007F0F85" w:rsidRPr="00BE7159">
        <w:rPr>
          <w:sz w:val="44"/>
        </w:rPr>
        <w:t xml:space="preserve"> + X</w:t>
      </w:r>
      <w:r w:rsidR="007F0F85" w:rsidRPr="00BE7159">
        <w:rPr>
          <w:sz w:val="44"/>
          <w:vertAlign w:val="superscript"/>
        </w:rPr>
        <w:t>7</w:t>
      </w:r>
      <w:r w:rsidR="007F0F85" w:rsidRPr="00BE7159">
        <w:rPr>
          <w:sz w:val="44"/>
        </w:rPr>
        <w:t xml:space="preserve"> + X</w:t>
      </w:r>
      <w:r w:rsidR="007F0F85" w:rsidRPr="00BE7159">
        <w:rPr>
          <w:sz w:val="44"/>
          <w:vertAlign w:val="superscript"/>
        </w:rPr>
        <w:t>5</w:t>
      </w:r>
      <w:r w:rsidR="007F0F85" w:rsidRPr="00BE7159">
        <w:rPr>
          <w:sz w:val="44"/>
        </w:rPr>
        <w:t xml:space="preserve"> + X</w:t>
      </w:r>
      <w:r w:rsidR="007F0F85" w:rsidRPr="00BE7159">
        <w:rPr>
          <w:sz w:val="44"/>
          <w:vertAlign w:val="superscript"/>
        </w:rPr>
        <w:t>4</w:t>
      </w:r>
      <w:r w:rsidR="007F0F85" w:rsidRPr="00BE7159">
        <w:rPr>
          <w:sz w:val="44"/>
        </w:rPr>
        <w:t xml:space="preserve"> + X</w:t>
      </w:r>
      <w:r w:rsidR="007F0F85" w:rsidRPr="00BE7159">
        <w:rPr>
          <w:sz w:val="44"/>
          <w:vertAlign w:val="superscript"/>
        </w:rPr>
        <w:t>3</w:t>
      </w:r>
      <w:r w:rsidR="007F0F85" w:rsidRPr="00BE7159">
        <w:rPr>
          <w:sz w:val="44"/>
        </w:rPr>
        <w:t xml:space="preserve"> + X</w:t>
      </w:r>
    </w:p>
    <w:p w14:paraId="451E2AE1" w14:textId="77777777" w:rsidR="00373D29" w:rsidRPr="00BE7159" w:rsidRDefault="00373D29">
      <w:pPr>
        <w:rPr>
          <w:sz w:val="44"/>
        </w:rPr>
      </w:pPr>
      <w:r w:rsidRPr="00BE7159">
        <w:rPr>
          <w:sz w:val="44"/>
        </w:rPr>
        <w:t xml:space="preserve">1 1 0 1 1 1 </w:t>
      </w:r>
      <w:r w:rsidRPr="00BE7159">
        <w:rPr>
          <w:sz w:val="44"/>
          <w:u w:val="single"/>
        </w:rPr>
        <w:t>0 1 0</w:t>
      </w:r>
    </w:p>
    <w:p w14:paraId="315FC50B" w14:textId="77777777" w:rsidR="00A93F99" w:rsidRPr="00BE7159" w:rsidRDefault="00A93F99">
      <w:pPr>
        <w:rPr>
          <w:sz w:val="44"/>
        </w:rPr>
      </w:pPr>
      <w:r w:rsidRPr="00BE7159">
        <w:rPr>
          <w:b/>
          <w:sz w:val="44"/>
          <w:u w:val="single"/>
        </w:rPr>
        <w:t>Câu 3</w:t>
      </w:r>
    </w:p>
    <w:p w14:paraId="42170DEA" w14:textId="77777777" w:rsidR="00A93F99" w:rsidRPr="00BE7159" w:rsidRDefault="00A93F99">
      <w:pPr>
        <w:rPr>
          <w:sz w:val="44"/>
        </w:rPr>
      </w:pPr>
      <w:r w:rsidRPr="00BE7159">
        <w:rPr>
          <w:sz w:val="44"/>
        </w:rPr>
        <w:t>Thuật toán Dijsktra</w:t>
      </w:r>
    </w:p>
    <w:p w14:paraId="097D9876" w14:textId="77777777" w:rsidR="00A93F99" w:rsidRPr="00BE7159" w:rsidRDefault="00A93F99">
      <w:pPr>
        <w:rPr>
          <w:sz w:val="44"/>
        </w:rPr>
      </w:pPr>
      <w:r w:rsidRPr="00BE7159">
        <w:rPr>
          <w:sz w:val="44"/>
        </w:rPr>
        <w:drawing>
          <wp:inline distT="0" distB="0" distL="0" distR="0" wp14:anchorId="685ECEE2" wp14:editId="18339F1A">
            <wp:extent cx="5943600" cy="2137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EA12A" w14:textId="77777777" w:rsidR="00A93F99" w:rsidRPr="00BE7159" w:rsidRDefault="00A93F99">
      <w:pPr>
        <w:rPr>
          <w:sz w:val="44"/>
        </w:rPr>
      </w:pPr>
      <w:r w:rsidRPr="00BE7159">
        <w:rPr>
          <w:b/>
          <w:sz w:val="44"/>
          <w:u w:val="single"/>
        </w:rPr>
        <w:lastRenderedPageBreak/>
        <w:t>Câu 4:</w:t>
      </w:r>
    </w:p>
    <w:p w14:paraId="0D8987E0" w14:textId="77777777" w:rsidR="00A93F99" w:rsidRPr="00BE7159" w:rsidRDefault="00BE44EF">
      <w:pPr>
        <w:rPr>
          <w:sz w:val="44"/>
        </w:rPr>
      </w:pPr>
      <w:r w:rsidRPr="00BE7159">
        <w:rPr>
          <w:sz w:val="44"/>
        </w:rPr>
        <w:t xml:space="preserve">SĐT: </w:t>
      </w:r>
      <w:r w:rsidRPr="00BE7159">
        <w:rPr>
          <w:sz w:val="44"/>
          <w:u w:val="single"/>
        </w:rPr>
        <w:t>091</w:t>
      </w:r>
      <w:r w:rsidRPr="00BE7159">
        <w:rPr>
          <w:sz w:val="44"/>
        </w:rPr>
        <w:t>2345678 /3</w:t>
      </w:r>
    </w:p>
    <w:p w14:paraId="702E5804" w14:textId="77777777" w:rsidR="00BE44EF" w:rsidRPr="00BE7159" w:rsidRDefault="002A2474">
      <w:pPr>
        <w:rPr>
          <w:sz w:val="44"/>
        </w:rPr>
      </w:pPr>
      <w:r w:rsidRPr="00BE7159">
        <w:rPr>
          <w:sz w:val="44"/>
        </w:rPr>
        <w:t xml:space="preserve">a. </w:t>
      </w:r>
      <w:r w:rsidR="00BE44EF" w:rsidRPr="00BE7159">
        <w:rPr>
          <w:sz w:val="44"/>
        </w:rPr>
        <w:t>IP: 135.46.63.10 subnet mask là /</w:t>
      </w:r>
      <w:r w:rsidRPr="00BE7159">
        <w:rPr>
          <w:sz w:val="44"/>
        </w:rPr>
        <w:t>22</w:t>
      </w:r>
      <w:r w:rsidR="00BE44EF" w:rsidRPr="00BE7159">
        <w:rPr>
          <w:sz w:val="44"/>
        </w:rPr>
        <w:t xml:space="preserve">. Có nghĩa là địa chỉ IP nói trên dành </w:t>
      </w:r>
      <w:r w:rsidRPr="00BE7159">
        <w:rPr>
          <w:sz w:val="44"/>
        </w:rPr>
        <w:t>22</w:t>
      </w:r>
      <w:r w:rsidR="00BE44EF" w:rsidRPr="00BE7159">
        <w:rPr>
          <w:sz w:val="44"/>
        </w:rPr>
        <w:t xml:space="preserve"> bit cho phần địa chỉ mạng</w:t>
      </w:r>
    </w:p>
    <w:p w14:paraId="3CF381C5" w14:textId="77777777" w:rsidR="002A2474" w:rsidRPr="00BE7159" w:rsidRDefault="002A2474">
      <w:pPr>
        <w:rPr>
          <w:sz w:val="44"/>
        </w:rPr>
      </w:pPr>
      <w:r w:rsidRPr="00BE7159">
        <w:rPr>
          <w:sz w:val="44"/>
        </w:rPr>
        <w:t>135.46.60.0/22</w:t>
      </w:r>
    </w:p>
    <w:p w14:paraId="64C64731" w14:textId="77777777" w:rsidR="002A2474" w:rsidRPr="00BE7159" w:rsidRDefault="002A2474">
      <w:pPr>
        <w:rPr>
          <w:sz w:val="44"/>
        </w:rPr>
      </w:pPr>
      <w:r w:rsidRPr="00BE7159">
        <w:rPr>
          <w:sz w:val="44"/>
        </w:rPr>
        <w:t xml:space="preserve">=&gt; </w:t>
      </w:r>
      <w:r w:rsidR="000807BD" w:rsidRPr="00BE7159">
        <w:rPr>
          <w:sz w:val="44"/>
        </w:rPr>
        <w:t>Router will forward the packet to Interface 1</w:t>
      </w:r>
    </w:p>
    <w:p w14:paraId="25A620D5" w14:textId="77777777" w:rsidR="000807BD" w:rsidRPr="00BE7159" w:rsidRDefault="000807BD">
      <w:pPr>
        <w:rPr>
          <w:sz w:val="44"/>
        </w:rPr>
      </w:pPr>
      <w:r w:rsidRPr="00BE7159">
        <w:rPr>
          <w:sz w:val="44"/>
        </w:rPr>
        <w:t>b. 135.46.57.14 /22</w:t>
      </w:r>
    </w:p>
    <w:p w14:paraId="714652C8" w14:textId="77777777" w:rsidR="000807BD" w:rsidRPr="00BE7159" w:rsidRDefault="000807BD">
      <w:pPr>
        <w:rPr>
          <w:sz w:val="44"/>
        </w:rPr>
      </w:pPr>
      <w:r w:rsidRPr="00BE7159">
        <w:rPr>
          <w:sz w:val="44"/>
        </w:rPr>
        <w:t>135.46.56.0 /22</w:t>
      </w:r>
    </w:p>
    <w:p w14:paraId="31E2C6D5" w14:textId="77777777" w:rsidR="000807BD" w:rsidRPr="00BE7159" w:rsidRDefault="000807BD">
      <w:pPr>
        <w:rPr>
          <w:sz w:val="44"/>
        </w:rPr>
      </w:pPr>
      <w:r w:rsidRPr="00BE7159">
        <w:rPr>
          <w:sz w:val="44"/>
        </w:rPr>
        <w:t>=&gt; Router will forward the packet to Interface 0</w:t>
      </w:r>
    </w:p>
    <w:p w14:paraId="63F29CBD" w14:textId="1CF73B70" w:rsidR="00F700A8" w:rsidRPr="00BE7159" w:rsidRDefault="00F700A8">
      <w:pPr>
        <w:rPr>
          <w:sz w:val="44"/>
        </w:rPr>
      </w:pPr>
      <w:r w:rsidRPr="00BE7159">
        <w:rPr>
          <w:sz w:val="44"/>
        </w:rPr>
        <w:t xml:space="preserve">5. </w:t>
      </w:r>
    </w:p>
    <w:p w14:paraId="6D73E3D0" w14:textId="25C42BD4" w:rsidR="00725D95" w:rsidRPr="00BE7159" w:rsidRDefault="00725D95">
      <w:pPr>
        <w:rPr>
          <w:sz w:val="44"/>
        </w:rPr>
      </w:pPr>
      <w:r w:rsidRPr="00BE7159">
        <w:rPr>
          <w:sz w:val="44"/>
        </w:rPr>
        <w:t xml:space="preserve">a. </w:t>
      </w:r>
      <w:r w:rsidR="00D8108D" w:rsidRPr="00BE7159">
        <w:rPr>
          <w:sz w:val="44"/>
        </w:rPr>
        <w:t>Máy A cách máy B 3 * 10</w:t>
      </w:r>
      <w:r w:rsidR="00D8108D" w:rsidRPr="00BE7159">
        <w:rPr>
          <w:sz w:val="44"/>
          <w:vertAlign w:val="superscript"/>
        </w:rPr>
        <w:t>7</w:t>
      </w:r>
      <w:r w:rsidR="00D8108D" w:rsidRPr="00BE7159">
        <w:rPr>
          <w:sz w:val="44"/>
        </w:rPr>
        <w:t xml:space="preserve"> m</w:t>
      </w:r>
    </w:p>
    <w:p w14:paraId="5FA87EF0" w14:textId="06CA94E0" w:rsidR="00437F45" w:rsidRPr="00BE7159" w:rsidRDefault="00437F45">
      <w:pPr>
        <w:rPr>
          <w:sz w:val="44"/>
        </w:rPr>
      </w:pPr>
      <w:r w:rsidRPr="00BE7159">
        <w:rPr>
          <w:sz w:val="44"/>
        </w:rPr>
        <w:t>Propagation speed = 2,5 * 10</w:t>
      </w:r>
      <w:r w:rsidRPr="00BE7159">
        <w:rPr>
          <w:sz w:val="44"/>
          <w:vertAlign w:val="superscript"/>
        </w:rPr>
        <w:t>8</w:t>
      </w:r>
      <w:r w:rsidRPr="00BE7159">
        <w:rPr>
          <w:sz w:val="44"/>
        </w:rPr>
        <w:t xml:space="preserve"> m/s</w:t>
      </w:r>
    </w:p>
    <w:p w14:paraId="24BE10B8" w14:textId="1319E090" w:rsidR="00D8108D" w:rsidRPr="00BE7159" w:rsidRDefault="00D8108D">
      <w:pPr>
        <w:rPr>
          <w:sz w:val="44"/>
        </w:rPr>
      </w:pPr>
      <w:r w:rsidRPr="00BE7159">
        <w:rPr>
          <w:sz w:val="44"/>
        </w:rPr>
        <w:t>R = 3 * 10</w:t>
      </w:r>
      <w:r w:rsidRPr="00BE7159">
        <w:rPr>
          <w:sz w:val="44"/>
          <w:vertAlign w:val="superscript"/>
        </w:rPr>
        <w:t>6</w:t>
      </w:r>
      <w:r w:rsidRPr="00BE7159">
        <w:rPr>
          <w:sz w:val="44"/>
        </w:rPr>
        <w:t xml:space="preserve"> bit/s</w:t>
      </w:r>
    </w:p>
    <w:p w14:paraId="5E1AA496" w14:textId="14029A19" w:rsidR="00437F45" w:rsidRPr="00BE7159" w:rsidRDefault="00437F45">
      <w:pPr>
        <w:rPr>
          <w:sz w:val="44"/>
        </w:rPr>
      </w:pPr>
      <w:r w:rsidRPr="00BE7159">
        <w:rPr>
          <w:sz w:val="44"/>
          <w:highlight w:val="yellow"/>
        </w:rPr>
        <w:t xml:space="preserve">- </w:t>
      </w:r>
      <w:r w:rsidR="00DA4AB9" w:rsidRPr="00BE7159">
        <w:rPr>
          <w:sz w:val="44"/>
          <w:highlight w:val="yellow"/>
        </w:rPr>
        <w:t xml:space="preserve">Trễ lan truyền: </w:t>
      </w:r>
      <w:r w:rsidRPr="00BE7159">
        <w:rPr>
          <w:sz w:val="44"/>
          <w:highlight w:val="yellow"/>
        </w:rPr>
        <w:t xml:space="preserve">R _ dprop = </w:t>
      </w:r>
      <w:r w:rsidR="00D8108D" w:rsidRPr="00BE7159">
        <w:rPr>
          <w:sz w:val="44"/>
          <w:highlight w:val="yellow"/>
        </w:rPr>
        <w:t>d</w:t>
      </w:r>
      <w:r w:rsidR="00DA4AB9" w:rsidRPr="00BE7159">
        <w:rPr>
          <w:sz w:val="44"/>
          <w:highlight w:val="yellow"/>
        </w:rPr>
        <w:t xml:space="preserve">/prop = </w:t>
      </w:r>
      <w:r w:rsidRPr="00BE7159">
        <w:rPr>
          <w:sz w:val="44"/>
          <w:highlight w:val="yellow"/>
        </w:rPr>
        <w:t>3 * 10</w:t>
      </w:r>
      <w:r w:rsidRPr="00BE7159">
        <w:rPr>
          <w:sz w:val="44"/>
          <w:highlight w:val="yellow"/>
          <w:vertAlign w:val="superscript"/>
        </w:rPr>
        <w:t>7</w:t>
      </w:r>
      <w:r w:rsidRPr="00BE7159">
        <w:rPr>
          <w:sz w:val="44"/>
          <w:highlight w:val="yellow"/>
        </w:rPr>
        <w:t xml:space="preserve"> / 2,5 * 10</w:t>
      </w:r>
      <w:r w:rsidRPr="00BE7159">
        <w:rPr>
          <w:sz w:val="44"/>
          <w:highlight w:val="yellow"/>
          <w:vertAlign w:val="superscript"/>
        </w:rPr>
        <w:t>8</w:t>
      </w:r>
      <w:r w:rsidRPr="00BE7159">
        <w:rPr>
          <w:sz w:val="44"/>
          <w:highlight w:val="yellow"/>
        </w:rPr>
        <w:t xml:space="preserve"> = 0.12 s</w:t>
      </w:r>
    </w:p>
    <w:p w14:paraId="3F2901CF" w14:textId="79D883DE" w:rsidR="00437F45" w:rsidRPr="00BE7159" w:rsidRDefault="00437F45">
      <w:pPr>
        <w:rPr>
          <w:sz w:val="44"/>
        </w:rPr>
      </w:pPr>
      <w:r w:rsidRPr="00BE7159">
        <w:rPr>
          <w:sz w:val="44"/>
          <w:highlight w:val="yellow"/>
        </w:rPr>
        <w:lastRenderedPageBreak/>
        <w:t xml:space="preserve">bandwidth-delay product: </w:t>
      </w:r>
      <w:r w:rsidR="00D8108D" w:rsidRPr="00BE7159">
        <w:rPr>
          <w:sz w:val="44"/>
          <w:highlight w:val="yellow"/>
        </w:rPr>
        <w:t>R * R_dprop =</w:t>
      </w:r>
      <w:r w:rsidR="00D8108D" w:rsidRPr="00BE7159">
        <w:rPr>
          <w:sz w:val="44"/>
          <w:highlight w:val="yellow"/>
        </w:rPr>
        <w:t xml:space="preserve"> </w:t>
      </w:r>
      <w:r w:rsidRPr="00BE7159">
        <w:rPr>
          <w:sz w:val="44"/>
          <w:highlight w:val="yellow"/>
        </w:rPr>
        <w:t>3 * 10</w:t>
      </w:r>
      <w:r w:rsidRPr="00BE7159">
        <w:rPr>
          <w:sz w:val="44"/>
          <w:highlight w:val="yellow"/>
          <w:vertAlign w:val="superscript"/>
        </w:rPr>
        <w:t>6</w:t>
      </w:r>
      <w:r w:rsidRPr="00BE7159">
        <w:rPr>
          <w:sz w:val="44"/>
          <w:highlight w:val="yellow"/>
        </w:rPr>
        <w:t xml:space="preserve"> * 0.12 = 360000 bits</w:t>
      </w:r>
    </w:p>
    <w:p w14:paraId="23372A95" w14:textId="008AD3C9" w:rsidR="00725D95" w:rsidRPr="00BE7159" w:rsidRDefault="00D8108D">
      <w:pPr>
        <w:rPr>
          <w:sz w:val="44"/>
        </w:rPr>
      </w:pPr>
      <w:r w:rsidRPr="00BE7159">
        <w:rPr>
          <w:sz w:val="44"/>
        </w:rPr>
        <w:t xml:space="preserve">b. </w:t>
      </w:r>
      <w:r w:rsidR="00347480" w:rsidRPr="00BE7159">
        <w:rPr>
          <w:sz w:val="44"/>
        </w:rPr>
        <w:t>File</w:t>
      </w:r>
      <w:r w:rsidR="006A3DCD" w:rsidRPr="00BE7159">
        <w:rPr>
          <w:sz w:val="44"/>
        </w:rPr>
        <w:t xml:space="preserve"> 900 000 bits. </w:t>
      </w:r>
      <w:r w:rsidR="00347480" w:rsidRPr="00BE7159">
        <w:rPr>
          <w:sz w:val="44"/>
        </w:rPr>
        <w:t xml:space="preserve">Bắt buộc phải chia nhỏ dữ liệu tin thành các gói tin, mỗi gói tin có dung lượng = </w:t>
      </w:r>
      <w:r w:rsidRPr="00BE7159">
        <w:rPr>
          <w:sz w:val="44"/>
        </w:rPr>
        <w:t>360Kb</w:t>
      </w:r>
    </w:p>
    <w:p w14:paraId="16695B71" w14:textId="77777777" w:rsidR="00BB6E63" w:rsidRPr="00BE7159" w:rsidRDefault="005A2C0B">
      <w:pPr>
        <w:rPr>
          <w:sz w:val="44"/>
        </w:rPr>
      </w:pPr>
      <w:r w:rsidRPr="00BE7159">
        <w:rPr>
          <w:b/>
          <w:sz w:val="44"/>
          <w:u w:val="single"/>
        </w:rPr>
        <w:t>Câu 7</w:t>
      </w:r>
      <w:r w:rsidR="00A73A2C" w:rsidRPr="00BE7159">
        <w:rPr>
          <w:sz w:val="44"/>
        </w:rPr>
        <w:t xml:space="preserve">: </w:t>
      </w:r>
    </w:p>
    <w:p w14:paraId="62E5B233" w14:textId="6D44DB3D" w:rsidR="00BB6E63" w:rsidRPr="00A61713" w:rsidRDefault="002C63AF">
      <w:pPr>
        <w:rPr>
          <w:sz w:val="44"/>
          <w:lang w:val="vi-VN"/>
        </w:rPr>
      </w:pPr>
      <w:r w:rsidRPr="00BE7159">
        <w:rPr>
          <w:sz w:val="44"/>
        </w:rPr>
        <w:t>a.</w:t>
      </w:r>
      <w:r w:rsidR="00A61713">
        <w:rPr>
          <w:sz w:val="44"/>
          <w:lang w:val="vi-VN"/>
        </w:rPr>
        <w:t xml:space="preserve"> </w:t>
      </w:r>
    </w:p>
    <w:p w14:paraId="20F2388E" w14:textId="77777777" w:rsidR="00A73A2C" w:rsidRPr="00BE7159" w:rsidRDefault="009419E1">
      <w:pPr>
        <w:rPr>
          <w:sz w:val="44"/>
        </w:rPr>
      </w:pPr>
      <w:r w:rsidRPr="00BE7159">
        <w:rPr>
          <w:sz w:val="44"/>
        </w:rPr>
        <w:t>Packet size = 8 * 2500 bits</w:t>
      </w:r>
    </w:p>
    <w:p w14:paraId="077053E4" w14:textId="77777777" w:rsidR="00F9147A" w:rsidRPr="00BE7159" w:rsidRDefault="00F9147A">
      <w:pPr>
        <w:rPr>
          <w:sz w:val="44"/>
        </w:rPr>
      </w:pPr>
      <w:r w:rsidRPr="00BE7159">
        <w:rPr>
          <w:sz w:val="44"/>
        </w:rPr>
        <w:t>Rate: 3 * 10</w:t>
      </w:r>
      <w:r w:rsidRPr="00BE7159">
        <w:rPr>
          <w:sz w:val="44"/>
          <w:vertAlign w:val="superscript"/>
        </w:rPr>
        <w:t>6</w:t>
      </w:r>
      <w:r w:rsidRPr="00BE7159">
        <w:rPr>
          <w:sz w:val="44"/>
        </w:rPr>
        <w:t xml:space="preserve"> bit/s</w:t>
      </w:r>
    </w:p>
    <w:p w14:paraId="7B4EFD0F" w14:textId="4D37D4BE" w:rsidR="00F9147A" w:rsidRPr="00BE7159" w:rsidRDefault="00BE7159">
      <w:pPr>
        <w:rPr>
          <w:sz w:val="44"/>
        </w:rPr>
      </w:pPr>
      <w:r>
        <w:rPr>
          <w:sz w:val="44"/>
        </w:rPr>
        <w:t>1</w:t>
      </w:r>
      <w:r>
        <w:rPr>
          <w:sz w:val="44"/>
          <w:lang w:val="vi-VN"/>
        </w:rPr>
        <w:t xml:space="preserve"> gói đ</w:t>
      </w:r>
      <w:r w:rsidR="00F9147A" w:rsidRPr="00BE7159">
        <w:rPr>
          <w:sz w:val="44"/>
        </w:rPr>
        <w:t>ã truyền đc 1250 bytes, còn lại</w:t>
      </w:r>
      <w:r>
        <w:rPr>
          <w:sz w:val="44"/>
          <w:lang w:val="vi-VN"/>
        </w:rPr>
        <w:t xml:space="preserve"> 4 gói đang chờ</w:t>
      </w:r>
      <w:r w:rsidR="00F9147A" w:rsidRPr="00BE7159">
        <w:rPr>
          <w:sz w:val="44"/>
        </w:rPr>
        <w:t xml:space="preserve">: </w:t>
      </w:r>
      <w:r w:rsidRPr="00BE7159">
        <w:rPr>
          <w:sz w:val="44"/>
          <w:highlight w:val="yellow"/>
        </w:rPr>
        <w:t>size</w:t>
      </w:r>
      <w:r w:rsidRPr="00BE7159">
        <w:rPr>
          <w:sz w:val="44"/>
          <w:highlight w:val="yellow"/>
          <w:lang w:val="vi-VN"/>
        </w:rPr>
        <w:t xml:space="preserve">/rate = </w:t>
      </w:r>
      <w:r w:rsidR="00DC3957" w:rsidRPr="00BE7159">
        <w:rPr>
          <w:sz w:val="44"/>
          <w:highlight w:val="yellow"/>
        </w:rPr>
        <w:t>((</w:t>
      </w:r>
      <w:r w:rsidR="00F9147A" w:rsidRPr="00BE7159">
        <w:rPr>
          <w:sz w:val="44"/>
          <w:highlight w:val="yellow"/>
        </w:rPr>
        <w:t>4 * 2500 + 1250</w:t>
      </w:r>
      <w:r w:rsidR="00DC3957" w:rsidRPr="00BE7159">
        <w:rPr>
          <w:sz w:val="44"/>
          <w:highlight w:val="yellow"/>
        </w:rPr>
        <w:t>) * 8 )</w:t>
      </w:r>
      <w:r w:rsidR="001E1578" w:rsidRPr="00BE7159">
        <w:rPr>
          <w:sz w:val="44"/>
          <w:highlight w:val="yellow"/>
        </w:rPr>
        <w:t xml:space="preserve"> /</w:t>
      </w:r>
      <w:r w:rsidR="002A37A1" w:rsidRPr="00BE7159">
        <w:rPr>
          <w:sz w:val="44"/>
          <w:highlight w:val="yellow"/>
        </w:rPr>
        <w:t xml:space="preserve"> (3 * 10</w:t>
      </w:r>
      <w:r w:rsidR="002A37A1" w:rsidRPr="00BE7159">
        <w:rPr>
          <w:sz w:val="44"/>
          <w:highlight w:val="yellow"/>
          <w:vertAlign w:val="superscript"/>
        </w:rPr>
        <w:t>6</w:t>
      </w:r>
      <w:r w:rsidR="002A37A1" w:rsidRPr="00BE7159">
        <w:rPr>
          <w:sz w:val="44"/>
          <w:highlight w:val="yellow"/>
        </w:rPr>
        <w:t>)</w:t>
      </w:r>
      <w:r w:rsidR="00B9293C" w:rsidRPr="00BE7159">
        <w:rPr>
          <w:sz w:val="44"/>
          <w:highlight w:val="yellow"/>
        </w:rPr>
        <w:t xml:space="preserve"> = 0.03 s</w:t>
      </w:r>
      <w:r w:rsidR="006157D3" w:rsidRPr="00BE7159">
        <w:rPr>
          <w:sz w:val="44"/>
          <w:highlight w:val="yellow"/>
        </w:rPr>
        <w:t xml:space="preserve"> = 30ms</w:t>
      </w:r>
    </w:p>
    <w:p w14:paraId="204F213C" w14:textId="77777777" w:rsidR="00BB6E63" w:rsidRPr="00BE7159" w:rsidRDefault="001015EB">
      <w:pPr>
        <w:rPr>
          <w:sz w:val="44"/>
        </w:rPr>
      </w:pPr>
      <w:r w:rsidRPr="00BE7159">
        <w:rPr>
          <w:sz w:val="44"/>
        </w:rPr>
        <w:t>b.</w:t>
      </w:r>
    </w:p>
    <w:p w14:paraId="16BACD25" w14:textId="1C2AB5A7" w:rsidR="001015EB" w:rsidRDefault="006C6BB1">
      <w:pPr>
        <w:rPr>
          <w:sz w:val="44"/>
        </w:rPr>
      </w:pPr>
      <w:r w:rsidRPr="00BE7159">
        <w:rPr>
          <w:sz w:val="44"/>
        </w:rPr>
        <w:t xml:space="preserve">Time = (n*L </w:t>
      </w:r>
      <w:r w:rsidR="002473B4" w:rsidRPr="00BE7159">
        <w:rPr>
          <w:sz w:val="44"/>
        </w:rPr>
        <w:t>+</w:t>
      </w:r>
      <w:r w:rsidRPr="00BE7159">
        <w:rPr>
          <w:sz w:val="44"/>
        </w:rPr>
        <w:t xml:space="preserve"> </w:t>
      </w:r>
      <w:r w:rsidR="002473B4" w:rsidRPr="00BE7159">
        <w:rPr>
          <w:sz w:val="44"/>
        </w:rPr>
        <w:t>(L-</w:t>
      </w:r>
      <w:r w:rsidRPr="00BE7159">
        <w:rPr>
          <w:sz w:val="44"/>
        </w:rPr>
        <w:t>x</w:t>
      </w:r>
      <w:r w:rsidR="002473B4" w:rsidRPr="00BE7159">
        <w:rPr>
          <w:sz w:val="44"/>
        </w:rPr>
        <w:t>)</w:t>
      </w:r>
      <w:r w:rsidRPr="00BE7159">
        <w:rPr>
          <w:sz w:val="44"/>
        </w:rPr>
        <w:t>)/R</w:t>
      </w:r>
    </w:p>
    <w:p w14:paraId="2D878316" w14:textId="70D576EB" w:rsidR="00A61713" w:rsidRDefault="00A61713">
      <w:pPr>
        <w:rPr>
          <w:sz w:val="44"/>
          <w:lang w:val="vi-VN"/>
        </w:rPr>
      </w:pPr>
      <w:r>
        <w:rPr>
          <w:sz w:val="44"/>
          <w:lang w:val="vi-VN"/>
        </w:rPr>
        <w:t>(L:lenght, size)</w:t>
      </w:r>
    </w:p>
    <w:p w14:paraId="48401366" w14:textId="02434BFB" w:rsidR="00A61713" w:rsidRDefault="00A61713">
      <w:pPr>
        <w:rPr>
          <w:sz w:val="44"/>
          <w:lang w:val="vi-VN"/>
        </w:rPr>
      </w:pPr>
      <w:r>
        <w:rPr>
          <w:sz w:val="44"/>
          <w:lang w:val="vi-VN"/>
        </w:rPr>
        <w:t>(n: số packet đang chờ)</w:t>
      </w:r>
    </w:p>
    <w:p w14:paraId="6AC69C52" w14:textId="04A8D861" w:rsidR="00A61713" w:rsidRDefault="00A61713">
      <w:pPr>
        <w:rPr>
          <w:sz w:val="44"/>
          <w:lang w:val="vi-VN"/>
        </w:rPr>
      </w:pPr>
      <w:r>
        <w:rPr>
          <w:sz w:val="44"/>
          <w:lang w:val="vi-VN"/>
        </w:rPr>
        <w:t>(x: số bit đã đc truyền dở của packet hiện tại)</w:t>
      </w:r>
    </w:p>
    <w:p w14:paraId="5C81AB32" w14:textId="6D8E44AA" w:rsidR="00A61713" w:rsidRPr="00A61713" w:rsidRDefault="00A61713">
      <w:pPr>
        <w:rPr>
          <w:sz w:val="44"/>
          <w:lang w:val="vi-VN"/>
        </w:rPr>
      </w:pPr>
      <w:r>
        <w:rPr>
          <w:sz w:val="44"/>
          <w:lang w:val="vi-VN"/>
        </w:rPr>
        <w:lastRenderedPageBreak/>
        <w:t>(R: rate)</w:t>
      </w:r>
    </w:p>
    <w:p w14:paraId="175CCFD2" w14:textId="77777777" w:rsidR="00F9060F" w:rsidRPr="00BE7159" w:rsidRDefault="00F9060F">
      <w:pPr>
        <w:rPr>
          <w:sz w:val="44"/>
        </w:rPr>
      </w:pPr>
      <w:r w:rsidRPr="00BE7159">
        <w:rPr>
          <w:b/>
          <w:sz w:val="44"/>
          <w:u w:val="single"/>
        </w:rPr>
        <w:t>Câu 8:</w:t>
      </w:r>
    </w:p>
    <w:p w14:paraId="71755BDF" w14:textId="77777777" w:rsidR="00864EA3" w:rsidRPr="00BE51E9" w:rsidRDefault="00864EA3">
      <w:pPr>
        <w:rPr>
          <w:sz w:val="44"/>
          <w:lang w:val="vi-VN"/>
        </w:rPr>
      </w:pPr>
    </w:p>
    <w:p w14:paraId="3E526143" w14:textId="77777777" w:rsidR="00A53778" w:rsidRPr="00BE7159" w:rsidRDefault="00A53778">
      <w:pPr>
        <w:rPr>
          <w:rStyle w:val="fontstyle01"/>
          <w:sz w:val="44"/>
        </w:rPr>
      </w:pPr>
      <w:r w:rsidRPr="00BE7159">
        <w:rPr>
          <w:rStyle w:val="fontstyle01"/>
          <w:sz w:val="44"/>
        </w:rPr>
        <w:t xml:space="preserve">Phép cộng nhị phân: </w:t>
      </w:r>
    </w:p>
    <w:p w14:paraId="796A2CDD" w14:textId="77777777" w:rsidR="00A53778" w:rsidRPr="00BE7159" w:rsidRDefault="00A53778" w:rsidP="00A53778">
      <w:pPr>
        <w:ind w:firstLine="720"/>
        <w:rPr>
          <w:rStyle w:val="fontstyle01"/>
          <w:sz w:val="44"/>
        </w:rPr>
      </w:pPr>
      <w:r w:rsidRPr="00BE7159">
        <w:rPr>
          <w:rStyle w:val="fontstyle01"/>
          <w:sz w:val="44"/>
        </w:rPr>
        <w:t>0 + 0 = 0</w:t>
      </w:r>
    </w:p>
    <w:p w14:paraId="79481F34" w14:textId="77777777" w:rsidR="00A53778" w:rsidRPr="00BE7159" w:rsidRDefault="00A53778" w:rsidP="00A53778">
      <w:pPr>
        <w:ind w:firstLine="720"/>
        <w:rPr>
          <w:rStyle w:val="fontstyle01"/>
          <w:sz w:val="44"/>
        </w:rPr>
      </w:pPr>
      <w:r w:rsidRPr="00BE7159">
        <w:rPr>
          <w:rStyle w:val="fontstyle01"/>
          <w:sz w:val="44"/>
        </w:rPr>
        <w:t>1 + 0 = 0 + 1 = 1</w:t>
      </w:r>
    </w:p>
    <w:p w14:paraId="5EE21715" w14:textId="77777777" w:rsidR="00A53778" w:rsidRPr="00BE7159" w:rsidRDefault="00A53778" w:rsidP="00CD2D8F">
      <w:pPr>
        <w:ind w:firstLine="720"/>
        <w:rPr>
          <w:rStyle w:val="fontstyle01"/>
          <w:sz w:val="44"/>
        </w:rPr>
      </w:pPr>
      <w:r w:rsidRPr="00BE7159">
        <w:rPr>
          <w:rStyle w:val="fontstyle01"/>
          <w:sz w:val="44"/>
        </w:rPr>
        <w:t>1 + 1 = 10</w:t>
      </w:r>
    </w:p>
    <w:p w14:paraId="229C70F3" w14:textId="77777777" w:rsidR="00CD2D8F" w:rsidRPr="00BE7159" w:rsidRDefault="00CD2D8F" w:rsidP="00CD2D8F">
      <w:pPr>
        <w:rPr>
          <w:rStyle w:val="fontstyle01"/>
          <w:sz w:val="44"/>
        </w:rPr>
      </w:pPr>
      <w:r w:rsidRPr="00BE7159">
        <w:rPr>
          <w:rStyle w:val="fontstyle01"/>
          <w:sz w:val="44"/>
        </w:rPr>
        <w:t xml:space="preserve">Data: </w:t>
      </w:r>
    </w:p>
    <w:p w14:paraId="66A5D877" w14:textId="77777777" w:rsidR="00364415" w:rsidRPr="00BE7159" w:rsidRDefault="00CD2D8F" w:rsidP="00CD2D8F">
      <w:pPr>
        <w:rPr>
          <w:rStyle w:val="fontstyle01"/>
          <w:sz w:val="44"/>
        </w:rPr>
      </w:pPr>
      <w:r w:rsidRPr="00BE7159">
        <w:rPr>
          <w:rStyle w:val="fontstyle01"/>
          <w:sz w:val="44"/>
        </w:rPr>
        <w:t>10001011 10101001 01101001 01100001</w:t>
      </w:r>
    </w:p>
    <w:p w14:paraId="036E444C" w14:textId="77777777" w:rsidR="00364415" w:rsidRPr="00BE7159" w:rsidRDefault="00364415" w:rsidP="00CD2D8F">
      <w:pPr>
        <w:rPr>
          <w:rStyle w:val="fontstyle01"/>
          <w:sz w:val="44"/>
        </w:rPr>
      </w:pPr>
      <w:r w:rsidRPr="00BE7159">
        <w:rPr>
          <w:rStyle w:val="fontstyle01"/>
          <w:b/>
          <w:sz w:val="44"/>
          <w:u w:val="single"/>
        </w:rPr>
        <w:t>Câu 9</w:t>
      </w:r>
      <w:r w:rsidRPr="00BE7159">
        <w:rPr>
          <w:rStyle w:val="fontstyle01"/>
          <w:sz w:val="44"/>
        </w:rPr>
        <w:t>:</w:t>
      </w:r>
    </w:p>
    <w:p w14:paraId="383EBCC6" w14:textId="77777777" w:rsidR="00364415" w:rsidRPr="00BE7159" w:rsidRDefault="00364415" w:rsidP="00CD2D8F">
      <w:pPr>
        <w:rPr>
          <w:rStyle w:val="fontstyle01"/>
          <w:sz w:val="44"/>
        </w:rPr>
      </w:pPr>
      <w:r w:rsidRPr="00BE7159">
        <w:rPr>
          <w:rStyle w:val="fontstyle01"/>
          <w:sz w:val="44"/>
        </w:rPr>
        <w:t xml:space="preserve">a. </w:t>
      </w:r>
    </w:p>
    <w:p w14:paraId="59DCD55D" w14:textId="77777777" w:rsidR="00364415" w:rsidRPr="00BE7159" w:rsidRDefault="00364415" w:rsidP="00CD2D8F">
      <w:pPr>
        <w:rPr>
          <w:rStyle w:val="fontstyle01"/>
          <w:sz w:val="44"/>
        </w:rPr>
      </w:pPr>
      <w:r w:rsidRPr="00BE7159">
        <w:rPr>
          <w:rStyle w:val="fontstyle01"/>
          <w:sz w:val="44"/>
        </w:rPr>
        <w:t>Length: 8 * 2000 bit</w:t>
      </w:r>
    </w:p>
    <w:p w14:paraId="07F23E09" w14:textId="77777777" w:rsidR="00364415" w:rsidRPr="00BE7159" w:rsidRDefault="00364415" w:rsidP="00CD2D8F">
      <w:pPr>
        <w:rPr>
          <w:rStyle w:val="fontstyle01"/>
          <w:sz w:val="44"/>
        </w:rPr>
      </w:pPr>
      <w:r w:rsidRPr="00BE7159">
        <w:rPr>
          <w:rStyle w:val="fontstyle01"/>
          <w:sz w:val="44"/>
        </w:rPr>
        <w:t>Distance: 35 * 10</w:t>
      </w:r>
      <w:r w:rsidRPr="00BE7159">
        <w:rPr>
          <w:rStyle w:val="fontstyle01"/>
          <w:sz w:val="44"/>
          <w:vertAlign w:val="superscript"/>
        </w:rPr>
        <w:t>5</w:t>
      </w:r>
      <w:r w:rsidRPr="00BE7159">
        <w:rPr>
          <w:rStyle w:val="fontstyle01"/>
          <w:sz w:val="44"/>
        </w:rPr>
        <w:t xml:space="preserve"> m</w:t>
      </w:r>
    </w:p>
    <w:p w14:paraId="73428C4C" w14:textId="77777777" w:rsidR="00364415" w:rsidRPr="00BE7159" w:rsidRDefault="00364415" w:rsidP="00CD2D8F">
      <w:pPr>
        <w:rPr>
          <w:rStyle w:val="fontstyle01"/>
          <w:sz w:val="44"/>
        </w:rPr>
      </w:pPr>
      <w:r w:rsidRPr="00BE7159">
        <w:rPr>
          <w:rStyle w:val="fontstyle01"/>
          <w:sz w:val="44"/>
        </w:rPr>
        <w:t>Propagation Speed 2,5 * 10</w:t>
      </w:r>
      <w:r w:rsidRPr="00BE7159">
        <w:rPr>
          <w:rStyle w:val="fontstyle01"/>
          <w:sz w:val="44"/>
          <w:vertAlign w:val="superscript"/>
        </w:rPr>
        <w:t>8</w:t>
      </w:r>
      <w:r w:rsidRPr="00BE7159">
        <w:rPr>
          <w:rStyle w:val="fontstyle01"/>
          <w:sz w:val="44"/>
        </w:rPr>
        <w:t xml:space="preserve"> m/s</w:t>
      </w:r>
    </w:p>
    <w:p w14:paraId="5B0D462E" w14:textId="77777777" w:rsidR="00364415" w:rsidRPr="00BE7159" w:rsidRDefault="00364415" w:rsidP="00CD2D8F">
      <w:pPr>
        <w:rPr>
          <w:rStyle w:val="fontstyle01"/>
          <w:sz w:val="44"/>
        </w:rPr>
      </w:pPr>
      <w:r w:rsidRPr="00BE7159">
        <w:rPr>
          <w:rStyle w:val="fontstyle01"/>
          <w:sz w:val="44"/>
        </w:rPr>
        <w:t>Rate: 2 * 10</w:t>
      </w:r>
      <w:r w:rsidRPr="00BE7159">
        <w:rPr>
          <w:rStyle w:val="fontstyle01"/>
          <w:sz w:val="44"/>
          <w:vertAlign w:val="superscript"/>
        </w:rPr>
        <w:t>6</w:t>
      </w:r>
      <w:r w:rsidRPr="00BE7159">
        <w:rPr>
          <w:rStyle w:val="fontstyle01"/>
          <w:sz w:val="44"/>
        </w:rPr>
        <w:t xml:space="preserve"> bit/s</w:t>
      </w:r>
    </w:p>
    <w:p w14:paraId="274A353E" w14:textId="77777777" w:rsidR="00364415" w:rsidRPr="00BE7159" w:rsidRDefault="00364415" w:rsidP="00CD2D8F">
      <w:pPr>
        <w:rPr>
          <w:rFonts w:ascii="TimesNewRomanPSMT" w:hAnsi="TimesNewRomanPSMT"/>
          <w:color w:val="000000"/>
          <w:sz w:val="44"/>
          <w:szCs w:val="28"/>
        </w:rPr>
      </w:pPr>
      <w:r w:rsidRPr="00BE7159">
        <w:rPr>
          <w:rFonts w:ascii="TimesNewRomanPSMT" w:hAnsi="TimesNewRomanPSMT"/>
          <w:color w:val="000000"/>
          <w:sz w:val="44"/>
          <w:szCs w:val="28"/>
        </w:rPr>
        <w:t>(35 * 10</w:t>
      </w:r>
      <w:r w:rsidRPr="00BE7159">
        <w:rPr>
          <w:rFonts w:ascii="TimesNewRomanPSMT" w:hAnsi="TimesNewRomanPSMT"/>
          <w:color w:val="000000"/>
          <w:sz w:val="44"/>
          <w:szCs w:val="28"/>
          <w:vertAlign w:val="superscript"/>
        </w:rPr>
        <w:t>5</w:t>
      </w:r>
      <w:r w:rsidRPr="00BE7159">
        <w:rPr>
          <w:rFonts w:ascii="TimesNewRomanPSMT" w:hAnsi="TimesNewRomanPSMT"/>
          <w:color w:val="000000"/>
          <w:sz w:val="44"/>
          <w:szCs w:val="28"/>
        </w:rPr>
        <w:t xml:space="preserve"> )/ (2,5 * 10</w:t>
      </w:r>
      <w:r w:rsidRPr="00BE7159">
        <w:rPr>
          <w:rFonts w:ascii="TimesNewRomanPSMT" w:hAnsi="TimesNewRomanPSMT"/>
          <w:color w:val="000000"/>
          <w:sz w:val="44"/>
          <w:szCs w:val="28"/>
          <w:vertAlign w:val="superscript"/>
        </w:rPr>
        <w:t>8</w:t>
      </w:r>
      <w:r w:rsidRPr="00BE7159">
        <w:rPr>
          <w:rFonts w:ascii="TimesNewRomanPSMT" w:hAnsi="TimesNewRomanPSMT"/>
          <w:color w:val="000000"/>
          <w:sz w:val="44"/>
          <w:szCs w:val="28"/>
        </w:rPr>
        <w:t>) = 0,014 s = 14ms</w:t>
      </w:r>
    </w:p>
    <w:p w14:paraId="26FC01A8" w14:textId="77777777" w:rsidR="00BE51E9" w:rsidRDefault="00BE51E9" w:rsidP="00BE5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E51E9">
        <w:rPr>
          <w:rFonts w:ascii="Arial" w:eastAsia="Times New Roman" w:hAnsi="Arial" w:cs="Arial"/>
          <w:color w:val="222222"/>
          <w:sz w:val="24"/>
          <w:szCs w:val="24"/>
          <w:lang w:eastAsia="ja-JP"/>
        </w:rPr>
        <w:lastRenderedPageBreak/>
        <w:t>Câu này có chút nhầm lẫn trong bài chữa và video chữa của thầy, cụ thể là ở câu a. Trong bài chữa, thầy để rằng thời gian để truyền gói tin đi được tính là 3500 * 10^3m / 2.5 * 10^8. Tức là ý nói thời gian truyền thì bằng độ dài quãng đường chia cho vận tốc truyền.</w:t>
      </w:r>
    </w:p>
    <w:p w14:paraId="127F1ADE" w14:textId="5B5A0198" w:rsidR="00BE51E9" w:rsidRPr="00BE51E9" w:rsidRDefault="00BE51E9" w:rsidP="00BE5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E51E9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Tuy nhiên, đây là cách hiểu thiếu. Công thức trên thì chỉ dùng để tính propagation delay</w:t>
      </w:r>
    </w:p>
    <w:p w14:paraId="313671D8" w14:textId="77777777" w:rsidR="00BE51E9" w:rsidRPr="00BE51E9" w:rsidRDefault="00BE51E9" w:rsidP="00BE5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E51E9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Thời gian để truyền gói tin cần phải cộng thêm với transmission delay nữa.</w:t>
      </w:r>
    </w:p>
    <w:p w14:paraId="10BA31FB" w14:textId="77777777" w:rsidR="00BE51E9" w:rsidRPr="00BE51E9" w:rsidRDefault="00BE51E9" w:rsidP="00BE5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E51E9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Mà transmission delay thì = Length / Transmission rate. Tức là = 2000 * 8 / (2 * 10 ^ 6) = 0.008s = 8ms (Cần phải đổi ra bit nhé. Lưu ý rằng 2Mbps tức là 2 Megabit per second mà 1 Mb = 1.000.000 bits)</w:t>
      </w:r>
    </w:p>
    <w:p w14:paraId="521C1ABD" w14:textId="77777777" w:rsidR="00BE51E9" w:rsidRPr="00BE51E9" w:rsidRDefault="00BE51E9" w:rsidP="00BE5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E51E9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Vậy thì ta có bài giải như sau:</w:t>
      </w:r>
    </w:p>
    <w:p w14:paraId="1B3A931D" w14:textId="77777777" w:rsidR="00BE51E9" w:rsidRPr="00BE51E9" w:rsidRDefault="00BE51E9" w:rsidP="00BE5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E51E9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Transmission delay = 8ms</w:t>
      </w:r>
    </w:p>
    <w:p w14:paraId="312A79D5" w14:textId="77777777" w:rsidR="00BE51E9" w:rsidRPr="00BE51E9" w:rsidRDefault="00BE51E9" w:rsidP="00BE5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E51E9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Propagation delay = (3500 * 10^3 / (2.5 * 10 ^ 8) = 0.014 = 14ms</w:t>
      </w:r>
    </w:p>
    <w:p w14:paraId="45909FFE" w14:textId="77777777" w:rsidR="00BE51E9" w:rsidRPr="00BE51E9" w:rsidRDefault="00BE51E9" w:rsidP="00BE5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E51E9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Vậy total time = 14ms + 8ms = 22ms.</w:t>
      </w:r>
    </w:p>
    <w:p w14:paraId="5856B547" w14:textId="77777777" w:rsidR="00BE51E9" w:rsidRPr="00BE51E9" w:rsidRDefault="00BE51E9" w:rsidP="00BE5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E51E9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Mọi người update lại nhé</w:t>
      </w:r>
    </w:p>
    <w:p w14:paraId="5D4EF7B9" w14:textId="77777777" w:rsidR="00BE51E9" w:rsidRDefault="00BE51E9" w:rsidP="00CD2D8F">
      <w:pPr>
        <w:rPr>
          <w:rFonts w:ascii="TimesNewRomanPSMT" w:hAnsi="TimesNewRomanPSMT"/>
          <w:b/>
          <w:color w:val="000000"/>
          <w:sz w:val="44"/>
          <w:szCs w:val="28"/>
          <w:u w:val="single"/>
        </w:rPr>
      </w:pPr>
    </w:p>
    <w:p w14:paraId="603999E0" w14:textId="1175551D" w:rsidR="00B73A83" w:rsidRPr="00BE7159" w:rsidRDefault="00B73A83" w:rsidP="00CD2D8F">
      <w:pPr>
        <w:rPr>
          <w:rFonts w:ascii="TimesNewRomanPSMT" w:hAnsi="TimesNewRomanPSMT"/>
          <w:color w:val="000000"/>
          <w:sz w:val="44"/>
          <w:szCs w:val="28"/>
        </w:rPr>
      </w:pPr>
      <w:r w:rsidRPr="00BE7159">
        <w:rPr>
          <w:rFonts w:ascii="TimesNewRomanPSMT" w:hAnsi="TimesNewRomanPSMT"/>
          <w:b/>
          <w:color w:val="000000"/>
          <w:sz w:val="44"/>
          <w:szCs w:val="28"/>
          <w:u w:val="single"/>
        </w:rPr>
        <w:t>Câu 10:</w:t>
      </w:r>
    </w:p>
    <w:p w14:paraId="1CD0FF9E" w14:textId="77777777" w:rsidR="00B73A83" w:rsidRPr="00BE7159" w:rsidRDefault="00B73A83" w:rsidP="00B73A83">
      <w:pPr>
        <w:rPr>
          <w:rFonts w:ascii="TimesNewRomanPSMT" w:hAnsi="TimesNewRomanPSMT"/>
          <w:color w:val="000000"/>
          <w:sz w:val="44"/>
          <w:szCs w:val="28"/>
        </w:rPr>
      </w:pPr>
      <w:r w:rsidRPr="00BE7159">
        <w:rPr>
          <w:rFonts w:ascii="TimesNewRomanPSMT" w:hAnsi="TimesNewRomanPSMT"/>
          <w:color w:val="000000"/>
          <w:sz w:val="44"/>
          <w:szCs w:val="28"/>
        </w:rPr>
        <w:t>R1 = 250 kbps</w:t>
      </w:r>
    </w:p>
    <w:p w14:paraId="18EB10B1" w14:textId="77777777" w:rsidR="00B73A83" w:rsidRPr="00BE7159" w:rsidRDefault="00B73A83" w:rsidP="00B73A83">
      <w:pPr>
        <w:rPr>
          <w:rFonts w:ascii="TimesNewRomanPSMT" w:hAnsi="TimesNewRomanPSMT"/>
          <w:color w:val="000000"/>
          <w:sz w:val="44"/>
          <w:szCs w:val="28"/>
        </w:rPr>
      </w:pPr>
      <w:r w:rsidRPr="00BE7159">
        <w:rPr>
          <w:rFonts w:ascii="TimesNewRomanPSMT" w:hAnsi="TimesNewRomanPSMT"/>
          <w:color w:val="000000"/>
          <w:sz w:val="44"/>
          <w:szCs w:val="28"/>
        </w:rPr>
        <w:t>R2 = 3 Mbps</w:t>
      </w:r>
    </w:p>
    <w:p w14:paraId="0CEC03F0" w14:textId="77777777" w:rsidR="00B73A83" w:rsidRPr="00BE7159" w:rsidRDefault="00B73A83" w:rsidP="00B73A83">
      <w:pPr>
        <w:rPr>
          <w:rFonts w:ascii="TimesNewRomanPSMT" w:hAnsi="TimesNewRomanPSMT"/>
          <w:color w:val="000000"/>
          <w:sz w:val="44"/>
          <w:szCs w:val="28"/>
        </w:rPr>
      </w:pPr>
      <w:r w:rsidRPr="00BE7159">
        <w:rPr>
          <w:rFonts w:ascii="TimesNewRomanPSMT" w:hAnsi="TimesNewRomanPSMT"/>
          <w:color w:val="000000"/>
          <w:sz w:val="44"/>
          <w:szCs w:val="28"/>
        </w:rPr>
        <w:t>R3 = 2 Mbps</w:t>
      </w:r>
    </w:p>
    <w:p w14:paraId="555FB30D" w14:textId="77777777" w:rsidR="008D104D" w:rsidRPr="00BE7159" w:rsidRDefault="008D104D" w:rsidP="00B73A83">
      <w:pPr>
        <w:rPr>
          <w:rFonts w:ascii="TimesNewRomanPSMT" w:hAnsi="TimesNewRomanPSMT"/>
          <w:color w:val="000000"/>
          <w:sz w:val="44"/>
          <w:szCs w:val="28"/>
        </w:rPr>
      </w:pPr>
      <w:r w:rsidRPr="00BE7159">
        <w:rPr>
          <w:rFonts w:ascii="TimesNewRomanPSMT" w:hAnsi="TimesNewRomanPSMT"/>
          <w:color w:val="000000"/>
          <w:sz w:val="44"/>
          <w:szCs w:val="28"/>
        </w:rPr>
        <w:t>a. Throughput</w:t>
      </w:r>
    </w:p>
    <w:p w14:paraId="5364E1A6" w14:textId="77777777" w:rsidR="00CF10C5" w:rsidRPr="00BE7159" w:rsidRDefault="00CF10C5" w:rsidP="00B73A83">
      <w:pPr>
        <w:rPr>
          <w:rFonts w:ascii="TimesNewRomanPSMT" w:hAnsi="TimesNewRomanPSMT"/>
          <w:color w:val="000000"/>
          <w:sz w:val="44"/>
          <w:szCs w:val="28"/>
        </w:rPr>
      </w:pPr>
      <w:r w:rsidRPr="00BE7159">
        <w:rPr>
          <w:rFonts w:ascii="TimesNewRomanPSMT" w:hAnsi="TimesNewRomanPSMT"/>
          <w:color w:val="000000"/>
          <w:sz w:val="44"/>
          <w:szCs w:val="28"/>
        </w:rPr>
        <w:t xml:space="preserve">- Bandwidth (Băng thông): Độ rộng của đường truyền tin. </w:t>
      </w:r>
      <w:r w:rsidR="00EE461D" w:rsidRPr="00BE7159">
        <w:rPr>
          <w:rFonts w:ascii="TimesNewRomanPSMT" w:hAnsi="TimesNewRomanPSMT"/>
          <w:color w:val="000000"/>
          <w:sz w:val="44"/>
          <w:szCs w:val="28"/>
        </w:rPr>
        <w:t>(Khoảng chênh lệch giữa thành phần tần số thấp nhất tới thành phần tần số cao nhất trong 1 tín hiệu</w:t>
      </w:r>
      <w:r w:rsidR="002B3475" w:rsidRPr="00BE7159">
        <w:rPr>
          <w:rFonts w:ascii="TimesNewRomanPSMT" w:hAnsi="TimesNewRomanPSMT"/>
          <w:color w:val="000000"/>
          <w:sz w:val="44"/>
          <w:szCs w:val="28"/>
        </w:rPr>
        <w:t xml:space="preserve"> = Hz</w:t>
      </w:r>
      <w:r w:rsidR="00EE461D" w:rsidRPr="00BE7159">
        <w:rPr>
          <w:rFonts w:ascii="TimesNewRomanPSMT" w:hAnsi="TimesNewRomanPSMT"/>
          <w:color w:val="000000"/>
          <w:sz w:val="44"/>
          <w:szCs w:val="28"/>
        </w:rPr>
        <w:t>)</w:t>
      </w:r>
      <w:r w:rsidR="002B3475" w:rsidRPr="00BE7159">
        <w:rPr>
          <w:rFonts w:ascii="TimesNewRomanPSMT" w:hAnsi="TimesNewRomanPSMT"/>
          <w:color w:val="000000"/>
          <w:sz w:val="44"/>
          <w:szCs w:val="28"/>
        </w:rPr>
        <w:t xml:space="preserve"> =&gt; Khả năng truyền đc nhiều dữ liệu tại 1 thời điểm là càng lớn.</w:t>
      </w:r>
      <w:r w:rsidR="000906EE" w:rsidRPr="00BE7159">
        <w:rPr>
          <w:rFonts w:ascii="TimesNewRomanPSMT" w:hAnsi="TimesNewRomanPSMT"/>
          <w:color w:val="000000"/>
          <w:sz w:val="44"/>
          <w:szCs w:val="28"/>
        </w:rPr>
        <w:t xml:space="preserve"> Đo bằng </w:t>
      </w:r>
      <w:r w:rsidR="00900784" w:rsidRPr="00BE7159">
        <w:rPr>
          <w:rFonts w:ascii="TimesNewRomanPSMT" w:hAnsi="TimesNewRomanPSMT"/>
          <w:color w:val="000000"/>
          <w:sz w:val="44"/>
          <w:szCs w:val="28"/>
        </w:rPr>
        <w:t>bit/s</w:t>
      </w:r>
    </w:p>
    <w:p w14:paraId="603174AB" w14:textId="77777777" w:rsidR="00FD66EB" w:rsidRPr="00BE7159" w:rsidRDefault="00FD66EB" w:rsidP="00B73A83">
      <w:pPr>
        <w:rPr>
          <w:rFonts w:ascii="TimesNewRomanPSMT" w:hAnsi="TimesNewRomanPSMT"/>
          <w:color w:val="000000"/>
          <w:sz w:val="44"/>
          <w:szCs w:val="28"/>
        </w:rPr>
      </w:pPr>
      <w:r w:rsidRPr="00BE7159">
        <w:rPr>
          <w:rFonts w:ascii="TimesNewRomanPSMT" w:hAnsi="TimesNewRomanPSMT"/>
          <w:color w:val="000000"/>
          <w:sz w:val="44"/>
          <w:szCs w:val="28"/>
        </w:rPr>
        <w:t>- Tốc độ truyền</w:t>
      </w:r>
      <w:r w:rsidR="008D23B7" w:rsidRPr="00BE7159">
        <w:rPr>
          <w:rFonts w:ascii="TimesNewRomanPSMT" w:hAnsi="TimesNewRomanPSMT"/>
          <w:color w:val="000000"/>
          <w:sz w:val="44"/>
          <w:szCs w:val="28"/>
        </w:rPr>
        <w:t xml:space="preserve"> (Transimission Rate</w:t>
      </w:r>
      <w:r w:rsidR="009771F0" w:rsidRPr="00BE7159">
        <w:rPr>
          <w:rFonts w:ascii="TimesNewRomanPSMT" w:hAnsi="TimesNewRomanPSMT"/>
          <w:color w:val="000000"/>
          <w:sz w:val="44"/>
          <w:szCs w:val="28"/>
        </w:rPr>
        <w:t>)</w:t>
      </w:r>
      <w:r w:rsidR="008C57DB" w:rsidRPr="00BE7159">
        <w:rPr>
          <w:rFonts w:ascii="TimesNewRomanPSMT" w:hAnsi="TimesNewRomanPSMT"/>
          <w:color w:val="000000"/>
          <w:sz w:val="44"/>
          <w:szCs w:val="28"/>
        </w:rPr>
        <w:t>: Là tốc độ truyền được bao nhiêu bit /s. Đo cũng bằng bit/s</w:t>
      </w:r>
    </w:p>
    <w:p w14:paraId="6455BC61" w14:textId="77777777" w:rsidR="00FB2283" w:rsidRPr="00BE7159" w:rsidRDefault="001C3A7A" w:rsidP="00B73A83">
      <w:pPr>
        <w:rPr>
          <w:rFonts w:ascii="TimesNewRomanPSMT" w:hAnsi="TimesNewRomanPSMT"/>
          <w:color w:val="000000"/>
          <w:sz w:val="44"/>
          <w:szCs w:val="28"/>
        </w:rPr>
      </w:pPr>
      <w:r w:rsidRPr="00BE7159">
        <w:rPr>
          <w:rFonts w:ascii="TimesNewRomanPSMT" w:hAnsi="TimesNewRomanPSMT"/>
          <w:color w:val="000000"/>
          <w:sz w:val="44"/>
          <w:szCs w:val="28"/>
        </w:rPr>
        <w:lastRenderedPageBreak/>
        <w:t>- Thông lượng (Throughput)</w:t>
      </w:r>
      <w:r w:rsidR="00FA7483" w:rsidRPr="00BE7159">
        <w:rPr>
          <w:rFonts w:ascii="TimesNewRomanPSMT" w:hAnsi="TimesNewRomanPSMT"/>
          <w:color w:val="000000"/>
          <w:sz w:val="44"/>
          <w:szCs w:val="28"/>
        </w:rPr>
        <w:t xml:space="preserve">: </w:t>
      </w:r>
      <w:r w:rsidR="00230B93" w:rsidRPr="00BE7159">
        <w:rPr>
          <w:rFonts w:ascii="TimesNewRomanPSMT" w:hAnsi="TimesNewRomanPSMT"/>
          <w:color w:val="000000"/>
          <w:sz w:val="44"/>
          <w:szCs w:val="28"/>
        </w:rPr>
        <w:t>Là số lượng bit hữu ích truyền đi trong 1 s</w:t>
      </w:r>
      <w:r w:rsidR="006426F5" w:rsidRPr="00BE7159">
        <w:rPr>
          <w:rFonts w:ascii="TimesNewRomanPSMT" w:hAnsi="TimesNewRomanPSMT"/>
          <w:color w:val="000000"/>
          <w:sz w:val="44"/>
          <w:szCs w:val="28"/>
        </w:rPr>
        <w:t>.</w:t>
      </w:r>
      <w:r w:rsidR="00230B93" w:rsidRPr="00BE7159">
        <w:rPr>
          <w:rFonts w:ascii="TimesNewRomanPSMT" w:hAnsi="TimesNewRomanPSMT"/>
          <w:color w:val="000000"/>
          <w:sz w:val="44"/>
          <w:szCs w:val="28"/>
        </w:rPr>
        <w:t xml:space="preserve"> </w:t>
      </w:r>
      <w:r w:rsidR="00FA7483" w:rsidRPr="00BE7159">
        <w:rPr>
          <w:rFonts w:ascii="TimesNewRomanPSMT" w:hAnsi="TimesNewRomanPSMT"/>
          <w:color w:val="000000"/>
          <w:sz w:val="44"/>
          <w:szCs w:val="28"/>
        </w:rPr>
        <w:t>bit/s</w:t>
      </w:r>
      <w:r w:rsidR="00F158A2" w:rsidRPr="00BE7159">
        <w:rPr>
          <w:rFonts w:ascii="TimesNewRomanPSMT" w:hAnsi="TimesNewRomanPSMT"/>
          <w:color w:val="000000"/>
          <w:sz w:val="44"/>
          <w:szCs w:val="28"/>
        </w:rPr>
        <w:t>. Luôn nhớ: thông lượng &lt;= tốc độ truyền</w:t>
      </w:r>
    </w:p>
    <w:p w14:paraId="4828C388" w14:textId="77777777" w:rsidR="006F46C6" w:rsidRPr="00BE7159" w:rsidRDefault="003E1F61" w:rsidP="00B73A83">
      <w:pPr>
        <w:rPr>
          <w:rFonts w:ascii="TimesNewRomanPSMT" w:hAnsi="TimesNewRomanPSMT"/>
          <w:color w:val="000000"/>
          <w:sz w:val="44"/>
          <w:szCs w:val="28"/>
        </w:rPr>
      </w:pPr>
      <w:r w:rsidRPr="00BE7159">
        <w:rPr>
          <w:rFonts w:ascii="TimesNewRomanPSMT" w:hAnsi="TimesNewRomanPSMT"/>
          <w:color w:val="000000"/>
          <w:sz w:val="44"/>
          <w:szCs w:val="28"/>
        </w:rPr>
        <w:t xml:space="preserve">a. </w:t>
      </w:r>
    </w:p>
    <w:p w14:paraId="5EE220A1" w14:textId="77777777" w:rsidR="006F46C6" w:rsidRPr="00BE7159" w:rsidRDefault="006F46C6" w:rsidP="00B73A83">
      <w:pPr>
        <w:rPr>
          <w:rFonts w:ascii="TimesNewRomanPSMT" w:hAnsi="TimesNewRomanPSMT"/>
          <w:color w:val="000000"/>
          <w:sz w:val="44"/>
          <w:szCs w:val="28"/>
        </w:rPr>
      </w:pPr>
      <w:r w:rsidRPr="00BE7159">
        <w:rPr>
          <w:rFonts w:ascii="TimesNewRomanPSMT" w:hAnsi="TimesNewRomanPSMT"/>
          <w:color w:val="000000"/>
          <w:sz w:val="44"/>
          <w:szCs w:val="28"/>
        </w:rPr>
        <w:t>Throughput = min(R1,R2,R3)</w:t>
      </w:r>
    </w:p>
    <w:p w14:paraId="240AB3BB" w14:textId="77777777" w:rsidR="003E1F61" w:rsidRPr="00BE7159" w:rsidRDefault="003E1F61" w:rsidP="00B73A83">
      <w:pPr>
        <w:rPr>
          <w:rFonts w:ascii="TimesNewRomanPSMT" w:hAnsi="TimesNewRomanPSMT"/>
          <w:color w:val="000000"/>
          <w:sz w:val="44"/>
          <w:szCs w:val="28"/>
        </w:rPr>
      </w:pPr>
      <w:r w:rsidRPr="00BE7159">
        <w:rPr>
          <w:rFonts w:ascii="TimesNewRomanPSMT" w:hAnsi="TimesNewRomanPSMT"/>
          <w:color w:val="000000"/>
          <w:sz w:val="44"/>
          <w:szCs w:val="28"/>
        </w:rPr>
        <w:t>Throughput = 250kbps</w:t>
      </w:r>
    </w:p>
    <w:p w14:paraId="499DCE59" w14:textId="14FB3C48" w:rsidR="00FB2283" w:rsidRDefault="00FB2283" w:rsidP="00B73A83">
      <w:pPr>
        <w:rPr>
          <w:rFonts w:ascii="TimesNewRomanPSMT" w:hAnsi="TimesNewRomanPSMT"/>
          <w:color w:val="000000"/>
          <w:sz w:val="44"/>
          <w:szCs w:val="28"/>
        </w:rPr>
      </w:pPr>
      <w:r w:rsidRPr="00BE7159">
        <w:rPr>
          <w:rFonts w:ascii="TimesNewRomanPSMT" w:hAnsi="TimesNewRomanPSMT"/>
          <w:color w:val="000000"/>
          <w:sz w:val="44"/>
          <w:szCs w:val="28"/>
        </w:rPr>
        <w:t>b. File size: 32 * 10</w:t>
      </w:r>
      <w:r w:rsidRPr="00BE7159">
        <w:rPr>
          <w:rFonts w:ascii="TimesNewRomanPSMT" w:hAnsi="TimesNewRomanPSMT"/>
          <w:color w:val="000000"/>
          <w:sz w:val="44"/>
          <w:szCs w:val="28"/>
          <w:vertAlign w:val="superscript"/>
        </w:rPr>
        <w:t>6</w:t>
      </w:r>
      <w:r w:rsidRPr="00BE7159">
        <w:rPr>
          <w:rFonts w:ascii="TimesNewRomanPSMT" w:hAnsi="TimesNewRomanPSMT"/>
          <w:color w:val="000000"/>
          <w:sz w:val="44"/>
          <w:szCs w:val="28"/>
        </w:rPr>
        <w:t xml:space="preserve"> / 250 * 10</w:t>
      </w:r>
      <w:r w:rsidRPr="00BE7159">
        <w:rPr>
          <w:rFonts w:ascii="TimesNewRomanPSMT" w:hAnsi="TimesNewRomanPSMT"/>
          <w:color w:val="000000"/>
          <w:sz w:val="44"/>
          <w:szCs w:val="28"/>
          <w:vertAlign w:val="superscript"/>
        </w:rPr>
        <w:t>3</w:t>
      </w:r>
      <w:r w:rsidRPr="00BE7159">
        <w:rPr>
          <w:rFonts w:ascii="TimesNewRomanPSMT" w:hAnsi="TimesNewRomanPSMT"/>
          <w:color w:val="000000"/>
          <w:sz w:val="44"/>
          <w:szCs w:val="28"/>
        </w:rPr>
        <w:t xml:space="preserve"> = </w:t>
      </w:r>
      <w:r w:rsidR="00B14539" w:rsidRPr="00BE7159">
        <w:rPr>
          <w:rFonts w:ascii="TimesNewRomanPSMT" w:hAnsi="TimesNewRomanPSMT"/>
          <w:color w:val="000000"/>
          <w:sz w:val="44"/>
          <w:szCs w:val="28"/>
        </w:rPr>
        <w:t>128 s</w:t>
      </w:r>
    </w:p>
    <w:p w14:paraId="05446236" w14:textId="2B78731B" w:rsidR="00445726" w:rsidRDefault="00445726" w:rsidP="00B73A83">
      <w:pPr>
        <w:rPr>
          <w:rFonts w:ascii="TimesNewRomanPSMT" w:hAnsi="TimesNewRomanPSMT"/>
          <w:color w:val="000000"/>
          <w:sz w:val="44"/>
          <w:szCs w:val="28"/>
        </w:rPr>
      </w:pPr>
    </w:p>
    <w:p w14:paraId="46E4A335" w14:textId="1E234988" w:rsidR="00445726" w:rsidRDefault="003C138A" w:rsidP="00B73A83">
      <w:pPr>
        <w:rPr>
          <w:rFonts w:ascii="TimesNewRomanPSMT" w:hAnsi="TimesNewRomanPSMT"/>
          <w:color w:val="000000"/>
          <w:sz w:val="44"/>
          <w:szCs w:val="28"/>
          <w:lang w:val="vi-VN"/>
        </w:rPr>
      </w:pPr>
      <w:r>
        <w:rPr>
          <w:rFonts w:ascii="TimesNewRomanPSMT" w:hAnsi="TimesNewRomanPSMT"/>
          <w:color w:val="000000"/>
          <w:sz w:val="44"/>
          <w:szCs w:val="28"/>
        </w:rPr>
        <w:t>A</w:t>
      </w:r>
      <w:r>
        <w:rPr>
          <w:rFonts w:ascii="TimesNewRomanPSMT" w:hAnsi="TimesNewRomanPSMT"/>
          <w:color w:val="000000"/>
          <w:sz w:val="44"/>
          <w:szCs w:val="28"/>
          <w:lang w:val="vi-VN"/>
        </w:rPr>
        <w:t xml:space="preserve"> -&gt; syn0 -&gt; B</w:t>
      </w:r>
    </w:p>
    <w:p w14:paraId="4AC8A904" w14:textId="68ABE808" w:rsidR="003C138A" w:rsidRDefault="003C138A" w:rsidP="00B73A83">
      <w:pPr>
        <w:rPr>
          <w:rFonts w:ascii="TimesNewRomanPSMT" w:hAnsi="TimesNewRomanPSMT"/>
          <w:color w:val="000000"/>
          <w:sz w:val="44"/>
          <w:szCs w:val="28"/>
          <w:lang w:val="vi-VN"/>
        </w:rPr>
      </w:pPr>
      <w:r>
        <w:rPr>
          <w:rFonts w:ascii="TimesNewRomanPSMT" w:hAnsi="TimesNewRomanPSMT"/>
          <w:color w:val="000000"/>
          <w:sz w:val="44"/>
          <w:szCs w:val="28"/>
          <w:lang w:val="vi-VN"/>
        </w:rPr>
        <w:t>B -&gt; syn-ack-0 -&gt; A</w:t>
      </w:r>
    </w:p>
    <w:p w14:paraId="25F172A5" w14:textId="0A5B25B0" w:rsidR="003C138A" w:rsidRPr="003C138A" w:rsidRDefault="003C138A" w:rsidP="00B73A83">
      <w:pPr>
        <w:rPr>
          <w:rFonts w:ascii="TimesNewRomanPSMT" w:hAnsi="TimesNewRomanPSMT"/>
          <w:color w:val="000000"/>
          <w:sz w:val="44"/>
          <w:szCs w:val="28"/>
          <w:lang w:val="vi-VN"/>
        </w:rPr>
      </w:pPr>
      <w:r>
        <w:rPr>
          <w:rFonts w:ascii="TimesNewRomanPSMT" w:hAnsi="TimesNewRomanPSMT"/>
          <w:color w:val="000000"/>
          <w:sz w:val="44"/>
          <w:szCs w:val="28"/>
          <w:lang w:val="vi-VN"/>
        </w:rPr>
        <w:t>A -&gt; ack0 -&gt; B</w:t>
      </w:r>
    </w:p>
    <w:p w14:paraId="51FDD514" w14:textId="77777777" w:rsidR="00445726" w:rsidRDefault="00445726" w:rsidP="00445726">
      <w:pPr>
        <w:pStyle w:val="body-1-text"/>
        <w:shd w:val="clear" w:color="auto" w:fill="FFFFFF"/>
        <w:spacing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a. When the SYN arrive at B, the ISN generated by A is still valid and B will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sent back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an ACK segment. Back to A, now the ISN is smaller than current ISN and the connection is rejected.</w:t>
      </w:r>
    </w:p>
    <w:p w14:paraId="0085C90D" w14:textId="476392A6" w:rsidR="00445726" w:rsidRDefault="00445726" w:rsidP="00445726">
      <w:pPr>
        <w:pStyle w:val="body-1-text"/>
        <w:shd w:val="clear" w:color="auto" w:fill="FFFFFF"/>
        <w:spacing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b. This connection is also rejected</w:t>
      </w:r>
    </w:p>
    <w:p w14:paraId="1A088AFD" w14:textId="77777777" w:rsidR="00445726" w:rsidRPr="00BE7159" w:rsidRDefault="00445726" w:rsidP="00B73A83">
      <w:pPr>
        <w:rPr>
          <w:rFonts w:ascii="TimesNewRomanPSMT" w:hAnsi="TimesNewRomanPSMT"/>
          <w:color w:val="000000"/>
          <w:sz w:val="44"/>
          <w:szCs w:val="28"/>
        </w:rPr>
      </w:pPr>
    </w:p>
    <w:sectPr w:rsidR="00445726" w:rsidRPr="00BE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E15"/>
    <w:rsid w:val="000807BD"/>
    <w:rsid w:val="000906EE"/>
    <w:rsid w:val="00094D6E"/>
    <w:rsid w:val="001015EB"/>
    <w:rsid w:val="00177065"/>
    <w:rsid w:val="001C3A7A"/>
    <w:rsid w:val="001E1578"/>
    <w:rsid w:val="00230B93"/>
    <w:rsid w:val="002473B4"/>
    <w:rsid w:val="002A2474"/>
    <w:rsid w:val="002A37A1"/>
    <w:rsid w:val="002B3475"/>
    <w:rsid w:val="002C63AF"/>
    <w:rsid w:val="00347480"/>
    <w:rsid w:val="00364415"/>
    <w:rsid w:val="00373D29"/>
    <w:rsid w:val="003C138A"/>
    <w:rsid w:val="003E1F61"/>
    <w:rsid w:val="00437F45"/>
    <w:rsid w:val="00445726"/>
    <w:rsid w:val="004B1E15"/>
    <w:rsid w:val="00544DE9"/>
    <w:rsid w:val="005A2C0B"/>
    <w:rsid w:val="006157D3"/>
    <w:rsid w:val="006426F5"/>
    <w:rsid w:val="006A3DCD"/>
    <w:rsid w:val="006C6BB1"/>
    <w:rsid w:val="006F46C6"/>
    <w:rsid w:val="00712405"/>
    <w:rsid w:val="00725D95"/>
    <w:rsid w:val="007F0F85"/>
    <w:rsid w:val="00864EA3"/>
    <w:rsid w:val="008C57DB"/>
    <w:rsid w:val="008D104D"/>
    <w:rsid w:val="008D23B7"/>
    <w:rsid w:val="00900784"/>
    <w:rsid w:val="009419E1"/>
    <w:rsid w:val="009771F0"/>
    <w:rsid w:val="009F63C0"/>
    <w:rsid w:val="00A53778"/>
    <w:rsid w:val="00A61713"/>
    <w:rsid w:val="00A73A2C"/>
    <w:rsid w:val="00A93F99"/>
    <w:rsid w:val="00AB377E"/>
    <w:rsid w:val="00B14539"/>
    <w:rsid w:val="00B54E54"/>
    <w:rsid w:val="00B73A83"/>
    <w:rsid w:val="00B9293C"/>
    <w:rsid w:val="00BB6E63"/>
    <w:rsid w:val="00BE44EF"/>
    <w:rsid w:val="00BE51E9"/>
    <w:rsid w:val="00BE7159"/>
    <w:rsid w:val="00C118DE"/>
    <w:rsid w:val="00C314DC"/>
    <w:rsid w:val="00CD2D8F"/>
    <w:rsid w:val="00CF10C5"/>
    <w:rsid w:val="00D8108D"/>
    <w:rsid w:val="00DA4AB9"/>
    <w:rsid w:val="00DC3957"/>
    <w:rsid w:val="00E52956"/>
    <w:rsid w:val="00E67656"/>
    <w:rsid w:val="00EE461D"/>
    <w:rsid w:val="00F158A2"/>
    <w:rsid w:val="00F700A8"/>
    <w:rsid w:val="00F9060F"/>
    <w:rsid w:val="00F9147A"/>
    <w:rsid w:val="00FA7483"/>
    <w:rsid w:val="00FB2283"/>
    <w:rsid w:val="00FD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A50F"/>
  <w15:docId w15:val="{741873A5-E553-44D5-B653-209D727E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E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864E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A61713"/>
    <w:pPr>
      <w:ind w:left="720"/>
      <w:contextualSpacing/>
    </w:pPr>
  </w:style>
  <w:style w:type="paragraph" w:customStyle="1" w:styleId="body-1-text">
    <w:name w:val="body-1-text"/>
    <w:basedOn w:val="Normal"/>
    <w:rsid w:val="00445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0214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Mạnh Nguyễn</cp:lastModifiedBy>
  <cp:revision>73</cp:revision>
  <dcterms:created xsi:type="dcterms:W3CDTF">2021-04-03T06:05:00Z</dcterms:created>
  <dcterms:modified xsi:type="dcterms:W3CDTF">2021-12-02T13:24:00Z</dcterms:modified>
</cp:coreProperties>
</file>