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“is-a”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:rsidTr="00E21A86">
        <w:trPr>
          <w:trHeight w:val="538"/>
        </w:trPr>
        <w:tc>
          <w:tcPr>
            <w:tcW w:w="2081" w:type="dxa"/>
          </w:tcPr>
          <w:p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0ABF9" wp14:editId="29F24F84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+Item()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BCE6" wp14:editId="66AD87BD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D42BD" wp14:editId="0B3627C7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670D8" wp14:editId="37B3D73A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0F11" wp14:editId="03FBC78F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" strokecolor="black [3213]"/>
            </w:pict>
          </mc:Fallback>
        </mc:AlternateConten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474B" wp14:editId="0D28CC36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fh1wEAAAwEAAAOAAAAZHJzL2Uyb0RvYy54bWysU01vEzEQvSPxHyzfySZRBW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+InputVase():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-colour: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+inputStatue():void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E71583" wp14:editId="6830F95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CF18EE" wp14:editId="01FC472B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2F4E4" wp14:editId="11B9B87C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boolean, boolean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+inputPainting():void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:rsidTr="001260B8">
        <w:trPr>
          <w:trHeight w:val="502"/>
        </w:trPr>
        <w:tc>
          <w:tcPr>
            <w:tcW w:w="2590" w:type="dxa"/>
          </w:tcPr>
          <w:p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</w:p>
        </w:tc>
      </w:tr>
      <w:tr w:rsidR="001260B8" w:rsidRPr="00460275" w:rsidTr="00925BB2">
        <w:trPr>
          <w:trHeight w:val="102"/>
        </w:trPr>
        <w:tc>
          <w:tcPr>
            <w:tcW w:w="2590" w:type="dxa"/>
          </w:tcPr>
          <w:p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:rsidTr="001260B8">
        <w:trPr>
          <w:trHeight w:val="502"/>
        </w:trPr>
        <w:tc>
          <w:tcPr>
            <w:tcW w:w="2590" w:type="dxa"/>
          </w:tcPr>
          <w:p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ain():void</w:t>
            </w:r>
          </w:p>
        </w:tc>
      </w:tr>
    </w:tbl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:rsidR="001260B8" w:rsidRDefault="00806AE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 xml:space="preserve">The </w:t>
      </w:r>
      <w:r w:rsidR="00925BB2">
        <w:t xml:space="preserve">AntiqueShop </w:t>
      </w:r>
      <w:r>
        <w:t xml:space="preserve">class </w:t>
      </w:r>
      <w:r w:rsidR="00925BB2">
        <w:t>is making use of Vase</w:t>
      </w:r>
      <w:r w:rsidR="00A24073">
        <w:t>, Statue,</w:t>
      </w:r>
      <w:r w:rsidR="00925BB2">
        <w:t xml:space="preserve"> and Painting, in the sense that it has declared references to them, and thus there is a dependency.</w:t>
      </w: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>The method input():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output(): print out all fields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A5455B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inputVase(): Using Scanner class to input all fields of the Vase class.</w:t>
      </w:r>
    </w:p>
    <w:p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outputVase(): print out all fields of the Vase class</w:t>
      </w:r>
    </w:p>
    <w:p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lastRenderedPageBreak/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:rsidR="002118CF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public class Vase{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</w:p>
    <w:p w:rsidR="0080259D" w:rsidRPr="00DB32AF" w:rsidRDefault="002118CF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//this method is used to input all fileds of a vase object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inputVase(){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  <w:highlight w:val="yellow"/>
        </w:rPr>
        <w:t>();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 // call the inherited method to input two fields: value, creator</w:t>
      </w:r>
    </w:p>
    <w:p w:rsidR="00DB32AF" w:rsidRDefault="0080259D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</w:t>
      </w:r>
    </w:p>
    <w:p w:rsidR="001051D4" w:rsidRPr="00DB32AF" w:rsidRDefault="00DB32AF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80259D" w:rsidRP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="001051D4" w:rsidRPr="00DB32AF">
        <w:rPr>
          <w:rFonts w:ascii="Arial" w:eastAsia="Times New Roman" w:hAnsi="Arial" w:cs="Arial"/>
          <w:color w:val="A6A6A6" w:themeColor="background1" w:themeShade="A6"/>
        </w:rPr>
        <w:t>//TODO: you is required to add more your code to input two fields : height, material</w:t>
      </w:r>
    </w:p>
    <w:p w:rsidR="00A04409" w:rsidRDefault="001051D4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Pr="00DB32AF">
        <w:rPr>
          <w:rFonts w:ascii="Arial" w:eastAsia="Times New Roman" w:hAnsi="Arial" w:cs="Arial"/>
          <w:color w:val="A6A6A6" w:themeColor="background1" w:themeShade="A6"/>
        </w:rPr>
        <w:t>// use try..catch/throws to handle exceptions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5607FA" w:rsidRDefault="005607FA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6A615D" w:rsidRPr="001A6F44" w:rsidRDefault="00A04409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BD5C31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//this method displays information of a vase object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A615D" w:rsidRPr="001A6F44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// call the inherited method to print two fields out: value, creator</w:t>
      </w:r>
    </w:p>
    <w:p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System.out.println(“Height:”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:”+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Pr="00C62812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2812"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</w:t>
      </w:r>
      <w:r w:rsidR="00FB3EAF" w:rsidRPr="00FB3EAF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>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:rsidR="00097BB3" w:rsidRPr="00097BB3" w:rsidRDefault="00A1527B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91279" wp14:editId="7086A244">
                <wp:simplePos x="0" y="0"/>
                <wp:positionH relativeFrom="column">
                  <wp:posOffset>462987</wp:posOffset>
                </wp:positionH>
                <wp:positionV relativeFrom="paragraph">
                  <wp:posOffset>122482</wp:posOffset>
                </wp:positionV>
                <wp:extent cx="4294208" cy="4982901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208" cy="4982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="000B343A"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="000B343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>Scanner sc=….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System.out.println(“1. Create a Vase:”);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System.out.println(“2. Create a Statue:”);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System.out.println(“3. Create a Painting:”);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System.out.println(“4. Display the Item:”);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System.out.println(“Input a choice:”);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Choice=sc.nextInt();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 w:firstLine="60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break;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case 2: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).inputStatue();                     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3: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Painting();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).inputPainting();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).outputStatue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).outputPainting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else System.out.println(“ you need to create an object”);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5pt;margin-top:9.65pt;width:338.15pt;height:39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="000B343A"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="000B343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>Scanner sc=….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System.out.println(“1. Create a Vase:”);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System.out.println(“2. Create a Statue:”);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System.out.println(“3. Create a Painting:”);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System.out.println(“4. Display the Item:”);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System.out.println(“Input a choice:”);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Choice=sc.nextInt();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 w:firstLine="60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break;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case 2: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).inputStatue();                     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3: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Painting();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).inputPainting();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).outputStatue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).outputPainting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else System.out.println(“ you need to create an object”);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FF6B92" w:rsidRDefault="00FF6B92" w:rsidP="00A5455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(</w:t>
      </w:r>
      <w:r w:rsidR="00EF4CB6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ptional) 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Now, you is required to update the above program. </w:t>
      </w:r>
      <w:r w:rsidR="008328CE">
        <w:rPr>
          <w:rFonts w:ascii="Arial" w:eastAsia="Times New Roman" w:hAnsi="Arial" w:cs="Arial"/>
          <w:color w:val="24292E"/>
          <w:sz w:val="24"/>
          <w:szCs w:val="24"/>
        </w:rPr>
        <w:t xml:space="preserve">You should create a new class named </w:t>
      </w:r>
      <w:r w:rsidR="008328CE" w:rsidRPr="00CB1E7C">
        <w:rPr>
          <w:rFonts w:ascii="Arial" w:eastAsia="Times New Roman" w:hAnsi="Arial" w:cs="Arial"/>
          <w:b/>
          <w:color w:val="24292E"/>
          <w:sz w:val="24"/>
          <w:szCs w:val="24"/>
        </w:rPr>
        <w:t>Menu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 xml:space="preserve">. This class contains </w:t>
      </w:r>
      <w:r w:rsidR="00BD51AF">
        <w:rPr>
          <w:rFonts w:ascii="Arial" w:eastAsia="Times New Roman" w:hAnsi="Arial" w:cs="Arial"/>
          <w:color w:val="24292E"/>
          <w:sz w:val="24"/>
          <w:szCs w:val="24"/>
        </w:rPr>
        <w:t xml:space="preserve">one static 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>method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1A765E" w:rsidRDefault="001A765E" w:rsidP="001A765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CB1E7C" w:rsidRPr="001A765E" w:rsidRDefault="00CB1E7C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//use this method to show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pre-defined options</w:t>
      </w:r>
    </w:p>
    <w:p w:rsidR="00F92296" w:rsidRPr="001A765E" w:rsidRDefault="00F92296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//input: an array contains the list of options</w:t>
      </w:r>
    </w:p>
    <w:p w:rsidR="003E6D5A" w:rsidRPr="001A765E" w:rsidRDefault="003E6D5A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//output: return a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user’s choice</w:t>
      </w: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that is inputted from the keyboard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.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:rsidR="00A5455B" w:rsidRDefault="003F2C83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648FC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>
            <wp:extent cx="3576577" cy="1041795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1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D8" w:rsidRDefault="006A01D8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6648FC" w:rsidRDefault="006648FC" w:rsidP="00154DF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Update the main method to use the Menu class.</w:t>
      </w: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526648</wp:posOffset>
                </wp:positionH>
                <wp:positionV relativeFrom="paragraph">
                  <wp:posOffset>3183</wp:posOffset>
                </wp:positionV>
                <wp:extent cx="5723681" cy="2199190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681" cy="21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465C8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</w:p>
                          <w:p w:rsidR="0072127A" w:rsidRPr="002A5E6E" w:rsidRDefault="00465C8E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    String[] options={“ 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Create a Vase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“,”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Create a Statue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”,” 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Create a Statue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”,” display </w:t>
                            </w:r>
                            <w:r w:rsidR="0067003C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the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item”};</w:t>
                            </w:r>
                            <w:r w:rsidR="0072127A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Item it</w:t>
                            </w:r>
                            <w:r w:rsidR="0072127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2127A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choice</w:t>
                            </w:r>
                            <w:r w:rsidR="00570B37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Menu.getChoice(options);</w:t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break;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….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}while(…);</w:t>
                            </w:r>
                          </w:p>
                          <w:p w:rsidR="00E84861" w:rsidRDefault="00E23FB0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1.45pt;margin-top:.25pt;width:450.7pt;height:17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" fillcolor="white [3201]" strokeweight=".5pt">
                <v:textbox>
                  <w:txbxContent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465C8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</w:p>
                    <w:p w:rsidR="0072127A" w:rsidRPr="002A5E6E" w:rsidRDefault="00465C8E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     String[] options={“ 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Vase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“,”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Statue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”,” 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Statue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”,” display </w:t>
                      </w:r>
                      <w:r w:rsidR="0067003C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the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item”};</w:t>
                      </w:r>
                      <w:r w:rsidR="0072127A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Item it</w:t>
                      </w:r>
                      <w:r w:rsidR="0072127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72127A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choice</w:t>
                      </w:r>
                      <w:r w:rsidR="00570B37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Menu.getChoice(options);</w:t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break;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….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}while(…);</w:t>
                      </w:r>
                    </w:p>
                    <w:p w:rsidR="00E84861" w:rsidRDefault="00E23FB0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bookmarkStart w:id="0" w:name="_GoBack"/>
      <w:bookmarkEnd w:id="0"/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23FB0" w:rsidRDefault="00E23FB0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</w:t>
      </w:r>
      <w:r w:rsidR="00890F7D">
        <w:rPr>
          <w:rFonts w:ascii="Arial" w:hAnsi="Arial" w:cs="Arial"/>
        </w:rPr>
        <w:t>it</w:t>
      </w:r>
      <w:r w:rsidR="004777ED">
        <w:rPr>
          <w:rFonts w:ascii="Arial" w:hAnsi="Arial" w:cs="Arial"/>
        </w:rPr>
        <w:t>em</w:t>
      </w:r>
      <w:r w:rsidR="00890F7D">
        <w:rPr>
          <w:rFonts w:ascii="Arial" w:hAnsi="Arial" w:cs="Arial"/>
        </w:rPr>
        <w:t xml:space="preserve"> variable storing?</w:t>
      </w:r>
    </w:p>
    <w:p w:rsidR="00163DB9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>Why</w:t>
      </w:r>
      <w:r>
        <w:rPr>
          <w:rFonts w:ascii="Arial" w:hAnsi="Arial" w:cs="Arial"/>
        </w:rPr>
        <w:t xml:space="preserve"> must you cast to call the method inputVase()/outputVase()</w:t>
      </w:r>
      <w:r w:rsidR="0082764F">
        <w:rPr>
          <w:rFonts w:ascii="Arial" w:hAnsi="Arial" w:cs="Arial"/>
        </w:rPr>
        <w:t>?</w:t>
      </w:r>
      <w:r w:rsidR="00163DB9">
        <w:rPr>
          <w:rFonts w:ascii="Arial" w:hAnsi="Arial" w:cs="Arial"/>
        </w:rPr>
        <w:t xml:space="preserve"> </w:t>
      </w:r>
    </w:p>
    <w:p w:rsidR="0082764F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error thrown when you cast it wrong?</w:t>
      </w:r>
    </w:p>
    <w:p w:rsidR="00091F33" w:rsidRPr="00DA1302" w:rsidRDefault="00091F33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methods can you call if you don’t cast the item variable?</w:t>
      </w:r>
    </w:p>
    <w:sectPr w:rsidR="00091F33" w:rsidRPr="00DA1302" w:rsidSect="00DB32AF">
      <w:footerReference w:type="default" r:id="rId10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936" w:rsidRDefault="007E3936" w:rsidP="007A7EED">
      <w:pPr>
        <w:spacing w:after="0" w:line="240" w:lineRule="auto"/>
      </w:pPr>
      <w:r>
        <w:separator/>
      </w:r>
    </w:p>
  </w:endnote>
  <w:endnote w:type="continuationSeparator" w:id="0">
    <w:p w:rsidR="007E3936" w:rsidRDefault="007E3936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9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936" w:rsidRDefault="007E3936" w:rsidP="007A7EED">
      <w:pPr>
        <w:spacing w:after="0" w:line="240" w:lineRule="auto"/>
      </w:pPr>
      <w:r>
        <w:separator/>
      </w:r>
    </w:p>
  </w:footnote>
  <w:footnote w:type="continuationSeparator" w:id="0">
    <w:p w:rsidR="007E3936" w:rsidRDefault="007E3936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24CA2"/>
    <w:multiLevelType w:val="hybridMultilevel"/>
    <w:tmpl w:val="D8302356"/>
    <w:lvl w:ilvl="0" w:tplc="0B283EF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mwqAUA18ZrQS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B343A"/>
    <w:rsid w:val="000C5A5F"/>
    <w:rsid w:val="001051D4"/>
    <w:rsid w:val="0011773B"/>
    <w:rsid w:val="001260B8"/>
    <w:rsid w:val="001327D6"/>
    <w:rsid w:val="00136427"/>
    <w:rsid w:val="00143AD4"/>
    <w:rsid w:val="0015485B"/>
    <w:rsid w:val="00154DF6"/>
    <w:rsid w:val="00163DB9"/>
    <w:rsid w:val="001779A5"/>
    <w:rsid w:val="00181AFB"/>
    <w:rsid w:val="001A6F44"/>
    <w:rsid w:val="001A765E"/>
    <w:rsid w:val="001B3AB2"/>
    <w:rsid w:val="001D56FF"/>
    <w:rsid w:val="001F3BB9"/>
    <w:rsid w:val="001F4F62"/>
    <w:rsid w:val="002118CF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3E6D5A"/>
    <w:rsid w:val="003F2C83"/>
    <w:rsid w:val="0041531E"/>
    <w:rsid w:val="0042176D"/>
    <w:rsid w:val="00432209"/>
    <w:rsid w:val="00437649"/>
    <w:rsid w:val="00452616"/>
    <w:rsid w:val="00460275"/>
    <w:rsid w:val="00461E6A"/>
    <w:rsid w:val="00465C8E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607FA"/>
    <w:rsid w:val="005667E4"/>
    <w:rsid w:val="00570B37"/>
    <w:rsid w:val="00573664"/>
    <w:rsid w:val="005824CF"/>
    <w:rsid w:val="005A7E31"/>
    <w:rsid w:val="005B242E"/>
    <w:rsid w:val="00615B85"/>
    <w:rsid w:val="00615F29"/>
    <w:rsid w:val="006217D5"/>
    <w:rsid w:val="006409FE"/>
    <w:rsid w:val="006648FC"/>
    <w:rsid w:val="00664D6B"/>
    <w:rsid w:val="0067003C"/>
    <w:rsid w:val="006825D1"/>
    <w:rsid w:val="006A01D8"/>
    <w:rsid w:val="006A615D"/>
    <w:rsid w:val="006B11DB"/>
    <w:rsid w:val="006C484E"/>
    <w:rsid w:val="006F178F"/>
    <w:rsid w:val="00703173"/>
    <w:rsid w:val="0072127A"/>
    <w:rsid w:val="00745FDD"/>
    <w:rsid w:val="007607D7"/>
    <w:rsid w:val="00787F3C"/>
    <w:rsid w:val="00790F52"/>
    <w:rsid w:val="007A79FD"/>
    <w:rsid w:val="007A7EED"/>
    <w:rsid w:val="007D2045"/>
    <w:rsid w:val="007E3936"/>
    <w:rsid w:val="008001CC"/>
    <w:rsid w:val="0080259D"/>
    <w:rsid w:val="00806AE5"/>
    <w:rsid w:val="00823FF9"/>
    <w:rsid w:val="0082764F"/>
    <w:rsid w:val="008328CE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09"/>
    <w:rsid w:val="00A0442E"/>
    <w:rsid w:val="00A1527B"/>
    <w:rsid w:val="00A24073"/>
    <w:rsid w:val="00A5455B"/>
    <w:rsid w:val="00A70CD5"/>
    <w:rsid w:val="00A814C5"/>
    <w:rsid w:val="00A90B06"/>
    <w:rsid w:val="00AA27DD"/>
    <w:rsid w:val="00AE281D"/>
    <w:rsid w:val="00B05355"/>
    <w:rsid w:val="00B10CE9"/>
    <w:rsid w:val="00B14B5B"/>
    <w:rsid w:val="00B24169"/>
    <w:rsid w:val="00B65EEC"/>
    <w:rsid w:val="00B73A91"/>
    <w:rsid w:val="00B772B9"/>
    <w:rsid w:val="00B8255F"/>
    <w:rsid w:val="00B83732"/>
    <w:rsid w:val="00BD51AF"/>
    <w:rsid w:val="00BD5C31"/>
    <w:rsid w:val="00BE6CDD"/>
    <w:rsid w:val="00BE72B3"/>
    <w:rsid w:val="00C139FF"/>
    <w:rsid w:val="00C23119"/>
    <w:rsid w:val="00C62812"/>
    <w:rsid w:val="00CB06B3"/>
    <w:rsid w:val="00CB1E7C"/>
    <w:rsid w:val="00CB47A0"/>
    <w:rsid w:val="00CD4C93"/>
    <w:rsid w:val="00CF011D"/>
    <w:rsid w:val="00D05CE0"/>
    <w:rsid w:val="00D0771A"/>
    <w:rsid w:val="00D3006B"/>
    <w:rsid w:val="00D34748"/>
    <w:rsid w:val="00D73A44"/>
    <w:rsid w:val="00D809D2"/>
    <w:rsid w:val="00DA1302"/>
    <w:rsid w:val="00DA4AEF"/>
    <w:rsid w:val="00DB32AF"/>
    <w:rsid w:val="00DB4BF7"/>
    <w:rsid w:val="00DB7468"/>
    <w:rsid w:val="00DC297D"/>
    <w:rsid w:val="00DD5FBA"/>
    <w:rsid w:val="00E100DA"/>
    <w:rsid w:val="00E14EA5"/>
    <w:rsid w:val="00E16FD0"/>
    <w:rsid w:val="00E21027"/>
    <w:rsid w:val="00E21A86"/>
    <w:rsid w:val="00E23FB0"/>
    <w:rsid w:val="00E3470D"/>
    <w:rsid w:val="00E35423"/>
    <w:rsid w:val="00E362F3"/>
    <w:rsid w:val="00E5607E"/>
    <w:rsid w:val="00E802CF"/>
    <w:rsid w:val="00E84861"/>
    <w:rsid w:val="00E8597F"/>
    <w:rsid w:val="00EA7983"/>
    <w:rsid w:val="00EF2CF5"/>
    <w:rsid w:val="00EF4CB6"/>
    <w:rsid w:val="00F27D23"/>
    <w:rsid w:val="00F306CC"/>
    <w:rsid w:val="00F53098"/>
    <w:rsid w:val="00F66CBB"/>
    <w:rsid w:val="00F92296"/>
    <w:rsid w:val="00F931F1"/>
    <w:rsid w:val="00FA265F"/>
    <w:rsid w:val="00FA7807"/>
    <w:rsid w:val="00FB2128"/>
    <w:rsid w:val="00FB3EAF"/>
    <w:rsid w:val="00FB4820"/>
    <w:rsid w:val="00FB7C19"/>
    <w:rsid w:val="00FC291A"/>
    <w:rsid w:val="00FC503F"/>
    <w:rsid w:val="00FC6864"/>
    <w:rsid w:val="00FE4369"/>
    <w:rsid w:val="00FE72F9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129</cp:revision>
  <cp:lastPrinted>2021-08-27T05:32:00Z</cp:lastPrinted>
  <dcterms:created xsi:type="dcterms:W3CDTF">2021-03-14T03:37:00Z</dcterms:created>
  <dcterms:modified xsi:type="dcterms:W3CDTF">2021-08-27T05:34:00Z</dcterms:modified>
</cp:coreProperties>
</file>