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A409" w14:textId="77777777" w:rsidR="009B2624" w:rsidRPr="0085367D" w:rsidRDefault="009B2624" w:rsidP="009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6"/>
          <w:szCs w:val="26"/>
        </w:rPr>
      </w:pPr>
    </w:p>
    <w:p w14:paraId="72678C36" w14:textId="5C6AC32E" w:rsidR="002E6C05" w:rsidRPr="0085367D" w:rsidRDefault="002E6C05" w:rsidP="009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6"/>
          <w:szCs w:val="26"/>
        </w:rPr>
      </w:pPr>
      <w:r w:rsidRPr="0085367D">
        <w:rPr>
          <w:rFonts w:ascii="Consolas" w:hAnsi="Consolas" w:cs="Consolas"/>
          <w:b/>
          <w:color w:val="FF0000"/>
          <w:sz w:val="26"/>
          <w:szCs w:val="26"/>
        </w:rPr>
        <w:t>Question 2:</w:t>
      </w:r>
      <w:r w:rsidR="00110E8B" w:rsidRPr="0085367D">
        <w:rPr>
          <w:rFonts w:ascii="Consolas" w:hAnsi="Consolas" w:cs="Consolas"/>
          <w:b/>
          <w:color w:val="FF0000"/>
          <w:sz w:val="26"/>
          <w:szCs w:val="26"/>
        </w:rPr>
        <w:t>(3pi</w:t>
      </w:r>
      <w:r w:rsidR="00556333">
        <w:rPr>
          <w:rFonts w:ascii="Consolas" w:hAnsi="Consolas" w:cs="Consolas"/>
          <w:b/>
          <w:color w:val="FF0000"/>
          <w:sz w:val="26"/>
          <w:szCs w:val="26"/>
        </w:rPr>
        <w:t>o</w:t>
      </w:r>
      <w:r w:rsidR="00110E8B" w:rsidRPr="0085367D">
        <w:rPr>
          <w:rFonts w:ascii="Consolas" w:hAnsi="Consolas" w:cs="Consolas"/>
          <w:b/>
          <w:color w:val="FF0000"/>
          <w:sz w:val="26"/>
          <w:szCs w:val="26"/>
        </w:rPr>
        <w:t>nts)</w:t>
      </w:r>
    </w:p>
    <w:p w14:paraId="097AF480" w14:textId="77777777" w:rsidR="004C7F1E" w:rsidRPr="0085367D" w:rsidRDefault="002E6C05" w:rsidP="004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6"/>
          <w:szCs w:val="26"/>
        </w:rPr>
      </w:pPr>
      <w:r w:rsidRPr="0085367D">
        <w:rPr>
          <w:rFonts w:ascii="Times New Roman" w:hAnsi="Times New Roman"/>
          <w:sz w:val="26"/>
          <w:szCs w:val="26"/>
        </w:rPr>
        <w:t xml:space="preserve">Design and code a class named </w:t>
      </w:r>
      <w:r w:rsidRPr="0085367D">
        <w:rPr>
          <w:b/>
          <w:bCs/>
          <w:color w:val="000000"/>
          <w:sz w:val="26"/>
          <w:szCs w:val="26"/>
        </w:rPr>
        <w:t>Product</w:t>
      </w:r>
      <w:r w:rsidRPr="0085367D">
        <w:rPr>
          <w:rFonts w:ascii="Times New Roman" w:hAnsi="Times New Roman"/>
          <w:sz w:val="26"/>
          <w:szCs w:val="26"/>
        </w:rPr>
        <w:t xml:space="preserve"> that holds information about a </w:t>
      </w:r>
      <w:r w:rsidRPr="0085367D">
        <w:rPr>
          <w:b/>
          <w:bCs/>
          <w:color w:val="000000"/>
          <w:sz w:val="26"/>
          <w:szCs w:val="26"/>
        </w:rPr>
        <w:t xml:space="preserve">Product </w:t>
      </w:r>
      <w:r w:rsidRPr="0085367D">
        <w:rPr>
          <w:bCs/>
          <w:color w:val="000000"/>
          <w:sz w:val="26"/>
          <w:szCs w:val="26"/>
        </w:rPr>
        <w:t>and</w:t>
      </w:r>
      <w:r w:rsidRPr="0085367D">
        <w:rPr>
          <w:b/>
          <w:bCs/>
          <w:color w:val="000000"/>
          <w:sz w:val="26"/>
          <w:szCs w:val="26"/>
        </w:rPr>
        <w:t xml:space="preserve"> </w:t>
      </w:r>
      <w:r w:rsidRPr="0085367D">
        <w:rPr>
          <w:rFonts w:ascii="Times New Roman" w:hAnsi="Times New Roman"/>
          <w:sz w:val="26"/>
          <w:szCs w:val="26"/>
        </w:rPr>
        <w:t xml:space="preserve">class named </w:t>
      </w:r>
      <w:r w:rsidRPr="0085367D">
        <w:rPr>
          <w:b/>
          <w:bCs/>
          <w:color w:val="000000"/>
          <w:sz w:val="26"/>
          <w:szCs w:val="26"/>
        </w:rPr>
        <w:t>Food</w:t>
      </w:r>
      <w:r w:rsidRPr="0085367D">
        <w:rPr>
          <w:rFonts w:ascii="Times New Roman" w:hAnsi="Times New Roman"/>
          <w:sz w:val="26"/>
          <w:szCs w:val="26"/>
        </w:rPr>
        <w:t xml:space="preserve"> which is derived from </w:t>
      </w:r>
      <w:r w:rsidRPr="0085367D">
        <w:rPr>
          <w:b/>
          <w:bCs/>
          <w:color w:val="000000"/>
          <w:sz w:val="26"/>
          <w:szCs w:val="26"/>
        </w:rPr>
        <w:t>Product</w:t>
      </w:r>
    </w:p>
    <w:p w14:paraId="4D027B56" w14:textId="77777777" w:rsidR="002E6C05" w:rsidRPr="0085367D" w:rsidRDefault="00E8466D" w:rsidP="004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6"/>
          <w:szCs w:val="26"/>
        </w:rPr>
      </w:pPr>
      <w:r w:rsidRPr="00AA15A9">
        <w:rPr>
          <w:rFonts w:ascii="Consolas" w:hAnsi="Consolas" w:cs="Consolas"/>
          <w:b/>
          <w:bCs/>
          <w:color w:val="008080"/>
          <w:sz w:val="26"/>
          <w:szCs w:val="26"/>
        </w:rPr>
        <w:t>Product</w:t>
      </w:r>
      <w:r w:rsidRPr="0085367D">
        <w:rPr>
          <w:rFonts w:ascii="Consolas" w:hAnsi="Consolas" w:cs="Consolas"/>
          <w:color w:val="008080"/>
          <w:sz w:val="26"/>
          <w:szCs w:val="26"/>
        </w:rPr>
        <w:t xml:space="preserve"> (code:String, name:String, price: double, quantity: int)</w:t>
      </w:r>
    </w:p>
    <w:p w14:paraId="73426BDB" w14:textId="77777777" w:rsidR="00E8466D" w:rsidRPr="0085367D" w:rsidRDefault="00E8466D" w:rsidP="004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6"/>
          <w:szCs w:val="26"/>
        </w:rPr>
      </w:pPr>
      <w:r w:rsidRPr="00AA15A9">
        <w:rPr>
          <w:rFonts w:ascii="Consolas" w:hAnsi="Consolas" w:cs="Consolas"/>
          <w:b/>
          <w:bCs/>
          <w:color w:val="008080"/>
          <w:sz w:val="26"/>
          <w:szCs w:val="26"/>
        </w:rPr>
        <w:t>Food</w:t>
      </w:r>
      <w:r w:rsidRPr="0085367D">
        <w:rPr>
          <w:rFonts w:ascii="Consolas" w:hAnsi="Consolas" w:cs="Consolas"/>
          <w:color w:val="008080"/>
          <w:sz w:val="26"/>
          <w:szCs w:val="26"/>
        </w:rPr>
        <w:t xml:space="preserve"> (</w:t>
      </w:r>
      <w:r w:rsidR="00CF0853" w:rsidRPr="0085367D">
        <w:rPr>
          <w:rFonts w:ascii="Consolas" w:hAnsi="Consolas" w:cs="Consolas"/>
          <w:color w:val="008080"/>
          <w:sz w:val="26"/>
          <w:szCs w:val="26"/>
        </w:rPr>
        <w:t xml:space="preserve">code:String, name:String, price: double, quantity: int </w:t>
      </w:r>
      <w:r w:rsidR="00CF0853">
        <w:rPr>
          <w:rFonts w:ascii="Consolas" w:hAnsi="Consolas" w:cs="Consolas"/>
          <w:color w:val="008080"/>
          <w:sz w:val="26"/>
          <w:szCs w:val="26"/>
        </w:rPr>
        <w:t>,</w:t>
      </w:r>
      <w:r w:rsidRPr="0085367D">
        <w:rPr>
          <w:rFonts w:ascii="Consolas" w:hAnsi="Consolas" w:cs="Consolas"/>
          <w:color w:val="008080"/>
          <w:sz w:val="26"/>
          <w:szCs w:val="26"/>
        </w:rPr>
        <w:t>date:</w:t>
      </w:r>
      <w:r w:rsidR="00A54370" w:rsidRPr="0085367D">
        <w:rPr>
          <w:rFonts w:ascii="Consolas" w:hAnsi="Consolas" w:cs="Consolas"/>
          <w:color w:val="008080"/>
          <w:sz w:val="26"/>
          <w:szCs w:val="26"/>
        </w:rPr>
        <w:t>String</w:t>
      </w:r>
      <w:r w:rsidRPr="0085367D">
        <w:rPr>
          <w:rFonts w:ascii="Consolas" w:hAnsi="Consolas" w:cs="Consolas"/>
          <w:color w:val="008080"/>
          <w:sz w:val="26"/>
          <w:szCs w:val="26"/>
        </w:rPr>
        <w:t>, expireDate:</w:t>
      </w:r>
      <w:r w:rsidR="00A54370" w:rsidRPr="0085367D">
        <w:rPr>
          <w:rFonts w:ascii="Consolas" w:hAnsi="Consolas" w:cs="Consolas"/>
          <w:color w:val="008080"/>
          <w:sz w:val="26"/>
          <w:szCs w:val="26"/>
        </w:rPr>
        <w:t>int</w:t>
      </w:r>
      <w:r w:rsidRPr="0085367D">
        <w:rPr>
          <w:rFonts w:ascii="Consolas" w:hAnsi="Consolas" w:cs="Consolas"/>
          <w:color w:val="008080"/>
          <w:sz w:val="26"/>
          <w:szCs w:val="26"/>
        </w:rPr>
        <w:t>)</w:t>
      </w:r>
    </w:p>
    <w:p w14:paraId="563093B0" w14:textId="77777777" w:rsidR="002E6C05" w:rsidRPr="0085367D" w:rsidRDefault="00256AED" w:rsidP="004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6"/>
          <w:szCs w:val="26"/>
        </w:rPr>
      </w:pPr>
      <w:r w:rsidRPr="0085367D">
        <w:rPr>
          <w:rFonts w:ascii="Consolas" w:hAnsi="Consolas" w:cs="Consolas"/>
          <w:color w:val="008080"/>
          <w:sz w:val="26"/>
          <w:szCs w:val="26"/>
        </w:rPr>
        <w:t xml:space="preserve">Food: </w:t>
      </w:r>
    </w:p>
    <w:p w14:paraId="209EACC4" w14:textId="4B089CB7" w:rsidR="00256AED" w:rsidRPr="0085367D" w:rsidRDefault="00256AED" w:rsidP="00256AED">
      <w:pPr>
        <w:pStyle w:val="HTMLinhdangtrc"/>
        <w:rPr>
          <w:rFonts w:ascii="Times New Roman" w:hAnsi="Times New Roman"/>
          <w:sz w:val="26"/>
          <w:szCs w:val="26"/>
          <w:lang w:val="en-US"/>
        </w:rPr>
      </w:pPr>
      <w:r w:rsidRPr="0085367D">
        <w:rPr>
          <w:rFonts w:ascii="Times New Roman" w:hAnsi="Times New Roman"/>
          <w:sz w:val="26"/>
          <w:szCs w:val="26"/>
          <w:lang w:val="en-US"/>
        </w:rPr>
        <w:t xml:space="preserve">Calculate: getPrice() </w:t>
      </w:r>
      <w:r w:rsidR="00AA15A9">
        <w:rPr>
          <w:rFonts w:ascii="Times New Roman" w:hAnsi="Times New Roman"/>
          <w:sz w:val="26"/>
          <w:szCs w:val="26"/>
          <w:lang w:val="en-US"/>
        </w:rPr>
        <w:t>(overriden from Product)</w:t>
      </w:r>
    </w:p>
    <w:p w14:paraId="0256AF47" w14:textId="77777777" w:rsidR="00256AED" w:rsidRPr="0085367D" w:rsidRDefault="00256AED" w:rsidP="00256AED">
      <w:pPr>
        <w:pStyle w:val="HTMLinhdangtrc"/>
        <w:rPr>
          <w:rFonts w:ascii="Times New Roman" w:hAnsi="Times New Roman"/>
          <w:sz w:val="26"/>
          <w:szCs w:val="26"/>
          <w:lang w:val="en-US"/>
        </w:rPr>
      </w:pPr>
      <w:r w:rsidRPr="0085367D">
        <w:rPr>
          <w:rFonts w:ascii="Times New Roman" w:hAnsi="Times New Roman"/>
          <w:sz w:val="26"/>
          <w:szCs w:val="26"/>
          <w:lang w:val="en-US"/>
        </w:rPr>
        <w:t xml:space="preserve">   if getQuantity() &lt;=4,  price is original price</w:t>
      </w:r>
    </w:p>
    <w:p w14:paraId="528EE2A0" w14:textId="77777777" w:rsidR="00256AED" w:rsidRPr="0085367D" w:rsidRDefault="00256AED" w:rsidP="00256AED">
      <w:pPr>
        <w:pStyle w:val="HTMLinhdangtrc"/>
        <w:rPr>
          <w:rFonts w:ascii="Times New Roman" w:hAnsi="Times New Roman"/>
          <w:sz w:val="26"/>
          <w:szCs w:val="26"/>
          <w:lang w:val="en-US"/>
        </w:rPr>
      </w:pPr>
      <w:r w:rsidRPr="0085367D">
        <w:rPr>
          <w:rFonts w:ascii="Times New Roman" w:hAnsi="Times New Roman"/>
          <w:sz w:val="26"/>
          <w:szCs w:val="26"/>
          <w:lang w:val="en-US"/>
        </w:rPr>
        <w:t xml:space="preserve">   if getQuantity()&gt;4 price is discounted by 10 % </w:t>
      </w:r>
    </w:p>
    <w:p w14:paraId="4E98F7EE" w14:textId="77777777" w:rsidR="00256AED" w:rsidRPr="0085367D" w:rsidRDefault="00256AED" w:rsidP="004C7F1E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p w14:paraId="5D6C5434" w14:textId="77777777" w:rsidR="00256AED" w:rsidRPr="0085367D" w:rsidRDefault="00256AED" w:rsidP="00423599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85367D">
        <w:rPr>
          <w:sz w:val="26"/>
          <w:szCs w:val="26"/>
        </w:rPr>
        <w:t>The program Menu:</w:t>
      </w:r>
    </w:p>
    <w:p w14:paraId="1FE73A91" w14:textId="77777777" w:rsidR="0097711E" w:rsidRPr="0097711E" w:rsidRDefault="0097711E" w:rsidP="00423599">
      <w:pPr>
        <w:pStyle w:val="ThngthngWeb"/>
        <w:spacing w:before="0" w:beforeAutospacing="0" w:after="0" w:afterAutospacing="0"/>
        <w:jc w:val="both"/>
        <w:rPr>
          <w:rFonts w:ascii="Consolas" w:hAnsi="Consolas"/>
          <w:noProof/>
          <w:sz w:val="26"/>
          <w:szCs w:val="26"/>
          <w:lang w:bidi="th-TH"/>
        </w:rPr>
      </w:pPr>
      <w:r w:rsidRPr="0097711E">
        <w:rPr>
          <w:rFonts w:ascii="Consolas" w:hAnsi="Consolas"/>
          <w:noProof/>
          <w:sz w:val="26"/>
          <w:szCs w:val="26"/>
          <w:lang w:bidi="th-TH"/>
        </w:rPr>
        <w:t>1. TC = 1 - test toString function</w:t>
      </w:r>
    </w:p>
    <w:p w14:paraId="04BE80D4" w14:textId="77777777" w:rsidR="0097711E" w:rsidRPr="0097711E" w:rsidRDefault="0097711E" w:rsidP="00423599">
      <w:pPr>
        <w:pStyle w:val="ThngthngWeb"/>
        <w:spacing w:before="0" w:beforeAutospacing="0" w:after="0" w:afterAutospacing="0"/>
        <w:jc w:val="both"/>
        <w:rPr>
          <w:rFonts w:ascii="Consolas" w:hAnsi="Consolas"/>
          <w:noProof/>
          <w:sz w:val="26"/>
          <w:szCs w:val="26"/>
          <w:lang w:bidi="th-TH"/>
        </w:rPr>
      </w:pPr>
      <w:r w:rsidRPr="0097711E">
        <w:rPr>
          <w:rFonts w:ascii="Consolas" w:hAnsi="Consolas"/>
          <w:noProof/>
          <w:sz w:val="26"/>
          <w:szCs w:val="26"/>
          <w:lang w:bidi="th-TH"/>
        </w:rPr>
        <w:t>2.TC = 2 - test getPrice function</w:t>
      </w:r>
    </w:p>
    <w:p w14:paraId="1B6108AE" w14:textId="77777777" w:rsidR="00256AED" w:rsidRPr="0085367D" w:rsidRDefault="0097711E" w:rsidP="00423599">
      <w:pPr>
        <w:pStyle w:val="ThngthngWeb"/>
        <w:spacing w:before="0" w:beforeAutospacing="0" w:after="0" w:afterAutospacing="0"/>
        <w:jc w:val="both"/>
        <w:rPr>
          <w:rFonts w:ascii="Consolas" w:hAnsi="Consolas"/>
          <w:noProof/>
          <w:sz w:val="26"/>
          <w:szCs w:val="26"/>
          <w:lang w:bidi="th-TH"/>
        </w:rPr>
      </w:pPr>
      <w:r w:rsidRPr="0097711E">
        <w:rPr>
          <w:rFonts w:ascii="Consolas" w:hAnsi="Consolas"/>
          <w:noProof/>
          <w:sz w:val="26"/>
          <w:szCs w:val="26"/>
          <w:lang w:bidi="th-TH"/>
        </w:rPr>
        <w:t>3. TC = 3 - test getName function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11E" w14:paraId="524DA92E" w14:textId="77777777" w:rsidTr="0097711E">
        <w:tc>
          <w:tcPr>
            <w:tcW w:w="9350" w:type="dxa"/>
          </w:tcPr>
          <w:p w14:paraId="7496AF82" w14:textId="77777777" w:rsidR="0097711E" w:rsidRDefault="0097711E" w:rsidP="004C7F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 xml:space="preserve">TEST CASE </w:t>
            </w:r>
            <w:r w:rsidR="00517F5E">
              <w:rPr>
                <w:rFonts w:ascii="Consolas" w:hAnsi="Consolas" w:cs="Consolas"/>
                <w:color w:val="008080"/>
                <w:sz w:val="26"/>
                <w:szCs w:val="26"/>
              </w:rPr>
              <w:t>1</w:t>
            </w:r>
          </w:p>
          <w:p w14:paraId="53D80630" w14:textId="77777777" w:rsidR="00517F5E" w:rsidRPr="00517F5E" w:rsidRDefault="00517F5E" w:rsidP="00517F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>INPUT:</w:t>
            </w:r>
          </w:p>
          <w:p w14:paraId="217231F0" w14:textId="77777777" w:rsidR="00517F5E" w:rsidRPr="00517F5E" w:rsidRDefault="00517F5E" w:rsidP="00517F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>Enter Code: VNP123</w:t>
            </w:r>
          </w:p>
          <w:p w14:paraId="34F27724" w14:textId="77777777" w:rsidR="00517F5E" w:rsidRPr="00517F5E" w:rsidRDefault="00517F5E" w:rsidP="00517F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>Enter name: Canh ga ham</w:t>
            </w:r>
          </w:p>
          <w:p w14:paraId="54D16756" w14:textId="77777777" w:rsidR="00517F5E" w:rsidRPr="00517F5E" w:rsidRDefault="00517F5E" w:rsidP="00517F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>Enter price: 230</w:t>
            </w:r>
          </w:p>
          <w:p w14:paraId="00761E1F" w14:textId="77777777" w:rsidR="00517F5E" w:rsidRPr="00517F5E" w:rsidRDefault="00517F5E" w:rsidP="00517F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 xml:space="preserve">Enter quantity: </w:t>
            </w:r>
            <w:r>
              <w:rPr>
                <w:rFonts w:ascii="Consolas" w:hAnsi="Consolas" w:cs="Consolas"/>
                <w:color w:val="008080"/>
                <w:sz w:val="26"/>
                <w:szCs w:val="26"/>
              </w:rPr>
              <w:t>5</w:t>
            </w:r>
          </w:p>
          <w:p w14:paraId="4E6E3080" w14:textId="77777777" w:rsidR="00517F5E" w:rsidRPr="00517F5E" w:rsidRDefault="00517F5E" w:rsidP="00517F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>Enter Date: 23/10/2018</w:t>
            </w:r>
          </w:p>
          <w:p w14:paraId="744782E7" w14:textId="77777777" w:rsidR="00517F5E" w:rsidRPr="00517F5E" w:rsidRDefault="00517F5E" w:rsidP="00517F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>Enter expireDate: 1</w:t>
            </w:r>
          </w:p>
          <w:p w14:paraId="7675CC81" w14:textId="77777777" w:rsidR="00517F5E" w:rsidRPr="00517F5E" w:rsidRDefault="00517F5E" w:rsidP="00517F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>1. TC = 1 - test toString function</w:t>
            </w:r>
          </w:p>
          <w:p w14:paraId="203362FB" w14:textId="77777777" w:rsidR="00517F5E" w:rsidRPr="00517F5E" w:rsidRDefault="00517F5E" w:rsidP="00517F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>2.TC = 2 - test getPrice function</w:t>
            </w:r>
          </w:p>
          <w:p w14:paraId="6E69033C" w14:textId="77777777" w:rsidR="00517F5E" w:rsidRPr="00517F5E" w:rsidRDefault="00517F5E" w:rsidP="00517F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>3. TC = 3 - test getName function</w:t>
            </w:r>
          </w:p>
          <w:p w14:paraId="4DADFCA6" w14:textId="77777777" w:rsidR="00517F5E" w:rsidRPr="00517F5E" w:rsidRDefault="00517F5E" w:rsidP="00517F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>Enter TC: 1</w:t>
            </w:r>
          </w:p>
          <w:p w14:paraId="26C23CDB" w14:textId="77777777" w:rsidR="00517F5E" w:rsidRPr="00517F5E" w:rsidRDefault="00517F5E" w:rsidP="00517F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>OUTPUT:</w:t>
            </w:r>
          </w:p>
          <w:p w14:paraId="04A55B27" w14:textId="77777777" w:rsidR="00517F5E" w:rsidRPr="00517F5E" w:rsidRDefault="00517F5E" w:rsidP="00517F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>VNP123</w:t>
            </w: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ab/>
              <w:t>Canh ga ham</w:t>
            </w: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ab/>
              <w:t>230.0</w:t>
            </w: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ab/>
            </w:r>
            <w:r>
              <w:rPr>
                <w:rFonts w:ascii="Consolas" w:hAnsi="Consolas" w:cs="Consolas"/>
                <w:color w:val="008080"/>
                <w:sz w:val="26"/>
                <w:szCs w:val="26"/>
              </w:rPr>
              <w:t xml:space="preserve">     </w:t>
            </w:r>
            <w:r w:rsidR="005054E3">
              <w:rPr>
                <w:rFonts w:ascii="Consolas" w:hAnsi="Consolas" w:cs="Consolas"/>
                <w:color w:val="008080"/>
                <w:sz w:val="26"/>
                <w:szCs w:val="26"/>
              </w:rPr>
              <w:t>5</w:t>
            </w:r>
          </w:p>
          <w:p w14:paraId="56A6A67B" w14:textId="77777777" w:rsidR="00517F5E" w:rsidRDefault="00517F5E" w:rsidP="00517F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>VNP123</w:t>
            </w: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ab/>
              <w:t>Canh ga ham</w:t>
            </w: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ab/>
              <w:t>230.0</w:t>
            </w:r>
            <w:r>
              <w:rPr>
                <w:rFonts w:ascii="Consolas" w:hAnsi="Consolas" w:cs="Consolas"/>
                <w:color w:val="008080"/>
                <w:sz w:val="26"/>
                <w:szCs w:val="26"/>
              </w:rPr>
              <w:t xml:space="preserve">   </w:t>
            </w: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ab/>
            </w:r>
            <w:r w:rsidR="005054E3">
              <w:rPr>
                <w:rFonts w:ascii="Consolas" w:hAnsi="Consolas" w:cs="Consolas"/>
                <w:color w:val="008080"/>
                <w:sz w:val="26"/>
                <w:szCs w:val="26"/>
              </w:rPr>
              <w:t>5</w:t>
            </w: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ab/>
              <w:t>23/10/2018</w:t>
            </w: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ab/>
            </w:r>
            <w:r>
              <w:rPr>
                <w:rFonts w:ascii="Consolas" w:hAnsi="Consolas" w:cs="Consolas"/>
                <w:color w:val="008080"/>
                <w:sz w:val="26"/>
                <w:szCs w:val="26"/>
              </w:rPr>
              <w:t xml:space="preserve">   1</w:t>
            </w:r>
          </w:p>
        </w:tc>
      </w:tr>
      <w:tr w:rsidR="0097711E" w14:paraId="6E7D600A" w14:textId="77777777" w:rsidTr="0097711E">
        <w:tc>
          <w:tcPr>
            <w:tcW w:w="9350" w:type="dxa"/>
          </w:tcPr>
          <w:p w14:paraId="08602427" w14:textId="77777777" w:rsidR="00517F5E" w:rsidRDefault="00517F5E" w:rsidP="00517F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 xml:space="preserve">TEST CASE </w:t>
            </w:r>
            <w:r>
              <w:rPr>
                <w:rFonts w:ascii="Consolas" w:hAnsi="Consolas" w:cs="Consolas"/>
                <w:color w:val="008080"/>
                <w:sz w:val="26"/>
                <w:szCs w:val="26"/>
              </w:rPr>
              <w:t>2</w:t>
            </w:r>
          </w:p>
          <w:p w14:paraId="6B57A8DC" w14:textId="77777777"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INPUT:</w:t>
            </w:r>
          </w:p>
          <w:p w14:paraId="1CF5DEB5" w14:textId="77777777"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Enter Code: VNP123</w:t>
            </w:r>
          </w:p>
          <w:p w14:paraId="1F6D970E" w14:textId="77777777"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Enter name: Canh ga ham</w:t>
            </w:r>
          </w:p>
          <w:p w14:paraId="4A48AAA2" w14:textId="77777777"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Enter price: 230</w:t>
            </w:r>
          </w:p>
          <w:p w14:paraId="60C6EBAE" w14:textId="77777777"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Enter quantity: 5</w:t>
            </w:r>
          </w:p>
          <w:p w14:paraId="4A4C6274" w14:textId="77777777"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Enter Date: 23/10/2018</w:t>
            </w:r>
          </w:p>
          <w:p w14:paraId="6F69D9B9" w14:textId="77777777"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Enter expireDate: 1</w:t>
            </w:r>
          </w:p>
          <w:p w14:paraId="4AD28964" w14:textId="77777777"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1. TC = 1 - test toString function</w:t>
            </w:r>
          </w:p>
          <w:p w14:paraId="09ED8C7C" w14:textId="77777777"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2.TC = 2 - test getPrice function</w:t>
            </w:r>
          </w:p>
          <w:p w14:paraId="79332BA3" w14:textId="77777777"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3. TC = 3 - test getName function</w:t>
            </w:r>
          </w:p>
          <w:p w14:paraId="3B1E0E11" w14:textId="77777777"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lastRenderedPageBreak/>
              <w:t>Enter TC: 2</w:t>
            </w:r>
          </w:p>
          <w:p w14:paraId="0B0E73C7" w14:textId="77777777"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OUTPUT:</w:t>
            </w:r>
          </w:p>
          <w:p w14:paraId="447C455A" w14:textId="77777777" w:rsidR="0097711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207.0</w:t>
            </w:r>
          </w:p>
        </w:tc>
      </w:tr>
      <w:tr w:rsidR="0097711E" w14:paraId="60C3C240" w14:textId="77777777" w:rsidTr="0097711E">
        <w:tc>
          <w:tcPr>
            <w:tcW w:w="9350" w:type="dxa"/>
          </w:tcPr>
          <w:p w14:paraId="5ADA515F" w14:textId="77777777" w:rsidR="00517F5E" w:rsidRDefault="00517F5E" w:rsidP="00517F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lastRenderedPageBreak/>
              <w:t xml:space="preserve">TEST CASE </w:t>
            </w:r>
            <w:r>
              <w:rPr>
                <w:rFonts w:ascii="Consolas" w:hAnsi="Consolas" w:cs="Consolas"/>
                <w:color w:val="008080"/>
                <w:sz w:val="26"/>
                <w:szCs w:val="26"/>
              </w:rPr>
              <w:t>3</w:t>
            </w:r>
          </w:p>
          <w:p w14:paraId="04709F87" w14:textId="77777777"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INPUT:</w:t>
            </w:r>
          </w:p>
          <w:p w14:paraId="6FA4B4BD" w14:textId="77777777"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Enter Code: VNP123</w:t>
            </w:r>
          </w:p>
          <w:p w14:paraId="1CB6A76E" w14:textId="77777777"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Enter name: Canh ga ham</w:t>
            </w:r>
          </w:p>
          <w:p w14:paraId="2641E8AD" w14:textId="77777777"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Enter price: 230</w:t>
            </w:r>
          </w:p>
          <w:p w14:paraId="4987F3CA" w14:textId="77777777"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Enter quantity: 5</w:t>
            </w:r>
          </w:p>
          <w:p w14:paraId="7FA05609" w14:textId="77777777"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Enter Date: 23/10/2018</w:t>
            </w:r>
          </w:p>
          <w:p w14:paraId="45118650" w14:textId="77777777"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Enter expireDate: 1</w:t>
            </w:r>
          </w:p>
          <w:p w14:paraId="4C5A8C65" w14:textId="77777777"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1. TC = 1 - test toString function</w:t>
            </w:r>
          </w:p>
          <w:p w14:paraId="48C8D6A8" w14:textId="77777777"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2.TC = 2 - test getPrice function</w:t>
            </w:r>
          </w:p>
          <w:p w14:paraId="5BDFCE4F" w14:textId="77777777"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3. TC = 3 - test getName function</w:t>
            </w:r>
          </w:p>
          <w:p w14:paraId="33FAA064" w14:textId="77777777"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Enter TC: 3</w:t>
            </w:r>
          </w:p>
          <w:p w14:paraId="30E7E130" w14:textId="77777777"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OUTPUT:</w:t>
            </w:r>
          </w:p>
          <w:p w14:paraId="4AB6C581" w14:textId="77777777" w:rsidR="0097711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Canh ga ham</w:t>
            </w:r>
          </w:p>
        </w:tc>
      </w:tr>
    </w:tbl>
    <w:p w14:paraId="50FFE9AA" w14:textId="77777777" w:rsidR="00256AED" w:rsidRDefault="00256AED" w:rsidP="004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6"/>
          <w:szCs w:val="26"/>
        </w:rPr>
      </w:pPr>
    </w:p>
    <w:p w14:paraId="04B4057D" w14:textId="77777777" w:rsidR="0097711E" w:rsidRDefault="0097711E" w:rsidP="004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6"/>
          <w:szCs w:val="26"/>
        </w:rPr>
      </w:pPr>
    </w:p>
    <w:sectPr w:rsidR="00977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1E"/>
    <w:rsid w:val="00091AB1"/>
    <w:rsid w:val="00110E8B"/>
    <w:rsid w:val="00162D8F"/>
    <w:rsid w:val="0019796D"/>
    <w:rsid w:val="00226C7D"/>
    <w:rsid w:val="00256AED"/>
    <w:rsid w:val="002B19D7"/>
    <w:rsid w:val="002D15ED"/>
    <w:rsid w:val="002E6C05"/>
    <w:rsid w:val="003E1B96"/>
    <w:rsid w:val="00423599"/>
    <w:rsid w:val="00423E9E"/>
    <w:rsid w:val="004C7F1E"/>
    <w:rsid w:val="005054E3"/>
    <w:rsid w:val="00514EA2"/>
    <w:rsid w:val="00517F5E"/>
    <w:rsid w:val="00521615"/>
    <w:rsid w:val="00556333"/>
    <w:rsid w:val="005E0D82"/>
    <w:rsid w:val="0081447C"/>
    <w:rsid w:val="0085367D"/>
    <w:rsid w:val="008934F8"/>
    <w:rsid w:val="008E7EDA"/>
    <w:rsid w:val="009416D1"/>
    <w:rsid w:val="0097711E"/>
    <w:rsid w:val="009B2624"/>
    <w:rsid w:val="009F0FCE"/>
    <w:rsid w:val="009F3F6D"/>
    <w:rsid w:val="00A54370"/>
    <w:rsid w:val="00A60232"/>
    <w:rsid w:val="00AA15A9"/>
    <w:rsid w:val="00AA7F0B"/>
    <w:rsid w:val="00B42693"/>
    <w:rsid w:val="00BF717B"/>
    <w:rsid w:val="00CF0853"/>
    <w:rsid w:val="00D65671"/>
    <w:rsid w:val="00E8466D"/>
    <w:rsid w:val="00EB328D"/>
    <w:rsid w:val="00F1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85F8"/>
  <w15:chartTrackingRefBased/>
  <w15:docId w15:val="{4D6B039C-0CA7-4E2C-AAA5-248C43A7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rsid w:val="009F0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nhdangtrc">
    <w:name w:val="HTML Preformatted"/>
    <w:basedOn w:val="Binhthng"/>
    <w:link w:val="HTMLinhdangtrcChar"/>
    <w:uiPriority w:val="99"/>
    <w:unhideWhenUsed/>
    <w:rsid w:val="00256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256AED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styleId="Nhnmanh">
    <w:name w:val="Emphasis"/>
    <w:basedOn w:val="Phngmcinhcuaoanvn"/>
    <w:uiPriority w:val="20"/>
    <w:qFormat/>
    <w:rsid w:val="00BF717B"/>
    <w:rPr>
      <w:i/>
      <w:iCs/>
    </w:rPr>
  </w:style>
  <w:style w:type="table" w:styleId="LiBang">
    <w:name w:val="Table Grid"/>
    <w:basedOn w:val="BangThngthng"/>
    <w:uiPriority w:val="39"/>
    <w:rsid w:val="00BF7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Van</dc:creator>
  <cp:keywords/>
  <dc:description/>
  <cp:lastModifiedBy>Duong Vu</cp:lastModifiedBy>
  <cp:revision>3</cp:revision>
  <dcterms:created xsi:type="dcterms:W3CDTF">2021-09-23T00:52:00Z</dcterms:created>
  <dcterms:modified xsi:type="dcterms:W3CDTF">2021-09-23T00:52:00Z</dcterms:modified>
</cp:coreProperties>
</file>