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F601B" w14:textId="1C45C673" w:rsidR="00AB3350" w:rsidRDefault="00AE5D29" w:rsidP="00AE5D29">
      <w:pPr>
        <w:pStyle w:val="ListParagraph"/>
        <w:numPr>
          <w:ilvl w:val="0"/>
          <w:numId w:val="1"/>
        </w:numPr>
      </w:pPr>
      <w:r>
        <w:t>In this case</w:t>
      </w:r>
      <w:r w:rsidR="007A60FD">
        <w:t>,</w:t>
      </w:r>
      <w:r>
        <w:t xml:space="preserve"> I chose </w:t>
      </w:r>
      <w:r w:rsidR="00CD3131">
        <w:t>AGILE software</w:t>
      </w:r>
      <w:r>
        <w:t xml:space="preserve"> development methodology because:</w:t>
      </w:r>
    </w:p>
    <w:p w14:paraId="339EE0BB" w14:textId="3CA912D0" w:rsidR="00AE5D29" w:rsidRDefault="00AE5D29" w:rsidP="00AE5D29">
      <w:pPr>
        <w:pStyle w:val="ListParagraph"/>
        <w:numPr>
          <w:ilvl w:val="0"/>
          <w:numId w:val="4"/>
        </w:numPr>
      </w:pPr>
      <w:r>
        <w:t>This is a startup</w:t>
      </w:r>
      <w:r w:rsidR="007A60FD">
        <w:t>, team size is small</w:t>
      </w:r>
      <w:r w:rsidR="00BA1ECD">
        <w:t>/medium</w:t>
      </w:r>
      <w:r w:rsidR="007A60FD">
        <w:t xml:space="preserve"> and has less experience in developing a software</w:t>
      </w:r>
      <w:r w:rsidR="00B306F1">
        <w:t xml:space="preserve">, </w:t>
      </w:r>
      <w:r w:rsidR="00BA1ECD">
        <w:t xml:space="preserve">and </w:t>
      </w:r>
      <w:r w:rsidR="00B306F1">
        <w:t>they might have to learn new technology while developing</w:t>
      </w:r>
    </w:p>
    <w:p w14:paraId="2E333CBA" w14:textId="522F9FEC" w:rsidR="00AE5D29" w:rsidRDefault="00AE5D29" w:rsidP="00B306F1">
      <w:pPr>
        <w:pStyle w:val="ListParagraph"/>
        <w:numPr>
          <w:ilvl w:val="0"/>
          <w:numId w:val="4"/>
        </w:numPr>
      </w:pPr>
      <w:r>
        <w:t xml:space="preserve">Requirements are not </w:t>
      </w:r>
      <w:r w:rsidR="007A60FD">
        <w:t xml:space="preserve">very </w:t>
      </w:r>
      <w:r>
        <w:t>clear</w:t>
      </w:r>
      <w:r w:rsidR="00B306F1">
        <w:t xml:space="preserve">, </w:t>
      </w:r>
      <w:r w:rsidR="00BA1ECD">
        <w:t xml:space="preserve">only few requirements for parents are listed, </w:t>
      </w:r>
      <w:r w:rsidR="00B306F1">
        <w:t xml:space="preserve">missing requirements for </w:t>
      </w:r>
      <w:r w:rsidR="00157E9D">
        <w:t>babysitters,</w:t>
      </w:r>
      <w:r w:rsidR="00B306F1">
        <w:t xml:space="preserve"> and they might change in the future</w:t>
      </w:r>
    </w:p>
    <w:p w14:paraId="11EFC197" w14:textId="77777777" w:rsidR="00B306F1" w:rsidRDefault="00B306F1" w:rsidP="00B306F1"/>
    <w:p w14:paraId="57DA41FB" w14:textId="4686BB48" w:rsidR="00AE5D29" w:rsidRDefault="00AE5D29" w:rsidP="00AE5D29">
      <w:pPr>
        <w:pStyle w:val="ListParagraph"/>
        <w:numPr>
          <w:ilvl w:val="0"/>
          <w:numId w:val="1"/>
        </w:numPr>
      </w:pPr>
      <w:r>
        <w:t>4 functional requirements that are necessary for babysitters:</w:t>
      </w:r>
    </w:p>
    <w:p w14:paraId="39CB8AE7" w14:textId="2F4F15DF" w:rsidR="00AE5D29" w:rsidRDefault="00033D41" w:rsidP="00AE5D29">
      <w:pPr>
        <w:pStyle w:val="ListParagraph"/>
        <w:numPr>
          <w:ilvl w:val="0"/>
          <w:numId w:val="3"/>
        </w:numPr>
      </w:pPr>
      <w:r>
        <w:t xml:space="preserve">Babysitters can view </w:t>
      </w:r>
      <w:r w:rsidR="00593901">
        <w:t xml:space="preserve">details of </w:t>
      </w:r>
      <w:r>
        <w:t>parents’ requests and accept or decline it</w:t>
      </w:r>
    </w:p>
    <w:p w14:paraId="0B127337" w14:textId="6061B135" w:rsidR="00033D41" w:rsidRDefault="00033D41" w:rsidP="00AE5D29">
      <w:pPr>
        <w:pStyle w:val="ListParagraph"/>
        <w:numPr>
          <w:ilvl w:val="0"/>
          <w:numId w:val="3"/>
        </w:numPr>
      </w:pPr>
      <w:r>
        <w:t xml:space="preserve">Babysitters can view the price of services, </w:t>
      </w:r>
      <w:proofErr w:type="gramStart"/>
      <w:r>
        <w:t>taxes</w:t>
      </w:r>
      <w:proofErr w:type="gramEnd"/>
      <w:r>
        <w:t xml:space="preserve"> and their</w:t>
      </w:r>
      <w:r w:rsidR="006A1FCE">
        <w:t xml:space="preserve"> total</w:t>
      </w:r>
      <w:r>
        <w:t xml:space="preserve"> income</w:t>
      </w:r>
    </w:p>
    <w:p w14:paraId="34BD0979" w14:textId="731FBD8F" w:rsidR="006A1FCE" w:rsidRDefault="006A1FCE" w:rsidP="00AE5D29">
      <w:pPr>
        <w:pStyle w:val="ListParagraph"/>
        <w:numPr>
          <w:ilvl w:val="0"/>
          <w:numId w:val="3"/>
        </w:numPr>
      </w:pPr>
      <w:r>
        <w:t>Babysitters can view their schedule by day, week, month, …</w:t>
      </w:r>
    </w:p>
    <w:p w14:paraId="30EBCAC4" w14:textId="3D91A8A2" w:rsidR="006A1FCE" w:rsidRDefault="006A1FCE" w:rsidP="00AE5D29">
      <w:pPr>
        <w:pStyle w:val="ListParagraph"/>
        <w:numPr>
          <w:ilvl w:val="0"/>
          <w:numId w:val="3"/>
        </w:numPr>
      </w:pPr>
      <w:r>
        <w:t>Babysitters can add credit cards to their accounts</w:t>
      </w:r>
    </w:p>
    <w:p w14:paraId="781EB83A" w14:textId="61CBC144" w:rsidR="00033D41" w:rsidRDefault="00033D41" w:rsidP="00033D41"/>
    <w:p w14:paraId="60C22EBC" w14:textId="174E4D71" w:rsidR="00033D41" w:rsidRDefault="00033D41" w:rsidP="00033D41">
      <w:pPr>
        <w:pStyle w:val="ListParagraph"/>
        <w:numPr>
          <w:ilvl w:val="0"/>
          <w:numId w:val="1"/>
        </w:numPr>
      </w:pPr>
      <w:r>
        <w:t>2 user stories:</w:t>
      </w:r>
    </w:p>
    <w:p w14:paraId="31FD972F" w14:textId="0284B0FE" w:rsidR="00033D41" w:rsidRDefault="00033D41" w:rsidP="00033D41">
      <w:pPr>
        <w:pStyle w:val="ListParagraph"/>
        <w:numPr>
          <w:ilvl w:val="0"/>
          <w:numId w:val="3"/>
        </w:numPr>
      </w:pPr>
      <w:r>
        <w:t xml:space="preserve">As a babysitter, I want to </w:t>
      </w:r>
      <w:r w:rsidR="006A1FCE">
        <w:t>add credit cards to my account so that I can receive my payment easily</w:t>
      </w:r>
    </w:p>
    <w:p w14:paraId="0677B606" w14:textId="0BB7A382" w:rsidR="00593901" w:rsidRDefault="006A1FCE" w:rsidP="00593901">
      <w:pPr>
        <w:pStyle w:val="ListParagraph"/>
        <w:numPr>
          <w:ilvl w:val="0"/>
          <w:numId w:val="3"/>
        </w:numPr>
      </w:pPr>
      <w:r>
        <w:t xml:space="preserve">As a babysitter, I want to view </w:t>
      </w:r>
      <w:r w:rsidR="00593901">
        <w:t>date</w:t>
      </w:r>
      <w:r>
        <w:t>, price</w:t>
      </w:r>
      <w:r w:rsidR="0040777C">
        <w:t>, locations, …</w:t>
      </w:r>
      <w:r>
        <w:t xml:space="preserve"> of requests so that I can choose which </w:t>
      </w:r>
      <w:r w:rsidR="00593901">
        <w:t>request to accept</w:t>
      </w:r>
    </w:p>
    <w:p w14:paraId="55712456" w14:textId="653BB885" w:rsidR="00593901" w:rsidRDefault="00593901" w:rsidP="00593901"/>
    <w:p w14:paraId="3F22B1FD" w14:textId="213C555B" w:rsidR="00593901" w:rsidRDefault="00593901" w:rsidP="00593901">
      <w:pPr>
        <w:pStyle w:val="ListParagraph"/>
        <w:numPr>
          <w:ilvl w:val="0"/>
          <w:numId w:val="1"/>
        </w:numPr>
      </w:pPr>
      <w:r>
        <w:t>Story map:</w:t>
      </w:r>
    </w:p>
    <w:p w14:paraId="22A335BD" w14:textId="46973C71" w:rsidR="00CF79F6" w:rsidRDefault="00CF79F6" w:rsidP="00CF79F6">
      <w:pPr>
        <w:pStyle w:val="ListParagraph"/>
      </w:pPr>
      <w:r w:rsidRPr="00CF79F6">
        <w:drawing>
          <wp:inline distT="0" distB="0" distL="0" distR="0" wp14:anchorId="32F699C3" wp14:editId="0EE247E7">
            <wp:extent cx="594360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2BFF" w14:textId="0C4CC9E8" w:rsidR="00593901" w:rsidRDefault="00593901" w:rsidP="00593901"/>
    <w:p w14:paraId="76FD9F73" w14:textId="492E3B40" w:rsidR="00593901" w:rsidRDefault="00593901" w:rsidP="00C8157E">
      <w:pPr>
        <w:pStyle w:val="ListParagraph"/>
        <w:numPr>
          <w:ilvl w:val="0"/>
          <w:numId w:val="1"/>
        </w:numPr>
      </w:pPr>
      <w:r>
        <w:t xml:space="preserve"> </w:t>
      </w:r>
    </w:p>
    <w:p w14:paraId="27976B57" w14:textId="04928B0A" w:rsidR="00593901" w:rsidRDefault="00593901" w:rsidP="00593901">
      <w:pPr>
        <w:pStyle w:val="ListParagraph"/>
        <w:numPr>
          <w:ilvl w:val="0"/>
          <w:numId w:val="5"/>
        </w:numPr>
      </w:pPr>
      <w:r>
        <w:t xml:space="preserve">In this case, I think ITERATIVE methodology is </w:t>
      </w:r>
      <w:r w:rsidR="007A60FD">
        <w:t>NOT SUITABLE</w:t>
      </w:r>
      <w:r>
        <w:t xml:space="preserve"> because:</w:t>
      </w:r>
    </w:p>
    <w:p w14:paraId="04ECA5D3" w14:textId="43298B83" w:rsidR="00C8157E" w:rsidRDefault="00C8157E" w:rsidP="00236922">
      <w:pPr>
        <w:pStyle w:val="ListParagraph"/>
        <w:numPr>
          <w:ilvl w:val="1"/>
          <w:numId w:val="3"/>
        </w:numPr>
      </w:pPr>
      <w:r>
        <w:t>ITERATIVE require system specifications to be clear, easy to understand, but in this case, they are not defined</w:t>
      </w:r>
    </w:p>
    <w:p w14:paraId="7678BD98" w14:textId="25D18649" w:rsidR="00593901" w:rsidRDefault="00C8157E" w:rsidP="00236922">
      <w:pPr>
        <w:pStyle w:val="ListParagraph"/>
        <w:numPr>
          <w:ilvl w:val="1"/>
          <w:numId w:val="3"/>
        </w:numPr>
      </w:pPr>
      <w:r>
        <w:t>ITERATIVE require many resources, and more complex to manage but this is a startup, they might not have enough resources to proceed</w:t>
      </w:r>
    </w:p>
    <w:p w14:paraId="7249BC2D" w14:textId="7323184B" w:rsidR="00C8157E" w:rsidRDefault="00236922" w:rsidP="00236922">
      <w:pPr>
        <w:pStyle w:val="ListParagraph"/>
        <w:numPr>
          <w:ilvl w:val="1"/>
          <w:numId w:val="3"/>
        </w:numPr>
      </w:pPr>
      <w:r>
        <w:t>ITERATIVE only suitable for big, risky business</w:t>
      </w:r>
    </w:p>
    <w:p w14:paraId="63DBCEFC" w14:textId="7DB9D332" w:rsidR="0002104F" w:rsidRDefault="0002104F" w:rsidP="0002104F"/>
    <w:p w14:paraId="5282A6D4" w14:textId="01386CE0" w:rsidR="00702C9E" w:rsidRDefault="00702C9E" w:rsidP="00702C9E">
      <w:pPr>
        <w:pStyle w:val="ListParagraph"/>
        <w:numPr>
          <w:ilvl w:val="0"/>
          <w:numId w:val="5"/>
        </w:numPr>
      </w:pPr>
      <w:r>
        <w:lastRenderedPageBreak/>
        <w:t>I suggest the team do black</w:t>
      </w:r>
      <w:r w:rsidR="00F1446E">
        <w:t>-</w:t>
      </w:r>
      <w:r>
        <w:t>box testing, think as a user, d</w:t>
      </w:r>
      <w:r w:rsidRPr="00702C9E">
        <w:t>evelop</w:t>
      </w:r>
      <w:r w:rsidRPr="00702C9E">
        <w:t xml:space="preserve"> test cases based on typical user behavior</w:t>
      </w:r>
      <w:r>
        <w:t xml:space="preserve"> and try it. Ex:</w:t>
      </w:r>
    </w:p>
    <w:p w14:paraId="12FAB9C6" w14:textId="7AD09A33" w:rsidR="00702C9E" w:rsidRDefault="00236922" w:rsidP="00236922">
      <w:pPr>
        <w:pStyle w:val="ListParagraph"/>
        <w:numPr>
          <w:ilvl w:val="1"/>
          <w:numId w:val="3"/>
        </w:numPr>
      </w:pPr>
      <w:r>
        <w:t>As a parent, t</w:t>
      </w:r>
      <w:r w:rsidR="00702C9E">
        <w:t>ry creating an account and book a babysitter</w:t>
      </w:r>
    </w:p>
    <w:p w14:paraId="7A0A0812" w14:textId="2C82C909" w:rsidR="00702C9E" w:rsidRDefault="00236922" w:rsidP="00236922">
      <w:pPr>
        <w:pStyle w:val="ListParagraph"/>
        <w:numPr>
          <w:ilvl w:val="1"/>
          <w:numId w:val="3"/>
        </w:numPr>
      </w:pPr>
      <w:r>
        <w:t>As a babysitter, t</w:t>
      </w:r>
      <w:r w:rsidR="00702C9E">
        <w:t xml:space="preserve">ry adding a credit card to the account, finish a request and check whether the money is deposited to </w:t>
      </w:r>
      <w:r w:rsidR="007A60FD">
        <w:t>the credit card or not</w:t>
      </w:r>
    </w:p>
    <w:p w14:paraId="440C256B" w14:textId="754CB09A" w:rsidR="00236922" w:rsidRDefault="00236922" w:rsidP="00236922">
      <w:pPr>
        <w:pStyle w:val="ListParagraph"/>
        <w:ind w:left="1080"/>
      </w:pPr>
      <w:r>
        <w:t>For non-functional requirements, the team can test:</w:t>
      </w:r>
    </w:p>
    <w:p w14:paraId="1A1FFDC8" w14:textId="3BDAEC9D" w:rsidR="00236922" w:rsidRDefault="00236922" w:rsidP="00236922">
      <w:pPr>
        <w:pStyle w:val="ListParagraph"/>
        <w:numPr>
          <w:ilvl w:val="1"/>
          <w:numId w:val="3"/>
        </w:numPr>
      </w:pPr>
      <w:r>
        <w:t xml:space="preserve">Posting a request as a parent and see if it immediately </w:t>
      </w:r>
      <w:r w:rsidR="00157E9D">
        <w:t>appears</w:t>
      </w:r>
      <w:r>
        <w:t xml:space="preserve"> on the babysitter side</w:t>
      </w:r>
    </w:p>
    <w:p w14:paraId="58B41DC6" w14:textId="50AEA92C" w:rsidR="00CD3131" w:rsidRDefault="00CD3131" w:rsidP="00236922">
      <w:pPr>
        <w:pStyle w:val="ListParagraph"/>
        <w:numPr>
          <w:ilvl w:val="1"/>
          <w:numId w:val="3"/>
        </w:numPr>
      </w:pPr>
      <w:r>
        <w:t>Checking if UI is easy to use</w:t>
      </w:r>
    </w:p>
    <w:sectPr w:rsidR="00CD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23DC"/>
    <w:multiLevelType w:val="hybridMultilevel"/>
    <w:tmpl w:val="78C20E54"/>
    <w:lvl w:ilvl="0" w:tplc="692E78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8D3384"/>
    <w:multiLevelType w:val="hybridMultilevel"/>
    <w:tmpl w:val="7B0E6332"/>
    <w:lvl w:ilvl="0" w:tplc="8AE86B3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916A8C"/>
    <w:multiLevelType w:val="hybridMultilevel"/>
    <w:tmpl w:val="085CF24E"/>
    <w:lvl w:ilvl="0" w:tplc="5C22F8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A05B36"/>
    <w:multiLevelType w:val="hybridMultilevel"/>
    <w:tmpl w:val="CF2449D4"/>
    <w:lvl w:ilvl="0" w:tplc="480684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725820"/>
    <w:multiLevelType w:val="hybridMultilevel"/>
    <w:tmpl w:val="C1824902"/>
    <w:lvl w:ilvl="0" w:tplc="E5768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7232">
    <w:abstractNumId w:val="4"/>
  </w:num>
  <w:num w:numId="2" w16cid:durableId="806626050">
    <w:abstractNumId w:val="0"/>
  </w:num>
  <w:num w:numId="3" w16cid:durableId="142628530">
    <w:abstractNumId w:val="2"/>
  </w:num>
  <w:num w:numId="4" w16cid:durableId="1609190603">
    <w:abstractNumId w:val="1"/>
  </w:num>
  <w:num w:numId="5" w16cid:durableId="292519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D5"/>
    <w:rsid w:val="0002104F"/>
    <w:rsid w:val="00033D41"/>
    <w:rsid w:val="00157E9D"/>
    <w:rsid w:val="00236922"/>
    <w:rsid w:val="0040777C"/>
    <w:rsid w:val="00593901"/>
    <w:rsid w:val="006A1FCE"/>
    <w:rsid w:val="00702C9E"/>
    <w:rsid w:val="007A60FD"/>
    <w:rsid w:val="0080249B"/>
    <w:rsid w:val="008467C3"/>
    <w:rsid w:val="00937CD5"/>
    <w:rsid w:val="00AB3350"/>
    <w:rsid w:val="00AE5D29"/>
    <w:rsid w:val="00B306F1"/>
    <w:rsid w:val="00BA1ECD"/>
    <w:rsid w:val="00C8157E"/>
    <w:rsid w:val="00CD3131"/>
    <w:rsid w:val="00CF79F6"/>
    <w:rsid w:val="00D44607"/>
    <w:rsid w:val="00F1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495F"/>
  <w15:chartTrackingRefBased/>
  <w15:docId w15:val="{2F900F65-E14E-4A85-A09B-5307CCCB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Nguyễn</dc:creator>
  <cp:keywords/>
  <dc:description/>
  <cp:lastModifiedBy>Mạnh Nguyễn</cp:lastModifiedBy>
  <cp:revision>11</cp:revision>
  <dcterms:created xsi:type="dcterms:W3CDTF">2022-08-13T00:45:00Z</dcterms:created>
  <dcterms:modified xsi:type="dcterms:W3CDTF">2022-08-13T02:21:00Z</dcterms:modified>
</cp:coreProperties>
</file>