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57508" w14:textId="6284602B" w:rsidR="00A46560" w:rsidRPr="001B4233" w:rsidRDefault="00A46560" w:rsidP="00A4656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1B4233">
        <w:rPr>
          <w:sz w:val="24"/>
          <w:szCs w:val="24"/>
          <w:lang w:val="en-US"/>
        </w:rPr>
        <w:t>Yêu cầu đã biết trc (có phần mềm bằng excel) + ít thay đổi, có IT support</w:t>
      </w:r>
      <w:r w:rsidR="00F709B9" w:rsidRPr="001B4233">
        <w:rPr>
          <w:sz w:val="24"/>
          <w:szCs w:val="24"/>
          <w:lang w:val="en-US"/>
        </w:rPr>
        <w:t xml:space="preserve"> =&gt; Waterfall</w:t>
      </w:r>
    </w:p>
    <w:p w14:paraId="0B6A3CD9" w14:textId="6340BB5D" w:rsidR="00C3549B" w:rsidRPr="001B4233" w:rsidRDefault="00C3549B" w:rsidP="00C3549B">
      <w:pPr>
        <w:pStyle w:val="ListParagraph"/>
        <w:rPr>
          <w:sz w:val="24"/>
          <w:szCs w:val="24"/>
          <w:lang w:val="en-US"/>
        </w:rPr>
      </w:pPr>
      <w:r w:rsidRPr="001B4233">
        <w:rPr>
          <w:sz w:val="24"/>
          <w:szCs w:val="24"/>
          <w:lang w:val="en-US"/>
        </w:rPr>
        <w:t>I will use Waterfall Software Development Methodology because:</w:t>
      </w:r>
    </w:p>
    <w:p w14:paraId="4560CFDA" w14:textId="08D3C9C7" w:rsidR="00C3549B" w:rsidRPr="001B4233" w:rsidRDefault="00C3549B" w:rsidP="00C3549B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1B4233">
        <w:rPr>
          <w:sz w:val="24"/>
          <w:szCs w:val="24"/>
          <w:lang w:val="en-US"/>
        </w:rPr>
        <w:t>Requirements are clear and less likely to change</w:t>
      </w:r>
    </w:p>
    <w:p w14:paraId="7FF733AA" w14:textId="13F1D304" w:rsidR="00C3549B" w:rsidRPr="001B4233" w:rsidRDefault="00C3549B" w:rsidP="00C3549B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1B4233">
        <w:rPr>
          <w:sz w:val="24"/>
          <w:szCs w:val="24"/>
          <w:lang w:val="en-US"/>
        </w:rPr>
        <w:t>Small project</w:t>
      </w:r>
      <w:r w:rsidR="00930AC4" w:rsidRPr="001B4233">
        <w:rPr>
          <w:sz w:val="24"/>
          <w:szCs w:val="24"/>
          <w:lang w:val="en-US"/>
        </w:rPr>
        <w:t>, few developers</w:t>
      </w:r>
    </w:p>
    <w:p w14:paraId="1C02E07D" w14:textId="542BEED6" w:rsidR="00930AC4" w:rsidRPr="001B4233" w:rsidRDefault="00930AC4" w:rsidP="00C3549B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1B4233">
        <w:rPr>
          <w:sz w:val="24"/>
          <w:szCs w:val="24"/>
          <w:lang w:val="en-US"/>
        </w:rPr>
        <w:t>Short period of time</w:t>
      </w:r>
    </w:p>
    <w:p w14:paraId="182C13EE" w14:textId="72CEB3CD" w:rsidR="005A3112" w:rsidRPr="001B4233" w:rsidRDefault="005A3112" w:rsidP="00A4656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1B4233">
        <w:rPr>
          <w:sz w:val="24"/>
          <w:szCs w:val="24"/>
          <w:lang w:val="en-US"/>
        </w:rPr>
        <w:t xml:space="preserve">Functional: </w:t>
      </w:r>
      <w:r w:rsidR="00FA5D5B" w:rsidRPr="001B4233">
        <w:rPr>
          <w:sz w:val="24"/>
          <w:szCs w:val="24"/>
          <w:lang w:val="en-US"/>
        </w:rPr>
        <w:t>(những yêu cầu phải thông qua giao diện)</w:t>
      </w:r>
    </w:p>
    <w:p w14:paraId="7ED4BFD2" w14:textId="45CAAB05" w:rsidR="00FA5D5B" w:rsidRPr="001B4233" w:rsidRDefault="00FA5D5B" w:rsidP="00FA5D5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B4233">
        <w:rPr>
          <w:sz w:val="24"/>
          <w:szCs w:val="24"/>
        </w:rPr>
        <w:t>View their shift by month, by week, by day.</w:t>
      </w:r>
    </w:p>
    <w:p w14:paraId="0B0FCB8A" w14:textId="320613F6" w:rsidR="00FA5D5B" w:rsidRPr="001B4233" w:rsidRDefault="00FA5D5B" w:rsidP="00FA5D5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B4233">
        <w:rPr>
          <w:sz w:val="24"/>
          <w:szCs w:val="24"/>
        </w:rPr>
        <w:t>Request change their shift in case of they have an emergency business.</w:t>
      </w:r>
    </w:p>
    <w:p w14:paraId="2E389D15" w14:textId="3E8C8BA5" w:rsidR="00FA5D5B" w:rsidRPr="001B4233" w:rsidRDefault="00FA5D5B" w:rsidP="00FA5D5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B4233">
        <w:rPr>
          <w:sz w:val="24"/>
          <w:szCs w:val="24"/>
        </w:rPr>
        <w:t>View list of services and customers by shift.</w:t>
      </w:r>
    </w:p>
    <w:p w14:paraId="30D60D3D" w14:textId="16EA2D73" w:rsidR="00FA5D5B" w:rsidRPr="001B4233" w:rsidRDefault="00FA5D5B" w:rsidP="00FA5D5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B4233">
        <w:rPr>
          <w:sz w:val="24"/>
          <w:szCs w:val="24"/>
        </w:rPr>
        <w:t>View their income, commision by month, by year.</w:t>
      </w:r>
    </w:p>
    <w:p w14:paraId="30DE4AE0" w14:textId="64806054" w:rsidR="00FA5D5B" w:rsidRPr="001B4233" w:rsidRDefault="00FA5D5B" w:rsidP="00FA5D5B">
      <w:pPr>
        <w:ind w:left="720"/>
        <w:rPr>
          <w:sz w:val="24"/>
          <w:szCs w:val="24"/>
          <w:lang w:val="en-US"/>
        </w:rPr>
      </w:pPr>
      <w:r w:rsidRPr="001B4233">
        <w:rPr>
          <w:sz w:val="24"/>
          <w:szCs w:val="24"/>
          <w:lang w:val="en-US"/>
        </w:rPr>
        <w:t xml:space="preserve">Non-functional: </w:t>
      </w:r>
    </w:p>
    <w:p w14:paraId="2BFC5FF1" w14:textId="267B3568" w:rsidR="00FA5D5B" w:rsidRPr="001B4233" w:rsidRDefault="00FA5D5B" w:rsidP="00FA5D5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B4233">
        <w:rPr>
          <w:sz w:val="24"/>
          <w:szCs w:val="24"/>
        </w:rPr>
        <w:t>The Web application should compatible with a wide range of browsers such as Sarafi, Firefox, Chrome, CocCoc,…</w:t>
      </w:r>
    </w:p>
    <w:p w14:paraId="5FBCA35B" w14:textId="34F6F698" w:rsidR="00FA5D5B" w:rsidRPr="001B4233" w:rsidRDefault="00FA5D5B" w:rsidP="00FA5D5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B4233">
        <w:rPr>
          <w:sz w:val="24"/>
          <w:szCs w:val="24"/>
        </w:rPr>
        <w:t>The language is used for Web application including Vietnamese, French, English.</w:t>
      </w:r>
    </w:p>
    <w:p w14:paraId="2D876248" w14:textId="7794025C" w:rsidR="00F709B9" w:rsidRPr="001B4233" w:rsidRDefault="00F709B9" w:rsidP="00F709B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B4233">
        <w:rPr>
          <w:sz w:val="24"/>
          <w:szCs w:val="24"/>
        </w:rPr>
        <w:t>credit-card processing</w:t>
      </w:r>
      <w:r w:rsidR="00452052" w:rsidRPr="001B4233">
        <w:rPr>
          <w:sz w:val="24"/>
          <w:szCs w:val="24"/>
          <w:lang w:val="en-US"/>
        </w:rPr>
        <w:t xml:space="preserve"> to deposit…</w:t>
      </w:r>
    </w:p>
    <w:p w14:paraId="042B7218" w14:textId="2B7B00FD" w:rsidR="00452052" w:rsidRPr="001B4233" w:rsidRDefault="00452052" w:rsidP="00F709B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B4233">
        <w:rPr>
          <w:sz w:val="24"/>
          <w:szCs w:val="24"/>
          <w:lang w:val="en-US"/>
        </w:rPr>
        <w:t>support 1000 users login at the same time</w:t>
      </w:r>
    </w:p>
    <w:p w14:paraId="4FCF5459" w14:textId="0DA1150B" w:rsidR="00F709B9" w:rsidRPr="001B4233" w:rsidRDefault="00F709B9" w:rsidP="00F709B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1B4233">
        <w:rPr>
          <w:sz w:val="24"/>
          <w:szCs w:val="24"/>
          <w:lang w:val="en-US"/>
        </w:rPr>
        <w:t>As an employee I want to view my shift by month so that</w:t>
      </w:r>
      <w:r w:rsidR="006D2309" w:rsidRPr="001B4233">
        <w:rPr>
          <w:sz w:val="24"/>
          <w:szCs w:val="24"/>
          <w:lang w:val="en-US"/>
        </w:rPr>
        <w:t xml:space="preserve"> I can arrage my schedule</w:t>
      </w:r>
    </w:p>
    <w:p w14:paraId="77B0EDE1" w14:textId="39A7F0C4" w:rsidR="006D2309" w:rsidRPr="001B4233" w:rsidRDefault="006D2309" w:rsidP="006D2309">
      <w:pPr>
        <w:pStyle w:val="ListParagraph"/>
        <w:rPr>
          <w:sz w:val="24"/>
          <w:szCs w:val="24"/>
          <w:lang w:val="en-US"/>
        </w:rPr>
      </w:pPr>
      <w:r w:rsidRPr="001B4233">
        <w:rPr>
          <w:sz w:val="24"/>
          <w:szCs w:val="24"/>
          <w:lang w:val="en-US"/>
        </w:rPr>
        <w:t>As an employee I want to view my customers and services in the next shift so that I can prepare tool before</w:t>
      </w:r>
    </w:p>
    <w:p w14:paraId="2F471E90" w14:textId="0A8EFAC8" w:rsidR="000B721B" w:rsidRPr="001B4233" w:rsidRDefault="000B721B" w:rsidP="000B721B">
      <w:pPr>
        <w:pStyle w:val="ListParagraph"/>
        <w:rPr>
          <w:sz w:val="24"/>
          <w:szCs w:val="24"/>
          <w:lang w:val="en-US"/>
        </w:rPr>
      </w:pPr>
      <w:r w:rsidRPr="001B4233">
        <w:rPr>
          <w:sz w:val="24"/>
          <w:szCs w:val="24"/>
          <w:lang w:val="en-US"/>
        </w:rPr>
        <w:t>As a customer I want to view services price so that I can choose what are suitable for me</w:t>
      </w:r>
    </w:p>
    <w:p w14:paraId="2A377A76" w14:textId="77777777" w:rsidR="000B721B" w:rsidRPr="001B4233" w:rsidRDefault="000B721B" w:rsidP="000B721B">
      <w:pPr>
        <w:pStyle w:val="ListParagraph"/>
        <w:rPr>
          <w:sz w:val="24"/>
          <w:szCs w:val="24"/>
          <w:lang w:val="en-US"/>
        </w:rPr>
      </w:pPr>
    </w:p>
    <w:p w14:paraId="0307738D" w14:textId="4FE8A729" w:rsidR="006D2309" w:rsidRPr="001B4233" w:rsidRDefault="006D2309" w:rsidP="006D2309">
      <w:pPr>
        <w:pStyle w:val="ListParagraph"/>
        <w:rPr>
          <w:sz w:val="24"/>
          <w:szCs w:val="24"/>
          <w:lang w:val="en-US"/>
        </w:rPr>
      </w:pPr>
    </w:p>
    <w:p w14:paraId="2B61BFEB" w14:textId="74571D50" w:rsidR="006D2309" w:rsidRPr="001B4233" w:rsidRDefault="006D2309" w:rsidP="006D230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1B4233">
        <w:rPr>
          <w:sz w:val="24"/>
          <w:szCs w:val="24"/>
          <w:lang w:val="en-US"/>
        </w:rPr>
        <w:t>Check file</w:t>
      </w:r>
    </w:p>
    <w:p w14:paraId="5305FF6F" w14:textId="6868206A" w:rsidR="00F709B9" w:rsidRPr="001B4233" w:rsidRDefault="00802223" w:rsidP="00F709B9">
      <w:pPr>
        <w:rPr>
          <w:sz w:val="24"/>
          <w:szCs w:val="24"/>
          <w:lang w:val="en-US"/>
        </w:rPr>
      </w:pPr>
      <w:r w:rsidRPr="001B4233">
        <w:rPr>
          <w:sz w:val="24"/>
          <w:szCs w:val="24"/>
          <w:lang w:val="en-US"/>
        </w:rPr>
        <w:t>3 tầng: user activivties, user tasks, features</w:t>
      </w:r>
    </w:p>
    <w:p w14:paraId="5AF0F7D4" w14:textId="69605415" w:rsidR="00F709B9" w:rsidRPr="001B4233" w:rsidRDefault="00F709B9" w:rsidP="00F709B9">
      <w:pPr>
        <w:rPr>
          <w:sz w:val="24"/>
          <w:szCs w:val="24"/>
          <w:lang w:val="en-US"/>
        </w:rPr>
      </w:pPr>
    </w:p>
    <w:p w14:paraId="2F86A231" w14:textId="67197211" w:rsidR="00F709B9" w:rsidRPr="001B4233" w:rsidRDefault="00F709B9" w:rsidP="00F709B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1B4233">
        <w:rPr>
          <w:sz w:val="24"/>
          <w:szCs w:val="24"/>
          <w:lang w:val="en-US"/>
        </w:rPr>
        <w:t>Functional test: test các kịch bản người dùng, black box test</w:t>
      </w:r>
    </w:p>
    <w:p w14:paraId="5639E48B" w14:textId="034AEFEB" w:rsidR="001945A1" w:rsidRPr="001B4233" w:rsidRDefault="001945A1" w:rsidP="001945A1">
      <w:pPr>
        <w:pStyle w:val="ListParagraph"/>
        <w:rPr>
          <w:sz w:val="24"/>
          <w:szCs w:val="24"/>
          <w:lang w:val="en-US"/>
        </w:rPr>
      </w:pPr>
      <w:r w:rsidRPr="001B4233">
        <w:rPr>
          <w:sz w:val="24"/>
          <w:szCs w:val="24"/>
          <w:lang w:val="en-US"/>
        </w:rPr>
        <w:t>Think as a customer, create customer scenarios and try them</w:t>
      </w:r>
    </w:p>
    <w:p w14:paraId="6CE2C81C" w14:textId="0B93845A" w:rsidR="001B4233" w:rsidRPr="001B4233" w:rsidRDefault="001B4233" w:rsidP="001B4233">
      <w:pPr>
        <w:pStyle w:val="ListParagraph"/>
        <w:rPr>
          <w:sz w:val="24"/>
          <w:szCs w:val="24"/>
          <w:lang w:val="en-US"/>
        </w:rPr>
      </w:pPr>
      <w:r w:rsidRPr="001B4233">
        <w:rPr>
          <w:sz w:val="24"/>
          <w:szCs w:val="24"/>
          <w:lang w:val="en-US"/>
        </w:rPr>
        <w:t>Developing test cases based on typical user behavior</w:t>
      </w:r>
    </w:p>
    <w:p w14:paraId="73F1FF7B" w14:textId="6249F484" w:rsidR="00C3549B" w:rsidRPr="001B4233" w:rsidRDefault="00F709B9" w:rsidP="00900993">
      <w:pPr>
        <w:pStyle w:val="ListParagraph"/>
        <w:rPr>
          <w:sz w:val="24"/>
          <w:szCs w:val="24"/>
          <w:lang w:val="en-US"/>
        </w:rPr>
      </w:pPr>
      <w:r w:rsidRPr="001B4233">
        <w:rPr>
          <w:sz w:val="24"/>
          <w:szCs w:val="24"/>
          <w:lang w:val="en-US"/>
        </w:rPr>
        <w:t>Non-functional: test nhận tin sms, test trên các trình duyệt, test thanh toán credit card</w:t>
      </w:r>
    </w:p>
    <w:p w14:paraId="4A3667F6" w14:textId="77777777" w:rsidR="00900993" w:rsidRPr="001B4233" w:rsidRDefault="00900993" w:rsidP="00900993">
      <w:pPr>
        <w:pStyle w:val="ListParagraph"/>
        <w:rPr>
          <w:sz w:val="24"/>
          <w:szCs w:val="24"/>
          <w:lang w:val="en-US"/>
        </w:rPr>
      </w:pPr>
    </w:p>
    <w:p w14:paraId="12408E14" w14:textId="2F6C4C69" w:rsidR="00C3549B" w:rsidRPr="001B4233" w:rsidRDefault="00900993" w:rsidP="0090099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1B4233">
        <w:rPr>
          <w:sz w:val="24"/>
          <w:szCs w:val="24"/>
          <w:lang w:val="en-US"/>
        </w:rPr>
        <w:t xml:space="preserve">I think security is most important because … </w:t>
      </w:r>
    </w:p>
    <w:p w14:paraId="68BC259E" w14:textId="12F0F794" w:rsidR="00513C65" w:rsidRPr="001B4233" w:rsidRDefault="00513C65" w:rsidP="00513C65">
      <w:pPr>
        <w:pStyle w:val="ListParagraph"/>
        <w:rPr>
          <w:sz w:val="24"/>
          <w:szCs w:val="24"/>
          <w:lang w:val="en-US"/>
        </w:rPr>
      </w:pPr>
      <w:r w:rsidRPr="001B4233">
        <w:rPr>
          <w:sz w:val="24"/>
          <w:szCs w:val="24"/>
          <w:lang w:val="en-US"/>
        </w:rPr>
        <w:t>Reliability because when I register a course, I want my schedule instantly update so that …</w:t>
      </w:r>
    </w:p>
    <w:p w14:paraId="06E6EC02" w14:textId="77777777" w:rsidR="00C3549B" w:rsidRPr="001B4233" w:rsidRDefault="00C3549B" w:rsidP="00C3549B">
      <w:pPr>
        <w:shd w:val="clear" w:color="auto" w:fill="FFFFFF"/>
        <w:spacing w:after="120" w:line="600" w:lineRule="atLeast"/>
        <w:outlineLvl w:val="1"/>
        <w:rPr>
          <w:rFonts w:ascii="Arial" w:eastAsia="Times New Roman" w:hAnsi="Arial" w:cs="Arial"/>
          <w:b/>
          <w:bCs/>
          <w:noProof w:val="0"/>
          <w:color w:val="222222"/>
          <w:sz w:val="24"/>
          <w:szCs w:val="24"/>
          <w:lang w:val="en-US"/>
        </w:rPr>
      </w:pPr>
      <w:r w:rsidRPr="001B4233">
        <w:rPr>
          <w:rFonts w:ascii="Arial" w:eastAsia="Times New Roman" w:hAnsi="Arial" w:cs="Arial"/>
          <w:b/>
          <w:bCs/>
          <w:noProof w:val="0"/>
          <w:color w:val="222222"/>
          <w:sz w:val="24"/>
          <w:szCs w:val="24"/>
          <w:lang w:val="en-US"/>
        </w:rPr>
        <w:t>Advantages of Waterfall Model:</w:t>
      </w:r>
    </w:p>
    <w:p w14:paraId="63F8BB4D" w14:textId="77777777" w:rsidR="00C3549B" w:rsidRPr="001B4233" w:rsidRDefault="00C3549B" w:rsidP="00C354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</w:pPr>
      <w:r w:rsidRPr="001B4233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It is one the easiest model to manage. Because of its nature, each phase has specific deliverables and a review process.</w:t>
      </w:r>
    </w:p>
    <w:p w14:paraId="58366A1D" w14:textId="77777777" w:rsidR="00C3549B" w:rsidRPr="001B4233" w:rsidRDefault="00C3549B" w:rsidP="00C354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</w:pPr>
      <w:r w:rsidRPr="001B4233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lastRenderedPageBreak/>
        <w:t>It works well for smaller size projects where requirements are easily understandable.</w:t>
      </w:r>
    </w:p>
    <w:p w14:paraId="3A91BF04" w14:textId="77777777" w:rsidR="00C3549B" w:rsidRPr="001B4233" w:rsidRDefault="00C3549B" w:rsidP="00C354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</w:pPr>
      <w:r w:rsidRPr="001B4233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Faster delivery of the project</w:t>
      </w:r>
    </w:p>
    <w:p w14:paraId="0459C630" w14:textId="77777777" w:rsidR="00C3549B" w:rsidRPr="001B4233" w:rsidRDefault="00C3549B" w:rsidP="00C354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</w:pPr>
      <w:r w:rsidRPr="001B4233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Process and results are well documented.</w:t>
      </w:r>
    </w:p>
    <w:p w14:paraId="0314C8BA" w14:textId="77777777" w:rsidR="00C3549B" w:rsidRPr="001B4233" w:rsidRDefault="00C3549B" w:rsidP="00C354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</w:pPr>
      <w:r w:rsidRPr="001B4233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Easily adaptable method for shifting teams</w:t>
      </w:r>
    </w:p>
    <w:p w14:paraId="4F653E44" w14:textId="77777777" w:rsidR="00C3549B" w:rsidRPr="001B4233" w:rsidRDefault="00C3549B" w:rsidP="00C354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</w:pPr>
      <w:r w:rsidRPr="001B4233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This project management methodology is beneficial to manage dependencies.</w:t>
      </w:r>
    </w:p>
    <w:p w14:paraId="7A12A778" w14:textId="77777777" w:rsidR="00C3549B" w:rsidRPr="001B4233" w:rsidRDefault="00C3549B" w:rsidP="00C3549B">
      <w:pPr>
        <w:shd w:val="clear" w:color="auto" w:fill="FFFFFF"/>
        <w:spacing w:after="120" w:line="600" w:lineRule="atLeast"/>
        <w:outlineLvl w:val="1"/>
        <w:rPr>
          <w:rFonts w:ascii="Arial" w:eastAsia="Times New Roman" w:hAnsi="Arial" w:cs="Arial"/>
          <w:b/>
          <w:bCs/>
          <w:noProof w:val="0"/>
          <w:color w:val="222222"/>
          <w:sz w:val="24"/>
          <w:szCs w:val="24"/>
          <w:lang w:val="en-US"/>
        </w:rPr>
      </w:pPr>
      <w:r w:rsidRPr="001B4233">
        <w:rPr>
          <w:rFonts w:ascii="Arial" w:eastAsia="Times New Roman" w:hAnsi="Arial" w:cs="Arial"/>
          <w:b/>
          <w:bCs/>
          <w:noProof w:val="0"/>
          <w:color w:val="222222"/>
          <w:sz w:val="24"/>
          <w:szCs w:val="24"/>
          <w:lang w:val="en-US"/>
        </w:rPr>
        <w:t>Advantages of the Agile Model:</w:t>
      </w:r>
    </w:p>
    <w:p w14:paraId="38AFA599" w14:textId="77777777" w:rsidR="00C3549B" w:rsidRPr="001B4233" w:rsidRDefault="00C3549B" w:rsidP="00C354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</w:pPr>
      <w:r w:rsidRPr="001B4233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It is focused client process. So, it makes sure that the client is continuously involved during every stage.</w:t>
      </w:r>
    </w:p>
    <w:p w14:paraId="4570B3ED" w14:textId="77777777" w:rsidR="00C3549B" w:rsidRPr="001B4233" w:rsidRDefault="00C3549B" w:rsidP="00C354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</w:pPr>
      <w:r w:rsidRPr="001B4233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Agile teams are extremely motivated and self-organized so it likely to provide a better result from the development projects.</w:t>
      </w:r>
    </w:p>
    <w:p w14:paraId="0FB360AB" w14:textId="77777777" w:rsidR="00C3549B" w:rsidRPr="001B4233" w:rsidRDefault="00C3549B" w:rsidP="00C354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</w:pPr>
      <w:r w:rsidRPr="001B4233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Agile software development method assures that quality of the development is maintained</w:t>
      </w:r>
    </w:p>
    <w:p w14:paraId="6F90443A" w14:textId="77777777" w:rsidR="00C3549B" w:rsidRPr="001B4233" w:rsidRDefault="00C3549B" w:rsidP="00C354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</w:pPr>
      <w:r w:rsidRPr="001B4233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The process is completely based on the incremental progress. Therefore, the client and team know exactly what is complete and what is not. This reduces risk in the development process.</w:t>
      </w:r>
    </w:p>
    <w:p w14:paraId="0C96698C" w14:textId="77777777" w:rsidR="00C3549B" w:rsidRPr="001B4233" w:rsidRDefault="00C3549B" w:rsidP="00C3549B">
      <w:pPr>
        <w:shd w:val="clear" w:color="auto" w:fill="FFFFFF"/>
        <w:spacing w:after="120" w:line="600" w:lineRule="atLeast"/>
        <w:outlineLvl w:val="1"/>
        <w:rPr>
          <w:rFonts w:ascii="Arial" w:eastAsia="Times New Roman" w:hAnsi="Arial" w:cs="Arial"/>
          <w:b/>
          <w:bCs/>
          <w:noProof w:val="0"/>
          <w:color w:val="222222"/>
          <w:sz w:val="24"/>
          <w:szCs w:val="24"/>
          <w:lang w:val="en-US"/>
        </w:rPr>
      </w:pPr>
      <w:r w:rsidRPr="001B4233">
        <w:rPr>
          <w:rFonts w:ascii="Arial" w:eastAsia="Times New Roman" w:hAnsi="Arial" w:cs="Arial"/>
          <w:b/>
          <w:bCs/>
          <w:noProof w:val="0"/>
          <w:color w:val="222222"/>
          <w:sz w:val="24"/>
          <w:szCs w:val="24"/>
          <w:lang w:val="en-US"/>
        </w:rPr>
        <w:t>Limitations of Waterfall Model:</w:t>
      </w:r>
    </w:p>
    <w:p w14:paraId="015BD8BC" w14:textId="77777777" w:rsidR="00C3549B" w:rsidRPr="001B4233" w:rsidRDefault="00C3549B" w:rsidP="00C3549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</w:pPr>
      <w:r w:rsidRPr="001B4233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It is not an ideal model for a large size project</w:t>
      </w:r>
    </w:p>
    <w:p w14:paraId="3B96529A" w14:textId="77777777" w:rsidR="00C3549B" w:rsidRPr="001B4233" w:rsidRDefault="00C3549B" w:rsidP="00C3549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</w:pPr>
      <w:r w:rsidRPr="001B4233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If the requirement is not clear at the beginning, it is a less effective method.</w:t>
      </w:r>
    </w:p>
    <w:p w14:paraId="10EBC188" w14:textId="77777777" w:rsidR="00C3549B" w:rsidRPr="001B4233" w:rsidRDefault="00C3549B" w:rsidP="00C3549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</w:pPr>
      <w:r w:rsidRPr="001B4233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Very difficult to move back to makes changes in the previous phases.</w:t>
      </w:r>
    </w:p>
    <w:p w14:paraId="3F6C2658" w14:textId="77777777" w:rsidR="00C3549B" w:rsidRPr="001B4233" w:rsidRDefault="00C3549B" w:rsidP="00C3549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</w:pPr>
      <w:r w:rsidRPr="001B4233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The testing process starts once development is over. Hence, it has high chances of bugs to be found later in development where they are expensive to fix.</w:t>
      </w:r>
    </w:p>
    <w:p w14:paraId="3307D0B1" w14:textId="77777777" w:rsidR="00C3549B" w:rsidRPr="001B4233" w:rsidRDefault="00C3549B" w:rsidP="00C3549B">
      <w:pPr>
        <w:shd w:val="clear" w:color="auto" w:fill="FFFFFF"/>
        <w:spacing w:after="120" w:line="600" w:lineRule="atLeast"/>
        <w:outlineLvl w:val="1"/>
        <w:rPr>
          <w:rFonts w:ascii="Arial" w:eastAsia="Times New Roman" w:hAnsi="Arial" w:cs="Arial"/>
          <w:b/>
          <w:bCs/>
          <w:noProof w:val="0"/>
          <w:color w:val="222222"/>
          <w:sz w:val="24"/>
          <w:szCs w:val="24"/>
          <w:lang w:val="en-US"/>
        </w:rPr>
      </w:pPr>
      <w:r w:rsidRPr="001B4233">
        <w:rPr>
          <w:rFonts w:ascii="Arial" w:eastAsia="Times New Roman" w:hAnsi="Arial" w:cs="Arial"/>
          <w:b/>
          <w:bCs/>
          <w:noProof w:val="0"/>
          <w:color w:val="222222"/>
          <w:sz w:val="24"/>
          <w:szCs w:val="24"/>
          <w:lang w:val="en-US"/>
        </w:rPr>
        <w:t>Limitations of Agile Model</w:t>
      </w:r>
    </w:p>
    <w:p w14:paraId="4DDDDE28" w14:textId="77777777" w:rsidR="00C3549B" w:rsidRPr="001B4233" w:rsidRDefault="00C3549B" w:rsidP="00C3549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</w:pPr>
      <w:r w:rsidRPr="001B4233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It is not useful method for small development projects.</w:t>
      </w:r>
    </w:p>
    <w:p w14:paraId="53A085CA" w14:textId="77777777" w:rsidR="00C3549B" w:rsidRPr="001B4233" w:rsidRDefault="00C3549B" w:rsidP="00C3549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</w:pPr>
      <w:r w:rsidRPr="001B4233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It requires an expert to take important decisions in the meeting.</w:t>
      </w:r>
    </w:p>
    <w:p w14:paraId="50396761" w14:textId="77777777" w:rsidR="00C3549B" w:rsidRPr="001B4233" w:rsidRDefault="00C3549B" w:rsidP="00C3549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</w:pPr>
      <w:r w:rsidRPr="001B4233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Cost of implementing an agile method is little more compared to other development methodologies.</w:t>
      </w:r>
    </w:p>
    <w:p w14:paraId="453FDBA4" w14:textId="77777777" w:rsidR="00C3549B" w:rsidRPr="001B4233" w:rsidRDefault="00C3549B" w:rsidP="00C3549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</w:pPr>
      <w:r w:rsidRPr="001B4233">
        <w:rPr>
          <w:rFonts w:ascii="Arial" w:eastAsia="Times New Roman" w:hAnsi="Arial" w:cs="Arial"/>
          <w:noProof w:val="0"/>
          <w:color w:val="222222"/>
          <w:sz w:val="24"/>
          <w:szCs w:val="24"/>
          <w:lang w:val="en-US"/>
        </w:rPr>
        <w:t>The project can easily go off track if the project manager is not clear what outcome he/she wants.</w:t>
      </w:r>
    </w:p>
    <w:p w14:paraId="34EB05E5" w14:textId="77777777" w:rsidR="00C3549B" w:rsidRPr="001B4233" w:rsidRDefault="00C3549B" w:rsidP="00F709B9">
      <w:pPr>
        <w:pStyle w:val="ListParagraph"/>
        <w:rPr>
          <w:sz w:val="24"/>
          <w:szCs w:val="24"/>
          <w:lang w:val="en-US"/>
        </w:rPr>
      </w:pPr>
    </w:p>
    <w:sectPr w:rsidR="00C3549B" w:rsidRPr="001B4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C4483"/>
    <w:multiLevelType w:val="hybridMultilevel"/>
    <w:tmpl w:val="24CC08DE"/>
    <w:lvl w:ilvl="0" w:tplc="FBC68C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02FFF"/>
    <w:multiLevelType w:val="multilevel"/>
    <w:tmpl w:val="31CE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D26D9D"/>
    <w:multiLevelType w:val="hybridMultilevel"/>
    <w:tmpl w:val="F45AD276"/>
    <w:lvl w:ilvl="0" w:tplc="B13E08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82EB2"/>
    <w:multiLevelType w:val="hybridMultilevel"/>
    <w:tmpl w:val="02BC4CC6"/>
    <w:lvl w:ilvl="0" w:tplc="4684A2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B0DD9"/>
    <w:multiLevelType w:val="multilevel"/>
    <w:tmpl w:val="BBC4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B21207"/>
    <w:multiLevelType w:val="hybridMultilevel"/>
    <w:tmpl w:val="ACCA643E"/>
    <w:lvl w:ilvl="0" w:tplc="EC88CF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426042"/>
    <w:multiLevelType w:val="hybridMultilevel"/>
    <w:tmpl w:val="71DA24D8"/>
    <w:lvl w:ilvl="0" w:tplc="8F24C6D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A6F0EDE"/>
    <w:multiLevelType w:val="multilevel"/>
    <w:tmpl w:val="13A2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963025"/>
    <w:multiLevelType w:val="multilevel"/>
    <w:tmpl w:val="8B04A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C53364"/>
    <w:multiLevelType w:val="hybridMultilevel"/>
    <w:tmpl w:val="7F3EEE8A"/>
    <w:lvl w:ilvl="0" w:tplc="1A78D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462107">
    <w:abstractNumId w:val="9"/>
  </w:num>
  <w:num w:numId="2" w16cid:durableId="336269401">
    <w:abstractNumId w:val="2"/>
  </w:num>
  <w:num w:numId="3" w16cid:durableId="242882191">
    <w:abstractNumId w:val="3"/>
  </w:num>
  <w:num w:numId="4" w16cid:durableId="1293905790">
    <w:abstractNumId w:val="0"/>
  </w:num>
  <w:num w:numId="5" w16cid:durableId="424695462">
    <w:abstractNumId w:val="5"/>
  </w:num>
  <w:num w:numId="6" w16cid:durableId="1221135977">
    <w:abstractNumId w:val="7"/>
  </w:num>
  <w:num w:numId="7" w16cid:durableId="380594579">
    <w:abstractNumId w:val="4"/>
  </w:num>
  <w:num w:numId="8" w16cid:durableId="38550831">
    <w:abstractNumId w:val="1"/>
  </w:num>
  <w:num w:numId="9" w16cid:durableId="1659456414">
    <w:abstractNumId w:val="8"/>
  </w:num>
  <w:num w:numId="10" w16cid:durableId="16321259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560"/>
    <w:rsid w:val="000B721B"/>
    <w:rsid w:val="001945A1"/>
    <w:rsid w:val="001B4233"/>
    <w:rsid w:val="00452052"/>
    <w:rsid w:val="00513C65"/>
    <w:rsid w:val="005A3112"/>
    <w:rsid w:val="006D2309"/>
    <w:rsid w:val="00771D40"/>
    <w:rsid w:val="00802223"/>
    <w:rsid w:val="008206DC"/>
    <w:rsid w:val="00900993"/>
    <w:rsid w:val="00930AC4"/>
    <w:rsid w:val="00A46560"/>
    <w:rsid w:val="00A656C7"/>
    <w:rsid w:val="00C3549B"/>
    <w:rsid w:val="00F02097"/>
    <w:rsid w:val="00F709B9"/>
    <w:rsid w:val="00FA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4A1DA"/>
  <w15:chartTrackingRefBased/>
  <w15:docId w15:val="{E28E72F2-1FB1-4466-9E2E-80201E7D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2">
    <w:name w:val="heading 2"/>
    <w:basedOn w:val="Normal"/>
    <w:link w:val="Heading2Char"/>
    <w:uiPriority w:val="9"/>
    <w:qFormat/>
    <w:rsid w:val="00C35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5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549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0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74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59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7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55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45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03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619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42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696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78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304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853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95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638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4405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899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756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875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32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9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2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7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45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76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62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12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24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581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130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277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378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0952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5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57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262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921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488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52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893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788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234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8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0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95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55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96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2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61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8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199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053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011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103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451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09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809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47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264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50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5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203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256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925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Nguyễn</dc:creator>
  <cp:keywords/>
  <dc:description/>
  <cp:lastModifiedBy>Mạnh Nguyễn</cp:lastModifiedBy>
  <cp:revision>6</cp:revision>
  <dcterms:created xsi:type="dcterms:W3CDTF">2022-08-11T03:02:00Z</dcterms:created>
  <dcterms:modified xsi:type="dcterms:W3CDTF">2022-08-12T11:01:00Z</dcterms:modified>
</cp:coreProperties>
</file>