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66B0" w14:textId="4310F94F" w:rsidR="00A45BEE" w:rsidRDefault="00D13FE5">
      <w:r>
        <w:t>SYSTEM LEVEL DESIGN</w:t>
      </w:r>
    </w:p>
    <w:p w14:paraId="0202C21D" w14:textId="02D696D5" w:rsidR="00D13FE5" w:rsidRDefault="00D13FE5">
      <w:r>
        <w:t>Concept Generation</w:t>
      </w:r>
    </w:p>
    <w:p w14:paraId="7D651CED" w14:textId="7C561871" w:rsidR="00D13FE5" w:rsidRDefault="004649FB">
      <w:r>
        <w:t xml:space="preserve">Black Box Approach: </w:t>
      </w:r>
      <w:r w:rsidR="00D13FE5">
        <w:t>Device</w:t>
      </w:r>
    </w:p>
    <w:p w14:paraId="611014B7" w14:textId="7206272A" w:rsidR="00D13FE5" w:rsidRDefault="004649FB">
      <w:r>
        <w:rPr>
          <w:noProof/>
        </w:rPr>
        <w:drawing>
          <wp:inline distT="0" distB="0" distL="0" distR="0" wp14:anchorId="71196C31" wp14:editId="4F11B0C3">
            <wp:extent cx="4295775" cy="32675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577" cy="32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75F" w14:textId="1BA8C252" w:rsidR="00D13FE5" w:rsidRDefault="004649FB">
      <w:r>
        <w:t xml:space="preserve">Black Box Approach: </w:t>
      </w:r>
      <w:r w:rsidR="00D13FE5">
        <w:t>Assigned Phone</w:t>
      </w:r>
    </w:p>
    <w:p w14:paraId="343383DB" w14:textId="74B708D2" w:rsidR="004649FB" w:rsidRDefault="004649FB">
      <w:r>
        <w:rPr>
          <w:noProof/>
        </w:rPr>
        <w:drawing>
          <wp:inline distT="0" distB="0" distL="0" distR="0" wp14:anchorId="4979A30E" wp14:editId="6049E7AC">
            <wp:extent cx="4295775" cy="31226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71" cy="31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40D" w14:textId="068D5450" w:rsidR="004649FB" w:rsidRDefault="004649FB">
      <w:r>
        <w:t xml:space="preserve">Figure. Black Box Approach of </w:t>
      </w:r>
      <w:proofErr w:type="spellStart"/>
      <w:r>
        <w:t>CarWink</w:t>
      </w:r>
      <w:proofErr w:type="spellEnd"/>
    </w:p>
    <w:p w14:paraId="76E84193" w14:textId="3EB99343" w:rsidR="004649FB" w:rsidRDefault="004649FB">
      <w:r>
        <w:lastRenderedPageBreak/>
        <w:t>Function Diagram</w:t>
      </w:r>
    </w:p>
    <w:p w14:paraId="705339F1" w14:textId="0730F387" w:rsidR="00787A4D" w:rsidRDefault="00787A4D">
      <w:r>
        <w:rPr>
          <w:noProof/>
        </w:rPr>
        <w:drawing>
          <wp:inline distT="0" distB="0" distL="0" distR="0" wp14:anchorId="303A2A9B" wp14:editId="4281539A">
            <wp:extent cx="489585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30B" w14:textId="6F39980A" w:rsidR="00787A4D" w:rsidRDefault="00787A4D">
      <w:r>
        <w:t xml:space="preserve">Figure. Function Diagram of </w:t>
      </w:r>
      <w:proofErr w:type="spellStart"/>
      <w:r>
        <w:t>CarWink</w:t>
      </w:r>
      <w:proofErr w:type="spellEnd"/>
    </w:p>
    <w:p w14:paraId="0F8AB418" w14:textId="6E4483F4" w:rsidR="00B67391" w:rsidRDefault="00B67391">
      <w:r>
        <w:br w:type="page"/>
      </w:r>
    </w:p>
    <w:p w14:paraId="5587114A" w14:textId="7C37875F" w:rsidR="00787A4D" w:rsidRDefault="00B67391">
      <w:r>
        <w:rPr>
          <w:noProof/>
        </w:rPr>
        <w:lastRenderedPageBreak/>
        <w:drawing>
          <wp:inline distT="0" distB="0" distL="0" distR="0" wp14:anchorId="79514158" wp14:editId="3D44B44C">
            <wp:extent cx="355282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B65" w14:textId="68FD2A83" w:rsidR="00787A4D" w:rsidRDefault="00787A4D">
      <w:r>
        <w:t>Figure. Function Diagram of Charging the Device</w:t>
      </w:r>
      <w:bookmarkStart w:id="0" w:name="_GoBack"/>
      <w:bookmarkEnd w:id="0"/>
    </w:p>
    <w:p w14:paraId="5354D482" w14:textId="77777777" w:rsidR="00787A4D" w:rsidRDefault="00787A4D">
      <w:r>
        <w:br w:type="page"/>
      </w:r>
    </w:p>
    <w:p w14:paraId="7F1F25E1" w14:textId="7B89C11E" w:rsidR="00787A4D" w:rsidRDefault="00787A4D">
      <w:r>
        <w:lastRenderedPageBreak/>
        <w:t>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164"/>
        <w:gridCol w:w="2845"/>
      </w:tblGrid>
      <w:tr w:rsidR="00192731" w14:paraId="65324EB7" w14:textId="4FD37C71" w:rsidTr="00192731">
        <w:tc>
          <w:tcPr>
            <w:tcW w:w="3341" w:type="dxa"/>
          </w:tcPr>
          <w:p w14:paraId="75AD7DD6" w14:textId="2FF64722" w:rsidR="00192731" w:rsidRDefault="00192731" w:rsidP="00192731">
            <w:pPr>
              <w:jc w:val="center"/>
            </w:pPr>
            <w:bookmarkStart w:id="1" w:name="_Hlk535258368"/>
            <w:r>
              <w:t>Material</w:t>
            </w:r>
          </w:p>
        </w:tc>
        <w:tc>
          <w:tcPr>
            <w:tcW w:w="3164" w:type="dxa"/>
          </w:tcPr>
          <w:p w14:paraId="1BC16452" w14:textId="0FBEE659" w:rsidR="00192731" w:rsidRDefault="00192731" w:rsidP="00192731">
            <w:pPr>
              <w:jc w:val="center"/>
            </w:pPr>
            <w:r>
              <w:t>Quantity</w:t>
            </w:r>
          </w:p>
        </w:tc>
        <w:tc>
          <w:tcPr>
            <w:tcW w:w="2845" w:type="dxa"/>
          </w:tcPr>
          <w:p w14:paraId="7F59E572" w14:textId="3795C32D" w:rsidR="00192731" w:rsidRDefault="00192731" w:rsidP="00192731">
            <w:pPr>
              <w:jc w:val="center"/>
            </w:pPr>
            <w:r>
              <w:t>Cost (Php.)</w:t>
            </w:r>
          </w:p>
        </w:tc>
      </w:tr>
      <w:tr w:rsidR="00192731" w14:paraId="5A8F4B08" w14:textId="36C443EB" w:rsidTr="00192731">
        <w:tc>
          <w:tcPr>
            <w:tcW w:w="3341" w:type="dxa"/>
          </w:tcPr>
          <w:p w14:paraId="5602B3C5" w14:textId="4C4F5C81" w:rsidR="00192731" w:rsidRDefault="00192731">
            <w:r>
              <w:t>3.5 Inches TFT LCD Screen Module 3.3V/5V</w:t>
            </w:r>
          </w:p>
        </w:tc>
        <w:tc>
          <w:tcPr>
            <w:tcW w:w="3164" w:type="dxa"/>
          </w:tcPr>
          <w:p w14:paraId="40B77EFB" w14:textId="7A4C7DD0" w:rsidR="00192731" w:rsidRDefault="00192731">
            <w:r>
              <w:t>1</w:t>
            </w:r>
          </w:p>
        </w:tc>
        <w:tc>
          <w:tcPr>
            <w:tcW w:w="2845" w:type="dxa"/>
          </w:tcPr>
          <w:p w14:paraId="226E71CE" w14:textId="4469AD6B" w:rsidR="00192731" w:rsidRDefault="00192731">
            <w:r>
              <w:t>998</w:t>
            </w:r>
          </w:p>
        </w:tc>
      </w:tr>
      <w:tr w:rsidR="00192731" w14:paraId="7F56B2A2" w14:textId="0210A0BD" w:rsidTr="00192731">
        <w:tc>
          <w:tcPr>
            <w:tcW w:w="3341" w:type="dxa"/>
          </w:tcPr>
          <w:p w14:paraId="463E68AB" w14:textId="6EF7DCDB" w:rsidR="00192731" w:rsidRDefault="00192731">
            <w:r>
              <w:t>3.5 Inches LCD Screen Module for Arduino Mega</w:t>
            </w:r>
          </w:p>
        </w:tc>
        <w:tc>
          <w:tcPr>
            <w:tcW w:w="3164" w:type="dxa"/>
          </w:tcPr>
          <w:p w14:paraId="63423E23" w14:textId="63839A62" w:rsidR="00192731" w:rsidRDefault="00192731">
            <w:r>
              <w:t>1</w:t>
            </w:r>
          </w:p>
        </w:tc>
        <w:tc>
          <w:tcPr>
            <w:tcW w:w="2845" w:type="dxa"/>
          </w:tcPr>
          <w:p w14:paraId="52F32F47" w14:textId="38AFA12D" w:rsidR="00192731" w:rsidRDefault="00192731">
            <w:r>
              <w:t>688</w:t>
            </w:r>
          </w:p>
        </w:tc>
      </w:tr>
      <w:tr w:rsidR="0084433D" w14:paraId="1627D4FC" w14:textId="77777777" w:rsidTr="00192731">
        <w:tc>
          <w:tcPr>
            <w:tcW w:w="3341" w:type="dxa"/>
          </w:tcPr>
          <w:p w14:paraId="6ECF121A" w14:textId="0C8B6EE9" w:rsidR="0084433D" w:rsidRDefault="0084433D">
            <w:r>
              <w:t>Arduino Mega 2560 R3</w:t>
            </w:r>
          </w:p>
        </w:tc>
        <w:tc>
          <w:tcPr>
            <w:tcW w:w="3164" w:type="dxa"/>
          </w:tcPr>
          <w:p w14:paraId="18F666CF" w14:textId="5C2A9D69" w:rsidR="0084433D" w:rsidRDefault="0084433D">
            <w:r>
              <w:t>1</w:t>
            </w:r>
          </w:p>
        </w:tc>
        <w:tc>
          <w:tcPr>
            <w:tcW w:w="2845" w:type="dxa"/>
          </w:tcPr>
          <w:p w14:paraId="3FD2D450" w14:textId="093E315A" w:rsidR="0084433D" w:rsidRDefault="0084433D">
            <w:r>
              <w:t>800</w:t>
            </w:r>
          </w:p>
        </w:tc>
      </w:tr>
      <w:tr w:rsidR="00192731" w14:paraId="49B0FA75" w14:textId="56698E9C" w:rsidTr="00192731">
        <w:tc>
          <w:tcPr>
            <w:tcW w:w="3341" w:type="dxa"/>
          </w:tcPr>
          <w:p w14:paraId="3C0FDC99" w14:textId="32ED7E48" w:rsidR="00192731" w:rsidRDefault="00192731">
            <w:r>
              <w:t>3.7V Li-Ion Rechargeable Battery 200MAH</w:t>
            </w:r>
          </w:p>
        </w:tc>
        <w:tc>
          <w:tcPr>
            <w:tcW w:w="3164" w:type="dxa"/>
          </w:tcPr>
          <w:p w14:paraId="478EBB37" w14:textId="4AC68B53" w:rsidR="00192731" w:rsidRDefault="00192731">
            <w:r>
              <w:t>1</w:t>
            </w:r>
          </w:p>
        </w:tc>
        <w:tc>
          <w:tcPr>
            <w:tcW w:w="2845" w:type="dxa"/>
          </w:tcPr>
          <w:p w14:paraId="2A90E305" w14:textId="26EE96B1" w:rsidR="00192731" w:rsidRDefault="00192731">
            <w:r>
              <w:t>880</w:t>
            </w:r>
          </w:p>
        </w:tc>
      </w:tr>
      <w:tr w:rsidR="00192731" w14:paraId="6ADCBC3E" w14:textId="13620352" w:rsidTr="00192731">
        <w:tc>
          <w:tcPr>
            <w:tcW w:w="3341" w:type="dxa"/>
          </w:tcPr>
          <w:p w14:paraId="25852D4D" w14:textId="0C4FB63D" w:rsidR="00192731" w:rsidRDefault="00192731">
            <w:r w:rsidRPr="00087F1B">
              <w:t>DFROBOT SOLAR PANEL (9V 220MA)</w:t>
            </w:r>
          </w:p>
        </w:tc>
        <w:tc>
          <w:tcPr>
            <w:tcW w:w="3164" w:type="dxa"/>
          </w:tcPr>
          <w:p w14:paraId="0127B1CD" w14:textId="3DDBD44E" w:rsidR="00192731" w:rsidRDefault="00192731">
            <w:r>
              <w:t>1</w:t>
            </w:r>
          </w:p>
        </w:tc>
        <w:tc>
          <w:tcPr>
            <w:tcW w:w="2845" w:type="dxa"/>
          </w:tcPr>
          <w:p w14:paraId="322625B9" w14:textId="01D51AE5" w:rsidR="00192731" w:rsidRDefault="00192731">
            <w:r>
              <w:t>890</w:t>
            </w:r>
          </w:p>
        </w:tc>
      </w:tr>
      <w:tr w:rsidR="00192731" w14:paraId="441C255A" w14:textId="7C82083D" w:rsidTr="00192731">
        <w:tc>
          <w:tcPr>
            <w:tcW w:w="3341" w:type="dxa"/>
          </w:tcPr>
          <w:p w14:paraId="312E8E43" w14:textId="0F19330F" w:rsidR="00192731" w:rsidRDefault="00192731">
            <w:r>
              <w:t>LM7805 Voltage Regulator</w:t>
            </w:r>
          </w:p>
        </w:tc>
        <w:tc>
          <w:tcPr>
            <w:tcW w:w="3164" w:type="dxa"/>
          </w:tcPr>
          <w:p w14:paraId="62146965" w14:textId="356C966B" w:rsidR="00192731" w:rsidRDefault="00192731">
            <w:r>
              <w:t>1</w:t>
            </w:r>
          </w:p>
        </w:tc>
        <w:tc>
          <w:tcPr>
            <w:tcW w:w="2845" w:type="dxa"/>
          </w:tcPr>
          <w:p w14:paraId="23830ACB" w14:textId="47964309" w:rsidR="00192731" w:rsidRDefault="00192731">
            <w:r>
              <w:t>57</w:t>
            </w:r>
          </w:p>
        </w:tc>
      </w:tr>
      <w:tr w:rsidR="00192731" w14:paraId="50381D99" w14:textId="7541C052" w:rsidTr="00192731">
        <w:tc>
          <w:tcPr>
            <w:tcW w:w="3341" w:type="dxa"/>
          </w:tcPr>
          <w:p w14:paraId="06D1C97C" w14:textId="077EB724" w:rsidR="00192731" w:rsidRDefault="00192731">
            <w:r>
              <w:t>HC-05 Bluetooth Module Master-Slave</w:t>
            </w:r>
          </w:p>
        </w:tc>
        <w:tc>
          <w:tcPr>
            <w:tcW w:w="3164" w:type="dxa"/>
          </w:tcPr>
          <w:p w14:paraId="392B6114" w14:textId="21D357CC" w:rsidR="00192731" w:rsidRDefault="00192731">
            <w:r>
              <w:t>1</w:t>
            </w:r>
          </w:p>
        </w:tc>
        <w:tc>
          <w:tcPr>
            <w:tcW w:w="2845" w:type="dxa"/>
          </w:tcPr>
          <w:p w14:paraId="767BFAEE" w14:textId="2A5F2C3F" w:rsidR="00192731" w:rsidRDefault="00192731">
            <w:r>
              <w:t>349</w:t>
            </w:r>
          </w:p>
        </w:tc>
      </w:tr>
      <w:tr w:rsidR="00192731" w14:paraId="2C764423" w14:textId="0D566118" w:rsidTr="00192731">
        <w:tc>
          <w:tcPr>
            <w:tcW w:w="3341" w:type="dxa"/>
          </w:tcPr>
          <w:p w14:paraId="6A4BB2FD" w14:textId="786E9033" w:rsidR="00192731" w:rsidRDefault="00192731">
            <w:r w:rsidRPr="00A45966">
              <w:t>DC-DC XL6009 Buck 4A Adjustable Step Up Boost Booster Power Conversion Module</w:t>
            </w:r>
          </w:p>
        </w:tc>
        <w:tc>
          <w:tcPr>
            <w:tcW w:w="3164" w:type="dxa"/>
          </w:tcPr>
          <w:p w14:paraId="751E74DD" w14:textId="43DBE72E" w:rsidR="00192731" w:rsidRDefault="00192731">
            <w:r>
              <w:t>1</w:t>
            </w:r>
          </w:p>
        </w:tc>
        <w:tc>
          <w:tcPr>
            <w:tcW w:w="2845" w:type="dxa"/>
          </w:tcPr>
          <w:p w14:paraId="45D78719" w14:textId="1C734AC1" w:rsidR="00192731" w:rsidRDefault="00192731">
            <w:r>
              <w:t>90</w:t>
            </w:r>
          </w:p>
        </w:tc>
      </w:tr>
      <w:tr w:rsidR="00192731" w14:paraId="0CA2A4E8" w14:textId="78669874" w:rsidTr="00192731">
        <w:tc>
          <w:tcPr>
            <w:tcW w:w="3341" w:type="dxa"/>
          </w:tcPr>
          <w:p w14:paraId="0D0BE631" w14:textId="39DC0387" w:rsidR="00192731" w:rsidRDefault="00192731">
            <w:r w:rsidRPr="00A45966">
              <w:t xml:space="preserve">TP4056 1A </w:t>
            </w:r>
            <w:proofErr w:type="spellStart"/>
            <w:r w:rsidRPr="00A45966">
              <w:t>Lipo</w:t>
            </w:r>
            <w:proofErr w:type="spellEnd"/>
            <w:r w:rsidRPr="00A45966">
              <w:t xml:space="preserve"> Battery Charging Board Charger Module</w:t>
            </w:r>
          </w:p>
        </w:tc>
        <w:tc>
          <w:tcPr>
            <w:tcW w:w="3164" w:type="dxa"/>
          </w:tcPr>
          <w:p w14:paraId="1C8A9C80" w14:textId="6640A0C8" w:rsidR="00192731" w:rsidRDefault="00192731">
            <w:r>
              <w:t>1</w:t>
            </w:r>
          </w:p>
        </w:tc>
        <w:tc>
          <w:tcPr>
            <w:tcW w:w="2845" w:type="dxa"/>
          </w:tcPr>
          <w:p w14:paraId="12F39A32" w14:textId="542B0B30" w:rsidR="00192731" w:rsidRDefault="00192731">
            <w:r>
              <w:t>50</w:t>
            </w:r>
          </w:p>
        </w:tc>
      </w:tr>
      <w:tr w:rsidR="00192731" w14:paraId="72D83853" w14:textId="266F33FA" w:rsidTr="00192731">
        <w:tc>
          <w:tcPr>
            <w:tcW w:w="3341" w:type="dxa"/>
          </w:tcPr>
          <w:p w14:paraId="723075EF" w14:textId="6C1EF192" w:rsidR="00192731" w:rsidRPr="00A45966" w:rsidRDefault="00192731">
            <w:r>
              <w:t>SPDT Switch</w:t>
            </w:r>
          </w:p>
        </w:tc>
        <w:tc>
          <w:tcPr>
            <w:tcW w:w="3164" w:type="dxa"/>
          </w:tcPr>
          <w:p w14:paraId="482948BC" w14:textId="58650706" w:rsidR="00192731" w:rsidRDefault="00192731">
            <w:r>
              <w:t>1</w:t>
            </w:r>
          </w:p>
        </w:tc>
        <w:tc>
          <w:tcPr>
            <w:tcW w:w="2845" w:type="dxa"/>
          </w:tcPr>
          <w:p w14:paraId="1329C00F" w14:textId="7BC9C486" w:rsidR="00192731" w:rsidRDefault="00192731">
            <w:r>
              <w:t>99</w:t>
            </w:r>
          </w:p>
        </w:tc>
      </w:tr>
      <w:tr w:rsidR="00192731" w14:paraId="1B5CF4FB" w14:textId="43B9C8CE" w:rsidTr="00192731">
        <w:tc>
          <w:tcPr>
            <w:tcW w:w="3341" w:type="dxa"/>
          </w:tcPr>
          <w:p w14:paraId="63DAD5AD" w14:textId="5EE98A20" w:rsidR="00192731" w:rsidRPr="00A45966" w:rsidRDefault="00192731">
            <w:r>
              <w:t>Green LED</w:t>
            </w:r>
          </w:p>
        </w:tc>
        <w:tc>
          <w:tcPr>
            <w:tcW w:w="3164" w:type="dxa"/>
          </w:tcPr>
          <w:p w14:paraId="5D442C1B" w14:textId="36CB6060" w:rsidR="00192731" w:rsidRDefault="00192731">
            <w:r>
              <w:t>1</w:t>
            </w:r>
          </w:p>
        </w:tc>
        <w:tc>
          <w:tcPr>
            <w:tcW w:w="2845" w:type="dxa"/>
          </w:tcPr>
          <w:p w14:paraId="49595A02" w14:textId="65134B64" w:rsidR="00192731" w:rsidRDefault="00192731">
            <w:r>
              <w:t>2</w:t>
            </w:r>
          </w:p>
        </w:tc>
      </w:tr>
      <w:tr w:rsidR="00192731" w14:paraId="63F2318B" w14:textId="03DECA09" w:rsidTr="00192731">
        <w:tc>
          <w:tcPr>
            <w:tcW w:w="3341" w:type="dxa"/>
          </w:tcPr>
          <w:p w14:paraId="06022829" w14:textId="2595AD12" w:rsidR="00192731" w:rsidRPr="00A45966" w:rsidRDefault="00192731">
            <w:r w:rsidRPr="00087F1B">
              <w:t>Car Window Suction Cup Mount Bracket Holder</w:t>
            </w:r>
          </w:p>
        </w:tc>
        <w:tc>
          <w:tcPr>
            <w:tcW w:w="3164" w:type="dxa"/>
          </w:tcPr>
          <w:p w14:paraId="1BCB5E6D" w14:textId="333D0BA2" w:rsidR="00192731" w:rsidRDefault="00192731">
            <w:r>
              <w:t>1</w:t>
            </w:r>
          </w:p>
        </w:tc>
        <w:tc>
          <w:tcPr>
            <w:tcW w:w="2845" w:type="dxa"/>
          </w:tcPr>
          <w:p w14:paraId="14F95D71" w14:textId="3ABAB4FF" w:rsidR="00192731" w:rsidRDefault="00192731">
            <w:r>
              <w:t>250</w:t>
            </w:r>
          </w:p>
        </w:tc>
      </w:tr>
      <w:bookmarkEnd w:id="1"/>
    </w:tbl>
    <w:p w14:paraId="6EC28399" w14:textId="317DFD6C" w:rsidR="00787A4D" w:rsidRDefault="00787A4D"/>
    <w:p w14:paraId="64C44824" w14:textId="77777777" w:rsidR="0084433D" w:rsidRDefault="0084433D">
      <w:r>
        <w:br w:type="page"/>
      </w:r>
    </w:p>
    <w:p w14:paraId="496FF49F" w14:textId="2A499ACC" w:rsidR="00AA3EE6" w:rsidRDefault="00AA3EE6">
      <w:r>
        <w:lastRenderedPageBreak/>
        <w:t>Process Flow Chart</w:t>
      </w:r>
    </w:p>
    <w:p w14:paraId="21BCC1ED" w14:textId="5F073B9E" w:rsidR="00AA3EE6" w:rsidRDefault="00CF7D6A">
      <w:r>
        <w:rPr>
          <w:noProof/>
        </w:rPr>
        <w:drawing>
          <wp:inline distT="0" distB="0" distL="0" distR="0" wp14:anchorId="175C3527" wp14:editId="3EE7D5F0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F7AA" w14:textId="23CA65F7" w:rsidR="00CF7D6A" w:rsidRDefault="00B429E5">
      <w:r>
        <w:t xml:space="preserve">Figure. </w:t>
      </w:r>
      <w:r w:rsidR="00CF7D6A">
        <w:t xml:space="preserve">Process Flow Chart of </w:t>
      </w:r>
      <w:proofErr w:type="spellStart"/>
      <w:r w:rsidR="00297960">
        <w:t>CarWink</w:t>
      </w:r>
      <w:proofErr w:type="spellEnd"/>
    </w:p>
    <w:p w14:paraId="437A14DE" w14:textId="77777777" w:rsidR="00B429E5" w:rsidRDefault="00B429E5">
      <w:r>
        <w:br w:type="page"/>
      </w:r>
    </w:p>
    <w:p w14:paraId="1DF78854" w14:textId="26B68787" w:rsidR="00BB0E74" w:rsidRDefault="00BB0E74">
      <w:r>
        <w:lastRenderedPageBreak/>
        <w:t>Assembly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0D86" w14:paraId="6ADEE9D1" w14:textId="77777777" w:rsidTr="00570D86">
        <w:tc>
          <w:tcPr>
            <w:tcW w:w="3116" w:type="dxa"/>
          </w:tcPr>
          <w:p w14:paraId="6D4114C7" w14:textId="35BD6E3A" w:rsidR="00570D86" w:rsidRDefault="00570D86" w:rsidP="00570D86">
            <w:pPr>
              <w:jc w:val="center"/>
            </w:pPr>
            <w:r>
              <w:t>Assembly No.</w:t>
            </w:r>
          </w:p>
        </w:tc>
        <w:tc>
          <w:tcPr>
            <w:tcW w:w="3117" w:type="dxa"/>
          </w:tcPr>
          <w:p w14:paraId="74C7190A" w14:textId="31A9ED43" w:rsidR="00570D86" w:rsidRDefault="00570D86" w:rsidP="00570D86">
            <w:pPr>
              <w:jc w:val="center"/>
            </w:pPr>
            <w:r>
              <w:t>Material</w:t>
            </w:r>
          </w:p>
        </w:tc>
        <w:tc>
          <w:tcPr>
            <w:tcW w:w="3117" w:type="dxa"/>
          </w:tcPr>
          <w:p w14:paraId="1518937D" w14:textId="4FD2494E" w:rsidR="00570D86" w:rsidRDefault="00570D86" w:rsidP="00570D86">
            <w:pPr>
              <w:jc w:val="center"/>
            </w:pPr>
            <w:r>
              <w:t>No. of Units</w:t>
            </w:r>
          </w:p>
        </w:tc>
      </w:tr>
      <w:tr w:rsidR="007C6F3A" w14:paraId="614F0A2C" w14:textId="77777777" w:rsidTr="00570D86">
        <w:tc>
          <w:tcPr>
            <w:tcW w:w="3116" w:type="dxa"/>
          </w:tcPr>
          <w:p w14:paraId="04BCD4BD" w14:textId="724A5599" w:rsidR="007C6F3A" w:rsidRDefault="007C6F3A" w:rsidP="007C6F3A">
            <w:r>
              <w:t>1</w:t>
            </w:r>
          </w:p>
        </w:tc>
        <w:tc>
          <w:tcPr>
            <w:tcW w:w="3117" w:type="dxa"/>
          </w:tcPr>
          <w:p w14:paraId="5B3A1A05" w14:textId="7F8C2662" w:rsidR="007C6F3A" w:rsidRDefault="007C6F3A" w:rsidP="007C6F3A">
            <w:r>
              <w:t>3.5 Inches TFT LCD Screen Module 3.3V/5V</w:t>
            </w:r>
          </w:p>
        </w:tc>
        <w:tc>
          <w:tcPr>
            <w:tcW w:w="3117" w:type="dxa"/>
          </w:tcPr>
          <w:p w14:paraId="5F0516F8" w14:textId="01A0FA40" w:rsidR="007C6F3A" w:rsidRDefault="00F24F04" w:rsidP="007C6F3A">
            <w:r>
              <w:t>1</w:t>
            </w:r>
          </w:p>
        </w:tc>
      </w:tr>
      <w:tr w:rsidR="007C6F3A" w14:paraId="52189668" w14:textId="77777777" w:rsidTr="00570D86">
        <w:tc>
          <w:tcPr>
            <w:tcW w:w="3116" w:type="dxa"/>
          </w:tcPr>
          <w:p w14:paraId="30463146" w14:textId="28C2B17D" w:rsidR="007C6F3A" w:rsidRDefault="007C6F3A" w:rsidP="007C6F3A">
            <w:r>
              <w:t>2</w:t>
            </w:r>
          </w:p>
        </w:tc>
        <w:tc>
          <w:tcPr>
            <w:tcW w:w="3117" w:type="dxa"/>
          </w:tcPr>
          <w:p w14:paraId="0FDD0481" w14:textId="439D4DF8" w:rsidR="007C6F3A" w:rsidRDefault="007C6F3A" w:rsidP="007C6F3A">
            <w:r>
              <w:t>3.5 Inches LCD Screen Module for Arduino Mega</w:t>
            </w:r>
          </w:p>
        </w:tc>
        <w:tc>
          <w:tcPr>
            <w:tcW w:w="3117" w:type="dxa"/>
          </w:tcPr>
          <w:p w14:paraId="2D027393" w14:textId="17AD1B61" w:rsidR="007C6F3A" w:rsidRDefault="00F24F04" w:rsidP="007C6F3A">
            <w:r>
              <w:t>1</w:t>
            </w:r>
          </w:p>
        </w:tc>
      </w:tr>
      <w:tr w:rsidR="007C6F3A" w14:paraId="251BEF67" w14:textId="77777777" w:rsidTr="00570D86">
        <w:tc>
          <w:tcPr>
            <w:tcW w:w="3116" w:type="dxa"/>
          </w:tcPr>
          <w:p w14:paraId="242C8DCF" w14:textId="501FD942" w:rsidR="007C6F3A" w:rsidRDefault="007C6F3A" w:rsidP="007C6F3A">
            <w:r>
              <w:t>3</w:t>
            </w:r>
          </w:p>
        </w:tc>
        <w:tc>
          <w:tcPr>
            <w:tcW w:w="3117" w:type="dxa"/>
          </w:tcPr>
          <w:p w14:paraId="5C48FC2A" w14:textId="7D510994" w:rsidR="007C6F3A" w:rsidRDefault="007C6F3A" w:rsidP="007C6F3A">
            <w:r>
              <w:t>Arduino Mega 2560 R3</w:t>
            </w:r>
          </w:p>
        </w:tc>
        <w:tc>
          <w:tcPr>
            <w:tcW w:w="3117" w:type="dxa"/>
          </w:tcPr>
          <w:p w14:paraId="76FEB969" w14:textId="67001F92" w:rsidR="007C6F3A" w:rsidRDefault="00F24F04" w:rsidP="007C6F3A">
            <w:r>
              <w:t>1</w:t>
            </w:r>
          </w:p>
        </w:tc>
      </w:tr>
      <w:tr w:rsidR="007C6F3A" w14:paraId="5F5E617E" w14:textId="77777777" w:rsidTr="00570D86">
        <w:tc>
          <w:tcPr>
            <w:tcW w:w="3116" w:type="dxa"/>
          </w:tcPr>
          <w:p w14:paraId="144F02FA" w14:textId="70DE9270" w:rsidR="007C6F3A" w:rsidRDefault="007C6F3A" w:rsidP="007C6F3A">
            <w:r>
              <w:t>4</w:t>
            </w:r>
          </w:p>
        </w:tc>
        <w:tc>
          <w:tcPr>
            <w:tcW w:w="3117" w:type="dxa"/>
          </w:tcPr>
          <w:p w14:paraId="3631F994" w14:textId="1C893778" w:rsidR="007C6F3A" w:rsidRDefault="007C6F3A" w:rsidP="007C6F3A">
            <w:r>
              <w:t>3.7V Li-Ion Rechargeable Battery 200MAH</w:t>
            </w:r>
          </w:p>
        </w:tc>
        <w:tc>
          <w:tcPr>
            <w:tcW w:w="3117" w:type="dxa"/>
          </w:tcPr>
          <w:p w14:paraId="3640648E" w14:textId="0AC80663" w:rsidR="007C6F3A" w:rsidRDefault="00F24F04" w:rsidP="007C6F3A">
            <w:r>
              <w:t>1</w:t>
            </w:r>
          </w:p>
        </w:tc>
      </w:tr>
      <w:tr w:rsidR="007C6F3A" w14:paraId="36B13F89" w14:textId="77777777" w:rsidTr="00570D86">
        <w:tc>
          <w:tcPr>
            <w:tcW w:w="3116" w:type="dxa"/>
          </w:tcPr>
          <w:p w14:paraId="42CF0AAC" w14:textId="25A4CE3F" w:rsidR="007C6F3A" w:rsidRDefault="007C6F3A" w:rsidP="007C6F3A">
            <w:r>
              <w:t>5</w:t>
            </w:r>
          </w:p>
        </w:tc>
        <w:tc>
          <w:tcPr>
            <w:tcW w:w="3117" w:type="dxa"/>
          </w:tcPr>
          <w:p w14:paraId="1BD9318B" w14:textId="2062CDA7" w:rsidR="007C6F3A" w:rsidRDefault="007C6F3A" w:rsidP="007C6F3A">
            <w:r w:rsidRPr="00087F1B">
              <w:t>DFROBOT SOLAR PANEL (9V 220MA)</w:t>
            </w:r>
          </w:p>
        </w:tc>
        <w:tc>
          <w:tcPr>
            <w:tcW w:w="3117" w:type="dxa"/>
          </w:tcPr>
          <w:p w14:paraId="764E58CA" w14:textId="36A9B3C5" w:rsidR="007C6F3A" w:rsidRDefault="00F24F04" w:rsidP="007C6F3A">
            <w:r>
              <w:t>1</w:t>
            </w:r>
          </w:p>
        </w:tc>
      </w:tr>
      <w:tr w:rsidR="007C6F3A" w14:paraId="54311FF4" w14:textId="77777777" w:rsidTr="00570D86">
        <w:tc>
          <w:tcPr>
            <w:tcW w:w="3116" w:type="dxa"/>
          </w:tcPr>
          <w:p w14:paraId="48DF31E0" w14:textId="3E890E98" w:rsidR="007C6F3A" w:rsidRDefault="007C6F3A" w:rsidP="007C6F3A">
            <w:r>
              <w:t>6</w:t>
            </w:r>
          </w:p>
        </w:tc>
        <w:tc>
          <w:tcPr>
            <w:tcW w:w="3117" w:type="dxa"/>
          </w:tcPr>
          <w:p w14:paraId="358946AD" w14:textId="76DBE083" w:rsidR="007C6F3A" w:rsidRDefault="007C6F3A" w:rsidP="007C6F3A">
            <w:r>
              <w:t>LM7805 Voltage Regulator</w:t>
            </w:r>
          </w:p>
        </w:tc>
        <w:tc>
          <w:tcPr>
            <w:tcW w:w="3117" w:type="dxa"/>
          </w:tcPr>
          <w:p w14:paraId="6E692EB1" w14:textId="27626210" w:rsidR="007C6F3A" w:rsidRDefault="00F24F04" w:rsidP="007C6F3A">
            <w:r>
              <w:t>1</w:t>
            </w:r>
          </w:p>
        </w:tc>
      </w:tr>
      <w:tr w:rsidR="007C6F3A" w14:paraId="1EF29F81" w14:textId="77777777" w:rsidTr="00570D86">
        <w:tc>
          <w:tcPr>
            <w:tcW w:w="3116" w:type="dxa"/>
          </w:tcPr>
          <w:p w14:paraId="74CDAD14" w14:textId="2B01B08A" w:rsidR="007C6F3A" w:rsidRDefault="007C6F3A" w:rsidP="007C6F3A">
            <w:r>
              <w:t>7</w:t>
            </w:r>
          </w:p>
        </w:tc>
        <w:tc>
          <w:tcPr>
            <w:tcW w:w="3117" w:type="dxa"/>
          </w:tcPr>
          <w:p w14:paraId="1175D3E7" w14:textId="3F6DD771" w:rsidR="007C6F3A" w:rsidRDefault="007C6F3A" w:rsidP="007C6F3A">
            <w:r>
              <w:t>HC-05 Bluetooth Module Master-Slave</w:t>
            </w:r>
          </w:p>
        </w:tc>
        <w:tc>
          <w:tcPr>
            <w:tcW w:w="3117" w:type="dxa"/>
          </w:tcPr>
          <w:p w14:paraId="704EED4D" w14:textId="0458BCF5" w:rsidR="007C6F3A" w:rsidRDefault="00F24F04" w:rsidP="007C6F3A">
            <w:r>
              <w:t>1</w:t>
            </w:r>
          </w:p>
        </w:tc>
      </w:tr>
      <w:tr w:rsidR="007C6F3A" w14:paraId="27DEBA0C" w14:textId="77777777" w:rsidTr="00570D86">
        <w:tc>
          <w:tcPr>
            <w:tcW w:w="3116" w:type="dxa"/>
          </w:tcPr>
          <w:p w14:paraId="7A0208C2" w14:textId="7ADE775F" w:rsidR="007C6F3A" w:rsidRDefault="007C6F3A" w:rsidP="007C6F3A">
            <w:r>
              <w:t>8</w:t>
            </w:r>
          </w:p>
        </w:tc>
        <w:tc>
          <w:tcPr>
            <w:tcW w:w="3117" w:type="dxa"/>
          </w:tcPr>
          <w:p w14:paraId="3B16F1FD" w14:textId="51034C2A" w:rsidR="007C6F3A" w:rsidRDefault="007C6F3A" w:rsidP="007C6F3A">
            <w:r w:rsidRPr="00A45966">
              <w:t>DC-DC XL6009 Buck 4A Adjustable Step Up Boost Booster Power Conversion Module</w:t>
            </w:r>
          </w:p>
        </w:tc>
        <w:tc>
          <w:tcPr>
            <w:tcW w:w="3117" w:type="dxa"/>
          </w:tcPr>
          <w:p w14:paraId="7A4E45F5" w14:textId="5B55BEDF" w:rsidR="007C6F3A" w:rsidRDefault="00F24F04" w:rsidP="007C6F3A">
            <w:r>
              <w:t>1</w:t>
            </w:r>
          </w:p>
        </w:tc>
      </w:tr>
      <w:tr w:rsidR="007C6F3A" w14:paraId="0215CA9A" w14:textId="77777777" w:rsidTr="00570D86">
        <w:tc>
          <w:tcPr>
            <w:tcW w:w="3116" w:type="dxa"/>
          </w:tcPr>
          <w:p w14:paraId="0ABCB4A3" w14:textId="43965E2A" w:rsidR="007C6F3A" w:rsidRDefault="007C6F3A" w:rsidP="007C6F3A">
            <w:r>
              <w:t>9</w:t>
            </w:r>
          </w:p>
        </w:tc>
        <w:tc>
          <w:tcPr>
            <w:tcW w:w="3117" w:type="dxa"/>
          </w:tcPr>
          <w:p w14:paraId="046A837F" w14:textId="0B3F7DED" w:rsidR="007C6F3A" w:rsidRDefault="007C6F3A" w:rsidP="007C6F3A">
            <w:r w:rsidRPr="00A45966">
              <w:t xml:space="preserve">TP4056 1A </w:t>
            </w:r>
            <w:proofErr w:type="spellStart"/>
            <w:r w:rsidRPr="00A45966">
              <w:t>Lipo</w:t>
            </w:r>
            <w:proofErr w:type="spellEnd"/>
            <w:r w:rsidRPr="00A45966">
              <w:t xml:space="preserve"> Battery Charging Board Charger Module</w:t>
            </w:r>
          </w:p>
        </w:tc>
        <w:tc>
          <w:tcPr>
            <w:tcW w:w="3117" w:type="dxa"/>
          </w:tcPr>
          <w:p w14:paraId="05434E0C" w14:textId="03884FE0" w:rsidR="007C6F3A" w:rsidRDefault="00F24F04" w:rsidP="007C6F3A">
            <w:r>
              <w:t>1</w:t>
            </w:r>
          </w:p>
        </w:tc>
      </w:tr>
      <w:tr w:rsidR="007C6F3A" w14:paraId="6B6D95A5" w14:textId="77777777" w:rsidTr="00570D86">
        <w:tc>
          <w:tcPr>
            <w:tcW w:w="3116" w:type="dxa"/>
          </w:tcPr>
          <w:p w14:paraId="7425435A" w14:textId="7E1E5994" w:rsidR="007C6F3A" w:rsidRDefault="007C6F3A" w:rsidP="007C6F3A">
            <w:r>
              <w:t>10</w:t>
            </w:r>
          </w:p>
        </w:tc>
        <w:tc>
          <w:tcPr>
            <w:tcW w:w="3117" w:type="dxa"/>
          </w:tcPr>
          <w:p w14:paraId="5495DC97" w14:textId="4C442F14" w:rsidR="007C6F3A" w:rsidRDefault="007C6F3A" w:rsidP="007C6F3A">
            <w:r>
              <w:t>SPDT Switch</w:t>
            </w:r>
          </w:p>
        </w:tc>
        <w:tc>
          <w:tcPr>
            <w:tcW w:w="3117" w:type="dxa"/>
          </w:tcPr>
          <w:p w14:paraId="143C614D" w14:textId="1F6CF634" w:rsidR="007C6F3A" w:rsidRDefault="00F24F04" w:rsidP="007C6F3A">
            <w:r>
              <w:t>1</w:t>
            </w:r>
          </w:p>
        </w:tc>
      </w:tr>
      <w:tr w:rsidR="007C6F3A" w14:paraId="3D1B95B9" w14:textId="77777777" w:rsidTr="00570D86">
        <w:tc>
          <w:tcPr>
            <w:tcW w:w="3116" w:type="dxa"/>
          </w:tcPr>
          <w:p w14:paraId="0531586D" w14:textId="05162B80" w:rsidR="007C6F3A" w:rsidRDefault="007C6F3A" w:rsidP="007C6F3A">
            <w:r>
              <w:t>11</w:t>
            </w:r>
          </w:p>
        </w:tc>
        <w:tc>
          <w:tcPr>
            <w:tcW w:w="3117" w:type="dxa"/>
          </w:tcPr>
          <w:p w14:paraId="5119F4C9" w14:textId="486721EB" w:rsidR="007C6F3A" w:rsidRDefault="007C6F3A" w:rsidP="007C6F3A">
            <w:r>
              <w:t>Green LED</w:t>
            </w:r>
          </w:p>
        </w:tc>
        <w:tc>
          <w:tcPr>
            <w:tcW w:w="3117" w:type="dxa"/>
          </w:tcPr>
          <w:p w14:paraId="6BD09CC8" w14:textId="322DFAB7" w:rsidR="007C6F3A" w:rsidRDefault="00F24F04" w:rsidP="007C6F3A">
            <w:r>
              <w:t>1</w:t>
            </w:r>
          </w:p>
        </w:tc>
      </w:tr>
      <w:tr w:rsidR="007C6F3A" w14:paraId="0E3BE194" w14:textId="77777777" w:rsidTr="00570D86">
        <w:tc>
          <w:tcPr>
            <w:tcW w:w="3116" w:type="dxa"/>
          </w:tcPr>
          <w:p w14:paraId="151CC9FA" w14:textId="1FE6E46E" w:rsidR="007C6F3A" w:rsidRDefault="007C6F3A" w:rsidP="007C6F3A">
            <w:r>
              <w:t>12</w:t>
            </w:r>
          </w:p>
        </w:tc>
        <w:tc>
          <w:tcPr>
            <w:tcW w:w="3117" w:type="dxa"/>
          </w:tcPr>
          <w:p w14:paraId="0C7D47F3" w14:textId="5BAB1A72" w:rsidR="007C6F3A" w:rsidRDefault="007C6F3A" w:rsidP="007C6F3A">
            <w:r w:rsidRPr="00087F1B">
              <w:t>Car Window Suction Cup Mount Bracket Holder</w:t>
            </w:r>
          </w:p>
        </w:tc>
        <w:tc>
          <w:tcPr>
            <w:tcW w:w="3117" w:type="dxa"/>
          </w:tcPr>
          <w:p w14:paraId="3D3DFDBC" w14:textId="28F7FF72" w:rsidR="007C6F3A" w:rsidRDefault="00F24F04" w:rsidP="007C6F3A">
            <w:r>
              <w:t>1</w:t>
            </w:r>
          </w:p>
        </w:tc>
      </w:tr>
      <w:tr w:rsidR="007C6F3A" w14:paraId="1A27F758" w14:textId="77777777" w:rsidTr="00570D86">
        <w:tc>
          <w:tcPr>
            <w:tcW w:w="3116" w:type="dxa"/>
          </w:tcPr>
          <w:p w14:paraId="25472F50" w14:textId="696864AF" w:rsidR="007C6F3A" w:rsidRDefault="007C6F3A" w:rsidP="007C6F3A">
            <w:r>
              <w:t>13</w:t>
            </w:r>
          </w:p>
        </w:tc>
        <w:tc>
          <w:tcPr>
            <w:tcW w:w="3117" w:type="dxa"/>
          </w:tcPr>
          <w:p w14:paraId="36EED1DA" w14:textId="798C9624" w:rsidR="007C6F3A" w:rsidRPr="00087F1B" w:rsidRDefault="007C6F3A" w:rsidP="007C6F3A">
            <w:r>
              <w:t>Adhesives</w:t>
            </w:r>
          </w:p>
        </w:tc>
        <w:tc>
          <w:tcPr>
            <w:tcW w:w="3117" w:type="dxa"/>
          </w:tcPr>
          <w:p w14:paraId="02F55E1C" w14:textId="4D0F7E66" w:rsidR="007C6F3A" w:rsidRDefault="00F24F04" w:rsidP="007C6F3A">
            <w:r>
              <w:t>1</w:t>
            </w:r>
          </w:p>
        </w:tc>
      </w:tr>
      <w:tr w:rsidR="007C6F3A" w14:paraId="128E4E16" w14:textId="77777777" w:rsidTr="00570D86">
        <w:tc>
          <w:tcPr>
            <w:tcW w:w="3116" w:type="dxa"/>
          </w:tcPr>
          <w:p w14:paraId="1F5FB13E" w14:textId="457D3734" w:rsidR="007C6F3A" w:rsidRDefault="007C6F3A" w:rsidP="007C6F3A">
            <w:r>
              <w:t>14</w:t>
            </w:r>
          </w:p>
        </w:tc>
        <w:tc>
          <w:tcPr>
            <w:tcW w:w="3117" w:type="dxa"/>
          </w:tcPr>
          <w:p w14:paraId="351F5890" w14:textId="535E99F4" w:rsidR="007C6F3A" w:rsidRDefault="007C6F3A" w:rsidP="007C6F3A">
            <w:r>
              <w:t>Case</w:t>
            </w:r>
          </w:p>
        </w:tc>
        <w:tc>
          <w:tcPr>
            <w:tcW w:w="3117" w:type="dxa"/>
          </w:tcPr>
          <w:p w14:paraId="0E955944" w14:textId="6670DB8E" w:rsidR="007C6F3A" w:rsidRDefault="00F24F04" w:rsidP="007C6F3A">
            <w:r>
              <w:t>1</w:t>
            </w:r>
          </w:p>
        </w:tc>
      </w:tr>
    </w:tbl>
    <w:p w14:paraId="1476FD19" w14:textId="158BA970" w:rsidR="00570D86" w:rsidRDefault="00570D86"/>
    <w:p w14:paraId="4B665D04" w14:textId="77777777" w:rsidR="00B429E5" w:rsidRDefault="00B429E5">
      <w:r>
        <w:br w:type="page"/>
      </w:r>
    </w:p>
    <w:p w14:paraId="765DEEBB" w14:textId="012A3600" w:rsidR="002879FE" w:rsidRDefault="002879FE" w:rsidP="002879FE">
      <w:r>
        <w:lastRenderedPageBreak/>
        <w:t>Assembly Chart</w:t>
      </w:r>
    </w:p>
    <w:p w14:paraId="0C9C8056" w14:textId="77777777" w:rsidR="002879FE" w:rsidRDefault="002879FE" w:rsidP="002879FE">
      <w:r>
        <w:rPr>
          <w:noProof/>
        </w:rPr>
        <w:drawing>
          <wp:inline distT="0" distB="0" distL="0" distR="0" wp14:anchorId="30DEE51A" wp14:editId="7207F5AD">
            <wp:extent cx="4676775" cy="638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05FB" w14:textId="3A218084" w:rsidR="002879FE" w:rsidRDefault="002879FE">
      <w:r>
        <w:t xml:space="preserve">Figure. Assembly Chart of </w:t>
      </w:r>
      <w:proofErr w:type="spellStart"/>
      <w:r>
        <w:t>CarWink</w:t>
      </w:r>
      <w:proofErr w:type="spellEnd"/>
    </w:p>
    <w:sectPr w:rsidR="0028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5"/>
    <w:rsid w:val="00087F1B"/>
    <w:rsid w:val="00192731"/>
    <w:rsid w:val="001945D5"/>
    <w:rsid w:val="002879FE"/>
    <w:rsid w:val="00297960"/>
    <w:rsid w:val="002C3832"/>
    <w:rsid w:val="003866E2"/>
    <w:rsid w:val="003B2B44"/>
    <w:rsid w:val="0042651C"/>
    <w:rsid w:val="004649FB"/>
    <w:rsid w:val="00570D86"/>
    <w:rsid w:val="006300EE"/>
    <w:rsid w:val="006B1F75"/>
    <w:rsid w:val="006F7D5F"/>
    <w:rsid w:val="00770FED"/>
    <w:rsid w:val="00787A4D"/>
    <w:rsid w:val="007C6F3A"/>
    <w:rsid w:val="0084433D"/>
    <w:rsid w:val="00A45966"/>
    <w:rsid w:val="00AA3EE6"/>
    <w:rsid w:val="00B36B7A"/>
    <w:rsid w:val="00B429E5"/>
    <w:rsid w:val="00B67391"/>
    <w:rsid w:val="00BA0B55"/>
    <w:rsid w:val="00BB0E74"/>
    <w:rsid w:val="00C04132"/>
    <w:rsid w:val="00CF7D6A"/>
    <w:rsid w:val="00D13FE5"/>
    <w:rsid w:val="00D14095"/>
    <w:rsid w:val="00F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B685"/>
  <w15:chartTrackingRefBased/>
  <w15:docId w15:val="{77099618-D17D-4AF4-890A-4A4B4849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MALAYAN COLLEGES</dc:creator>
  <cp:keywords/>
  <dc:description/>
  <cp:lastModifiedBy>Luis Pambid</cp:lastModifiedBy>
  <cp:revision>52</cp:revision>
  <dcterms:created xsi:type="dcterms:W3CDTF">2019-01-14T09:16:00Z</dcterms:created>
  <dcterms:modified xsi:type="dcterms:W3CDTF">2019-01-14T14:48:00Z</dcterms:modified>
</cp:coreProperties>
</file>