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    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E7F36" w14:textId="49E56C39" w:rsidR="000A2EDD" w:rsidRDefault="000A2EDD">
      <w:r>
        <w:rPr>
          <w:noProof/>
        </w:rPr>
        <w:drawing>
          <wp:inline distT="0" distB="0" distL="0" distR="0" wp14:anchorId="78965319" wp14:editId="23870AE5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41">
        <w:rPr>
          <w:noProof/>
        </w:rPr>
        <w:drawing>
          <wp:inline distT="0" distB="0" distL="0" distR="0" wp14:anchorId="45ACC0C0" wp14:editId="1BEF643E">
            <wp:extent cx="5943600" cy="3343275"/>
            <wp:effectExtent l="0" t="0" r="0" b="952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AE69" w14:textId="2F52FCCC" w:rsidR="00202741" w:rsidRDefault="00202741">
      <w:r>
        <w:rPr>
          <w:noProof/>
        </w:rPr>
        <w:lastRenderedPageBreak/>
        <w:drawing>
          <wp:inline distT="0" distB="0" distL="0" distR="0" wp14:anchorId="1DB8F5C7" wp14:editId="4FC11B75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EDD"/>
    <w:rsid w:val="000A2EDD"/>
    <w:rsid w:val="0020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23048"/>
  <w15:chartTrackingRefBased/>
  <w15:docId w15:val="{E7B193A0-D980-4E70-9D65-BEDADEE19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Daniel Pambid</dc:creator>
  <cp:keywords/>
  <dc:description/>
  <cp:lastModifiedBy>Luis Daniel Pambid</cp:lastModifiedBy>
  <cp:revision>3</cp:revision>
  <dcterms:created xsi:type="dcterms:W3CDTF">2021-08-22T18:06:00Z</dcterms:created>
  <dcterms:modified xsi:type="dcterms:W3CDTF">2021-08-23T01:25:00Z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(2)Fbxc+BVbbcTHkradSynK/VPYDtNT7lPloqrYSEHXZ10ttUm2wrILN80tyZjl1+P5QZTKGaIB
zyHFWmvPhsewxNCotyabu516I01/PZg0PMmTjDP0ZrbKOOPeH/FH538LjYCu1Cs6f/HORaY4
S4Bb6UjUAfRyqF8OVKTQmReR5TvbxU5p/g7T/+ex2sGaCeGW5dRLA7wjJz0ce8C941zd47x1
2jUA4n36KOn3bvVrfV</vt:lpwstr>
  </property>
  <property fmtid="{D5CDD505-2E9C-101B-9397-08002B2CF9AE}" pid="3" name="_2015_ms_pID_7253431">
    <vt:lpwstr>7qAnoveKrzlHp3fjFYZ/WzctuxgrAvv+r2NQ6jL9i/c/OQKzrH7gAn
EiqRp8j9YPVSiQV7rQmicDQ0GEglcn5mOBEbnUN5k1DELr7lS8ygANoHd7DwglL1WIp2swjC
sQD6Sudl1fzygOZMmwcVaX0ZzCcqKUa09oiCnchUs979YSSKiwTuxC61m3w+vifZLQU=</vt:lpwstr>
  </property>
</Properties>
</file>