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8B7E0" w14:textId="7A3018C9" w:rsidR="00465732" w:rsidRPr="00235F43" w:rsidRDefault="00465732" w:rsidP="00235F43">
      <w:pPr>
        <w:pStyle w:val="Heading1"/>
      </w:pPr>
      <w:r w:rsidRPr="00235F43">
        <w:t>Raspberry Pi 3 Model B+ Starter Kit PKG-1C</w:t>
      </w:r>
    </w:p>
    <w:p w14:paraId="2233D0A1" w14:textId="6440A3C9" w:rsidR="00465732" w:rsidRDefault="00465732" w:rsidP="00465732">
      <w:pPr>
        <w:rPr>
          <w:lang w:eastAsia="en-PH"/>
        </w:rPr>
      </w:pPr>
      <w:r>
        <w:rPr>
          <w:noProof/>
        </w:rPr>
        <w:drawing>
          <wp:inline distT="0" distB="0" distL="0" distR="0" wp14:anchorId="3ACC9990" wp14:editId="1DD3DFE2">
            <wp:extent cx="5943600" cy="3744595"/>
            <wp:effectExtent l="0" t="0" r="0" b="825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4930" w14:textId="5E2E7FEE" w:rsidR="00465732" w:rsidRDefault="00465732" w:rsidP="00465732">
      <w:pPr>
        <w:rPr>
          <w:lang w:eastAsia="en-PH"/>
        </w:rPr>
      </w:pPr>
      <w:hyperlink r:id="rId5" w:history="1">
        <w:r w:rsidRPr="009274E3">
          <w:rPr>
            <w:rStyle w:val="Hyperlink"/>
            <w:lang w:eastAsia="en-PH"/>
          </w:rPr>
          <w:t>https://shopee.ph/Raspberry-Pi-3-Model-B-Starter-Kit-PKG-1C-i.18252381.1635992607?position=5</w:t>
        </w:r>
      </w:hyperlink>
    </w:p>
    <w:p w14:paraId="2E20873C" w14:textId="77777777" w:rsidR="001C1A57" w:rsidRPr="00235F43" w:rsidRDefault="001C1A57" w:rsidP="00235F43">
      <w:pPr>
        <w:pStyle w:val="Heading1"/>
      </w:pPr>
      <w:r w:rsidRPr="00235F43">
        <w:lastRenderedPageBreak/>
        <w:t>Raspberry Pi Camera Module V2 8 Megapixels</w:t>
      </w:r>
    </w:p>
    <w:p w14:paraId="6027C18A" w14:textId="6987EA82" w:rsidR="00465732" w:rsidRDefault="001C1A57" w:rsidP="001C1A57">
      <w:pPr>
        <w:rPr>
          <w:lang w:eastAsia="en-PH"/>
        </w:rPr>
      </w:pPr>
      <w:r>
        <w:rPr>
          <w:noProof/>
        </w:rPr>
        <w:drawing>
          <wp:inline distT="0" distB="0" distL="0" distR="0" wp14:anchorId="7C1023FD" wp14:editId="1485BBF2">
            <wp:extent cx="5943600" cy="364553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74E4" w14:textId="53F2FBED" w:rsidR="001C1A57" w:rsidRDefault="001C1A57" w:rsidP="001C1A57">
      <w:pPr>
        <w:rPr>
          <w:lang w:eastAsia="en-PH"/>
        </w:rPr>
      </w:pPr>
      <w:hyperlink r:id="rId7" w:history="1">
        <w:r w:rsidRPr="009274E3">
          <w:rPr>
            <w:rStyle w:val="Hyperlink"/>
            <w:lang w:eastAsia="en-PH"/>
          </w:rPr>
          <w:t>https://shopee.ph/Raspberry-Pi-Camera-Module-V2-8-Megapixels-i.18252381.252067660?position=5</w:t>
        </w:r>
      </w:hyperlink>
    </w:p>
    <w:p w14:paraId="0C4D1261" w14:textId="77777777" w:rsidR="001C1A57" w:rsidRPr="00235F43" w:rsidRDefault="001C1A57" w:rsidP="00235F43">
      <w:pPr>
        <w:pStyle w:val="Heading1"/>
      </w:pPr>
      <w:r w:rsidRPr="00235F43">
        <w:t>EZEEY S4 Portable USB 3.5mmMultimedia Speaker for Laptop Phones PC Speaker</w:t>
      </w:r>
    </w:p>
    <w:p w14:paraId="469F02F8" w14:textId="3F516E01" w:rsidR="001C1A57" w:rsidRDefault="001C1A57" w:rsidP="001C1A57">
      <w:pPr>
        <w:rPr>
          <w:lang w:eastAsia="en-PH"/>
        </w:rPr>
      </w:pPr>
      <w:r>
        <w:rPr>
          <w:noProof/>
        </w:rPr>
        <w:drawing>
          <wp:inline distT="0" distB="0" distL="0" distR="0" wp14:anchorId="311BB497" wp14:editId="24111B4F">
            <wp:extent cx="5943600" cy="3137535"/>
            <wp:effectExtent l="0" t="0" r="0" b="571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0111" w14:textId="6CFE6992" w:rsidR="001C1A57" w:rsidRDefault="001C1A57" w:rsidP="001C1A57">
      <w:pPr>
        <w:rPr>
          <w:lang w:eastAsia="en-PH"/>
        </w:rPr>
      </w:pPr>
      <w:hyperlink r:id="rId9" w:history="1">
        <w:r w:rsidRPr="009274E3">
          <w:rPr>
            <w:rStyle w:val="Hyperlink"/>
            <w:lang w:eastAsia="en-PH"/>
          </w:rPr>
          <w:t>https://shopee.ph/EZEEY-S4-Portable-USB-3.5mmMultimedia-Speaker-for-Laptop-Phones-PC-Speaker-i.75542677.6957138787?position=5</w:t>
        </w:r>
      </w:hyperlink>
    </w:p>
    <w:p w14:paraId="189A02F8" w14:textId="77777777" w:rsidR="00D03AE8" w:rsidRPr="00235F43" w:rsidRDefault="00D03AE8" w:rsidP="00235F43">
      <w:pPr>
        <w:pStyle w:val="Heading1"/>
      </w:pPr>
      <w:r w:rsidRPr="00235F43">
        <w:t>10M15M 20M 30M 40M 50M CAT5 RJ45 Ethernet cable Lan cable Internet network cable outdoor available</w:t>
      </w:r>
    </w:p>
    <w:p w14:paraId="19F3A3D5" w14:textId="09816CB6" w:rsidR="00D03AE8" w:rsidRDefault="00D03AE8" w:rsidP="00D03AE8">
      <w:pPr>
        <w:rPr>
          <w:lang w:eastAsia="en-PH"/>
        </w:rPr>
      </w:pPr>
      <w:r>
        <w:rPr>
          <w:noProof/>
        </w:rPr>
        <w:drawing>
          <wp:inline distT="0" distB="0" distL="0" distR="0" wp14:anchorId="45343957" wp14:editId="2BF1281D">
            <wp:extent cx="5943600" cy="358711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0B1F" w14:textId="6A2CAF7D" w:rsidR="00D03AE8" w:rsidRDefault="00D03AE8" w:rsidP="00D03AE8">
      <w:pPr>
        <w:rPr>
          <w:lang w:eastAsia="en-PH"/>
        </w:rPr>
      </w:pPr>
      <w:hyperlink r:id="rId11" w:history="1">
        <w:r w:rsidRPr="009274E3">
          <w:rPr>
            <w:rStyle w:val="Hyperlink"/>
            <w:lang w:eastAsia="en-PH"/>
          </w:rPr>
          <w:t>https://shopee.ph/10M15M-20M-30M-40M-50M-CAT5-RJ45-Ethernet-cable-Lan-cable-Internet-network-cable-outdoor-available-i.329606930.7566128687?ads_keyword=wkdaelpmissisiht&amp;adsid=5695970&amp;campaignid=3194823&amp;position=0</w:t>
        </w:r>
      </w:hyperlink>
    </w:p>
    <w:p w14:paraId="42C13B34" w14:textId="77777777" w:rsidR="00D03AE8" w:rsidRPr="00D03AE8" w:rsidRDefault="00D03AE8" w:rsidP="00D03AE8">
      <w:pPr>
        <w:rPr>
          <w:lang w:eastAsia="en-PH"/>
        </w:rPr>
      </w:pPr>
    </w:p>
    <w:sectPr w:rsidR="00D03AE8" w:rsidRPr="00D03A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86D"/>
    <w:rsid w:val="001C1A57"/>
    <w:rsid w:val="00235F43"/>
    <w:rsid w:val="003A4C0F"/>
    <w:rsid w:val="00465732"/>
    <w:rsid w:val="00B06832"/>
    <w:rsid w:val="00D03AE8"/>
    <w:rsid w:val="00E0686D"/>
    <w:rsid w:val="00FF1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F946D"/>
  <w15:chartTrackingRefBased/>
  <w15:docId w15:val="{7640DBEE-A03E-4226-B6D8-644736A39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7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7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657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573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C1A5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4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5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8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9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shopee.ph/Raspberry-Pi-Camera-Module-V2-8-Megapixels-i.18252381.252067660?position=5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shopee.ph/10M15M-20M-30M-40M-50M-CAT5-RJ45-Ethernet-cable-Lan-cable-Internet-network-cable-outdoor-available-i.329606930.7566128687?ads_keyword=wkdaelpmissisiht&amp;adsid=5695970&amp;campaignid=3194823&amp;position=0" TargetMode="External"/><Relationship Id="rId5" Type="http://schemas.openxmlformats.org/officeDocument/2006/relationships/hyperlink" Target="https://shopee.ph/Raspberry-Pi-3-Model-B-Starter-Kit-PKG-1C-i.18252381.1635992607?position=5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s://shopee.ph/EZEEY-S4-Portable-USB-3.5mmMultimedia-Speaker-for-Laptop-Phones-PC-Speaker-i.75542677.6957138787?position=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Daniel Pambid</dc:creator>
  <cp:keywords/>
  <dc:description/>
  <cp:lastModifiedBy>Luis Daniel Pambid</cp:lastModifiedBy>
  <cp:revision>7</cp:revision>
  <dcterms:created xsi:type="dcterms:W3CDTF">2021-09-22T12:28:00Z</dcterms:created>
  <dcterms:modified xsi:type="dcterms:W3CDTF">2021-09-22T12:51:00Z</dcterms:modified>
</cp:coreProperties>
</file>