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83FB" w14:textId="335DA2B9" w:rsidR="00031DC6" w:rsidRPr="00295C0E" w:rsidRDefault="00C87ACF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SQL Basic Commands</w:t>
      </w:r>
    </w:p>
    <w:p w14:paraId="43A05FC6" w14:textId="0346FA05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SELECT:</w:t>
      </w:r>
    </w:p>
    <w:p w14:paraId="7C401330" w14:textId="63DD80BB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SELECT column1, coumn2 FROM table_name;</w:t>
      </w:r>
    </w:p>
    <w:p w14:paraId="145EB9B2" w14:textId="54F252DA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6F616882" w14:textId="005063E6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WHERE:</w:t>
      </w:r>
    </w:p>
    <w:p w14:paraId="7F3C063B" w14:textId="1106AAA6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SELECT column1, column2, ...</w:t>
      </w:r>
      <w:r w:rsidRPr="006E4C73">
        <w:rPr>
          <w:rFonts w:ascii="Consolas" w:hAnsi="Consolas"/>
          <w:sz w:val="24"/>
          <w:szCs w:val="24"/>
        </w:rPr>
        <w:br/>
        <w:t>FROM table_name</w:t>
      </w:r>
      <w:r w:rsidRPr="006E4C73">
        <w:rPr>
          <w:rFonts w:ascii="Consolas" w:hAnsi="Consolas"/>
          <w:sz w:val="24"/>
          <w:szCs w:val="24"/>
        </w:rPr>
        <w:br/>
        <w:t>WHERE condition;</w:t>
      </w:r>
    </w:p>
    <w:p w14:paraId="47CD52A2" w14:textId="27151691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6F0F925D" w14:textId="4E37743D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INSERT INTO:</w:t>
      </w:r>
    </w:p>
    <w:p w14:paraId="1F0C2F80" w14:textId="74732F47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INSERT INTO table_name (column1, column2, column3, ...)</w:t>
      </w:r>
    </w:p>
    <w:p w14:paraId="01E99B21" w14:textId="40732393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1C2888F5" w14:textId="6CC2002D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UPDATE:</w:t>
      </w:r>
    </w:p>
    <w:p w14:paraId="2AD11710" w14:textId="66FDF344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UPDATE table_name</w:t>
      </w:r>
      <w:r w:rsidRPr="006E4C73">
        <w:rPr>
          <w:rFonts w:ascii="Consolas" w:hAnsi="Consolas"/>
          <w:sz w:val="24"/>
          <w:szCs w:val="24"/>
        </w:rPr>
        <w:br/>
        <w:t>SET column1 = value1, column2 = value2, ...</w:t>
      </w:r>
      <w:r w:rsidRPr="006E4C73">
        <w:rPr>
          <w:rFonts w:ascii="Consolas" w:hAnsi="Consolas"/>
          <w:sz w:val="24"/>
          <w:szCs w:val="24"/>
        </w:rPr>
        <w:br/>
        <w:t>WHERE condition;</w:t>
      </w:r>
    </w:p>
    <w:p w14:paraId="376A536B" w14:textId="698DB4A8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7C588A09" w14:textId="0D921FE5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DELETE:</w:t>
      </w:r>
    </w:p>
    <w:p w14:paraId="29178947" w14:textId="75B3F3A6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DELETE FROM table_name</w:t>
      </w:r>
      <w:r w:rsidRPr="006E4C73">
        <w:rPr>
          <w:rFonts w:ascii="Consolas" w:hAnsi="Consolas"/>
          <w:sz w:val="24"/>
          <w:szCs w:val="24"/>
        </w:rPr>
        <w:br/>
        <w:t>WHERE condition;</w:t>
      </w:r>
    </w:p>
    <w:p w14:paraId="13972650" w14:textId="39DE51DC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20F72B35" w14:textId="6F980530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CREATE TABLE:</w:t>
      </w:r>
    </w:p>
    <w:p w14:paraId="6F47CD90" w14:textId="224F9B19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CREATE TABLE table_name (</w:t>
      </w:r>
      <w:r w:rsidRPr="006E4C73">
        <w:rPr>
          <w:rFonts w:ascii="Consolas" w:hAnsi="Consolas"/>
          <w:sz w:val="24"/>
          <w:szCs w:val="24"/>
        </w:rPr>
        <w:br/>
        <w:t>    column1 datatype,</w:t>
      </w:r>
      <w:r w:rsidRPr="006E4C73">
        <w:rPr>
          <w:rFonts w:ascii="Consolas" w:hAnsi="Consolas"/>
          <w:sz w:val="24"/>
          <w:szCs w:val="24"/>
        </w:rPr>
        <w:br/>
        <w:t>    column2 datatype,</w:t>
      </w:r>
      <w:r w:rsidRPr="006E4C73">
        <w:rPr>
          <w:rFonts w:ascii="Consolas" w:hAnsi="Consolas"/>
          <w:sz w:val="24"/>
          <w:szCs w:val="24"/>
        </w:rPr>
        <w:br/>
        <w:t>    column3 datatype,</w:t>
      </w:r>
      <w:r w:rsidRPr="006E4C73">
        <w:rPr>
          <w:rFonts w:ascii="Consolas" w:hAnsi="Consolas"/>
          <w:sz w:val="24"/>
          <w:szCs w:val="24"/>
        </w:rPr>
        <w:br/>
        <w:t>   ....</w:t>
      </w:r>
      <w:r w:rsidRPr="006E4C73">
        <w:rPr>
          <w:rFonts w:ascii="Consolas" w:hAnsi="Consolas"/>
          <w:sz w:val="24"/>
          <w:szCs w:val="24"/>
        </w:rPr>
        <w:br/>
        <w:t>);</w:t>
      </w:r>
    </w:p>
    <w:p w14:paraId="62FDCCCC" w14:textId="360BFC1F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04D40A81" w14:textId="620A08F0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DROP TABLE:</w:t>
      </w:r>
    </w:p>
    <w:p w14:paraId="38EB24C0" w14:textId="2EF40980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DROP TABLE table_name;</w:t>
      </w:r>
    </w:p>
    <w:sectPr w:rsidR="00031DC6" w:rsidRPr="006E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5C94"/>
    <w:multiLevelType w:val="hybridMultilevel"/>
    <w:tmpl w:val="BA4A358C"/>
    <w:lvl w:ilvl="0" w:tplc="845E6A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21FC24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629ECA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4FDC33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CF2AF7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8564B8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184432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56BCC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AE0205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num w:numId="1" w16cid:durableId="17034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C6"/>
    <w:rsid w:val="00031DC6"/>
    <w:rsid w:val="00295C0E"/>
    <w:rsid w:val="003007FD"/>
    <w:rsid w:val="006E4C73"/>
    <w:rsid w:val="00C87ACF"/>
    <w:rsid w:val="00D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AF95"/>
  <w15:chartTrackingRefBased/>
  <w15:docId w15:val="{4C9BF24D-9D0B-4823-9A68-E2682AB3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451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Pambid</dc:creator>
  <cp:keywords/>
  <dc:description/>
  <cp:lastModifiedBy>LUIS DANIEL A. PAMBID</cp:lastModifiedBy>
  <cp:revision>10</cp:revision>
  <dcterms:created xsi:type="dcterms:W3CDTF">2018-12-12T04:57:00Z</dcterms:created>
  <dcterms:modified xsi:type="dcterms:W3CDTF">2023-11-13T14:02:00Z</dcterms:modified>
</cp:coreProperties>
</file>