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E13" w:rsidRPr="006F543A" w:rsidRDefault="002210EC" w:rsidP="006F543A">
      <w:pPr>
        <w:pStyle w:val="IntenseQuote"/>
        <w:jc w:val="center"/>
        <w:rPr>
          <w:i w:val="0"/>
          <w:sz w:val="40"/>
        </w:rPr>
      </w:pPr>
      <w:r w:rsidRPr="006F543A">
        <w:rPr>
          <w:i w:val="0"/>
          <w:sz w:val="40"/>
        </w:rPr>
        <w:t>SITEMAP</w:t>
      </w:r>
    </w:p>
    <w:p w:rsidR="002210EC" w:rsidRPr="002210EC" w:rsidRDefault="002210EC" w:rsidP="002210EC">
      <w:r>
        <w:rPr>
          <w:noProof/>
          <w:lang w:eastAsia="en-TT"/>
        </w:rPr>
        <w:drawing>
          <wp:inline distT="0" distB="0" distL="0" distR="0" wp14:anchorId="4C450CCE" wp14:editId="10092563">
            <wp:extent cx="8839200" cy="5086350"/>
            <wp:effectExtent l="762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2210EC" w:rsidRPr="002210EC" w:rsidSect="002210E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10EC"/>
    <w:rsid w:val="00152E13"/>
    <w:rsid w:val="002210EC"/>
    <w:rsid w:val="006F543A"/>
    <w:rsid w:val="00D71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1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10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0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0EC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0E6E40-194B-45DE-A3BC-F604FED9C518}" type="doc">
      <dgm:prSet loTypeId="urn:microsoft.com/office/officeart/2005/8/layout/orgChart1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TT"/>
        </a:p>
      </dgm:t>
    </dgm:pt>
    <dgm:pt modelId="{2B11FAA0-5BE4-4691-B2C3-5C95ADD834FD}">
      <dgm:prSet phldrT="[Text]" custT="1"/>
      <dgm:spPr/>
      <dgm:t>
        <a:bodyPr/>
        <a:lstStyle/>
        <a:p>
          <a:r>
            <a:rPr lang="en-TT" sz="2400"/>
            <a:t>Crime Inc.</a:t>
          </a:r>
        </a:p>
      </dgm:t>
    </dgm:pt>
    <dgm:pt modelId="{88E9CCB0-0658-4FF4-9FEE-07C8673131C4}" type="parTrans" cxnId="{09DA0FEA-BDE4-4957-9EA6-CDD9A9D7A196}">
      <dgm:prSet/>
      <dgm:spPr/>
      <dgm:t>
        <a:bodyPr/>
        <a:lstStyle/>
        <a:p>
          <a:endParaRPr lang="en-TT"/>
        </a:p>
      </dgm:t>
    </dgm:pt>
    <dgm:pt modelId="{910A4BAB-24E0-40D9-8A4A-501140F201D3}" type="sibTrans" cxnId="{09DA0FEA-BDE4-4957-9EA6-CDD9A9D7A196}">
      <dgm:prSet/>
      <dgm:spPr/>
      <dgm:t>
        <a:bodyPr/>
        <a:lstStyle/>
        <a:p>
          <a:endParaRPr lang="en-TT"/>
        </a:p>
      </dgm:t>
    </dgm:pt>
    <dgm:pt modelId="{80B5B0B0-5C7E-458F-93F2-C160B2A7E833}">
      <dgm:prSet custT="1"/>
      <dgm:spPr/>
      <dgm:t>
        <a:bodyPr/>
        <a:lstStyle/>
        <a:p>
          <a:r>
            <a:rPr lang="en-TT" sz="2400"/>
            <a:t>Home</a:t>
          </a:r>
        </a:p>
        <a:p>
          <a:r>
            <a:rPr lang="en-TT" sz="1800"/>
            <a:t>index.html</a:t>
          </a:r>
        </a:p>
      </dgm:t>
    </dgm:pt>
    <dgm:pt modelId="{5A7BA5CF-BEF2-4218-BBF6-254AA4B8544D}" type="parTrans" cxnId="{AF9B964D-1231-45F8-ABED-E8BBA780E785}">
      <dgm:prSet/>
      <dgm:spPr/>
      <dgm:t>
        <a:bodyPr/>
        <a:lstStyle/>
        <a:p>
          <a:endParaRPr lang="en-TT"/>
        </a:p>
      </dgm:t>
    </dgm:pt>
    <dgm:pt modelId="{17B63049-189E-4A66-8B76-A29BE48FA847}" type="sibTrans" cxnId="{AF9B964D-1231-45F8-ABED-E8BBA780E785}">
      <dgm:prSet/>
      <dgm:spPr/>
      <dgm:t>
        <a:bodyPr/>
        <a:lstStyle/>
        <a:p>
          <a:endParaRPr lang="en-TT"/>
        </a:p>
      </dgm:t>
    </dgm:pt>
    <dgm:pt modelId="{269379E4-004D-4FB8-8D25-560AAEE0790D}">
      <dgm:prSet custT="1"/>
      <dgm:spPr/>
      <dgm:t>
        <a:bodyPr/>
        <a:lstStyle/>
        <a:p>
          <a:r>
            <a:rPr lang="en-TT" sz="2400"/>
            <a:t>Information</a:t>
          </a:r>
        </a:p>
      </dgm:t>
    </dgm:pt>
    <dgm:pt modelId="{3C54BE08-674F-4A60-920D-1A5CE0F1F513}" type="parTrans" cxnId="{8A0E55B1-925B-43EC-9691-31CC1E3CBB82}">
      <dgm:prSet/>
      <dgm:spPr/>
      <dgm:t>
        <a:bodyPr/>
        <a:lstStyle/>
        <a:p>
          <a:endParaRPr lang="en-TT"/>
        </a:p>
      </dgm:t>
    </dgm:pt>
    <dgm:pt modelId="{3DBC56A6-EF72-4AB3-803A-192EBB24F332}" type="sibTrans" cxnId="{8A0E55B1-925B-43EC-9691-31CC1E3CBB82}">
      <dgm:prSet/>
      <dgm:spPr/>
      <dgm:t>
        <a:bodyPr/>
        <a:lstStyle/>
        <a:p>
          <a:endParaRPr lang="en-TT"/>
        </a:p>
      </dgm:t>
    </dgm:pt>
    <dgm:pt modelId="{3CF5729D-55E0-4889-AD8E-5CF795E4505C}">
      <dgm:prSet custT="1"/>
      <dgm:spPr/>
      <dgm:t>
        <a:bodyPr/>
        <a:lstStyle/>
        <a:p>
          <a:r>
            <a:rPr lang="en-TT" sz="2400"/>
            <a:t>Reducing Risk and Enhancing Resilience </a:t>
          </a:r>
        </a:p>
        <a:p>
          <a:r>
            <a:rPr lang="en-TT" sz="1800"/>
            <a:t>reducingriskandenhancingresilience.html</a:t>
          </a:r>
        </a:p>
      </dgm:t>
    </dgm:pt>
    <dgm:pt modelId="{C87E6D95-F1F4-4C5B-9B0E-0CCDF997E546}" type="parTrans" cxnId="{8D43948F-30BF-4942-85C7-3B42C4C535D8}">
      <dgm:prSet/>
      <dgm:spPr/>
      <dgm:t>
        <a:bodyPr/>
        <a:lstStyle/>
        <a:p>
          <a:endParaRPr lang="en-TT"/>
        </a:p>
      </dgm:t>
    </dgm:pt>
    <dgm:pt modelId="{CE8CB5DD-E5C0-4FCA-A4E7-61C0D2815F77}" type="sibTrans" cxnId="{8D43948F-30BF-4942-85C7-3B42C4C535D8}">
      <dgm:prSet/>
      <dgm:spPr/>
      <dgm:t>
        <a:bodyPr/>
        <a:lstStyle/>
        <a:p>
          <a:endParaRPr lang="en-TT"/>
        </a:p>
      </dgm:t>
    </dgm:pt>
    <dgm:pt modelId="{BF59A009-73C6-4E2F-99A8-F4592CCB14C7}">
      <dgm:prSet custT="1"/>
      <dgm:spPr/>
      <dgm:t>
        <a:bodyPr/>
        <a:lstStyle/>
        <a:p>
          <a:r>
            <a:rPr lang="en-TT" sz="2400"/>
            <a:t>More Info</a:t>
          </a:r>
        </a:p>
        <a:p>
          <a:r>
            <a:rPr lang="en-TT" sz="1800"/>
            <a:t>moreinfo.html</a:t>
          </a:r>
        </a:p>
      </dgm:t>
    </dgm:pt>
    <dgm:pt modelId="{644F093B-4315-489F-B575-372686C31F57}" type="parTrans" cxnId="{837F87E8-3835-44BE-924E-D282D51B0F68}">
      <dgm:prSet/>
      <dgm:spPr/>
      <dgm:t>
        <a:bodyPr/>
        <a:lstStyle/>
        <a:p>
          <a:endParaRPr lang="en-TT"/>
        </a:p>
      </dgm:t>
    </dgm:pt>
    <dgm:pt modelId="{D015EB6D-346D-4D10-A259-197455E8395C}" type="sibTrans" cxnId="{837F87E8-3835-44BE-924E-D282D51B0F68}">
      <dgm:prSet/>
      <dgm:spPr/>
      <dgm:t>
        <a:bodyPr/>
        <a:lstStyle/>
        <a:p>
          <a:endParaRPr lang="en-TT"/>
        </a:p>
      </dgm:t>
    </dgm:pt>
    <dgm:pt modelId="{585CA2FA-7C0D-42B0-9604-F14650F40407}">
      <dgm:prSet custT="1"/>
      <dgm:spPr/>
      <dgm:t>
        <a:bodyPr/>
        <a:lstStyle/>
        <a:p>
          <a:r>
            <a:rPr lang="en-TT" sz="2400"/>
            <a:t>Problems</a:t>
          </a:r>
        </a:p>
        <a:p>
          <a:r>
            <a:rPr lang="en-TT" sz="1800"/>
            <a:t>problems.html</a:t>
          </a:r>
        </a:p>
      </dgm:t>
    </dgm:pt>
    <dgm:pt modelId="{1855FEAA-32AB-4529-8D97-ABE3C86D67EB}" type="parTrans" cxnId="{DF1D7031-E332-4529-AF79-63F06171E10F}">
      <dgm:prSet/>
      <dgm:spPr/>
      <dgm:t>
        <a:bodyPr/>
        <a:lstStyle/>
        <a:p>
          <a:endParaRPr lang="en-TT"/>
        </a:p>
      </dgm:t>
    </dgm:pt>
    <dgm:pt modelId="{1237504C-438D-4DAF-89F3-DB737DBC4285}" type="sibTrans" cxnId="{DF1D7031-E332-4529-AF79-63F06171E10F}">
      <dgm:prSet/>
      <dgm:spPr/>
      <dgm:t>
        <a:bodyPr/>
        <a:lstStyle/>
        <a:p>
          <a:endParaRPr lang="en-TT"/>
        </a:p>
      </dgm:t>
    </dgm:pt>
    <dgm:pt modelId="{9B32D48E-7F84-4419-A702-B68252F2401D}">
      <dgm:prSet custT="1"/>
      <dgm:spPr/>
      <dgm:t>
        <a:bodyPr/>
        <a:lstStyle/>
        <a:p>
          <a:r>
            <a:rPr lang="en-TT" sz="2400"/>
            <a:t>Solutions</a:t>
          </a:r>
        </a:p>
        <a:p>
          <a:r>
            <a:rPr lang="en-TT" sz="1800"/>
            <a:t>solutions.html</a:t>
          </a:r>
        </a:p>
      </dgm:t>
    </dgm:pt>
    <dgm:pt modelId="{1EDEB618-F8E0-4A66-B8A1-9048AD04F115}" type="parTrans" cxnId="{AE29D355-B817-4846-B3E4-71382B4689CE}">
      <dgm:prSet/>
      <dgm:spPr/>
      <dgm:t>
        <a:bodyPr/>
        <a:lstStyle/>
        <a:p>
          <a:endParaRPr lang="en-TT"/>
        </a:p>
      </dgm:t>
    </dgm:pt>
    <dgm:pt modelId="{C3DB2E7F-895F-4700-8365-214C4DEB00D5}" type="sibTrans" cxnId="{AE29D355-B817-4846-B3E4-71382B4689CE}">
      <dgm:prSet/>
      <dgm:spPr/>
      <dgm:t>
        <a:bodyPr/>
        <a:lstStyle/>
        <a:p>
          <a:endParaRPr lang="en-TT"/>
        </a:p>
      </dgm:t>
    </dgm:pt>
    <dgm:pt modelId="{8B8D042B-F414-4D8C-9D44-E46CEE5B5FEC}">
      <dgm:prSet custT="1"/>
      <dgm:spPr/>
      <dgm:t>
        <a:bodyPr/>
        <a:lstStyle/>
        <a:p>
          <a:r>
            <a:rPr lang="en-TT" sz="2400"/>
            <a:t>Contact</a:t>
          </a:r>
        </a:p>
        <a:p>
          <a:r>
            <a:rPr lang="en-TT" sz="1800"/>
            <a:t>contact.html</a:t>
          </a:r>
        </a:p>
      </dgm:t>
    </dgm:pt>
    <dgm:pt modelId="{D5FEA14C-9B6D-40F2-B0A6-2C148F4DBDA9}" type="parTrans" cxnId="{6E13B89B-E669-4D8C-98A6-D039BAEDF6D1}">
      <dgm:prSet/>
      <dgm:spPr/>
      <dgm:t>
        <a:bodyPr/>
        <a:lstStyle/>
        <a:p>
          <a:endParaRPr lang="en-TT"/>
        </a:p>
      </dgm:t>
    </dgm:pt>
    <dgm:pt modelId="{A91082E8-16E5-4D95-91C1-82F95C610532}" type="sibTrans" cxnId="{6E13B89B-E669-4D8C-98A6-D039BAEDF6D1}">
      <dgm:prSet/>
      <dgm:spPr/>
      <dgm:t>
        <a:bodyPr/>
        <a:lstStyle/>
        <a:p>
          <a:endParaRPr lang="en-TT"/>
        </a:p>
      </dgm:t>
    </dgm:pt>
    <dgm:pt modelId="{2BFAC188-928F-4F9B-ADF2-84C2C70E8B11}" type="pres">
      <dgm:prSet presAssocID="{770E6E40-194B-45DE-A3BC-F604FED9C51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F8D524D-AF79-4ED4-9554-11E70052BAC8}" type="pres">
      <dgm:prSet presAssocID="{2B11FAA0-5BE4-4691-B2C3-5C95ADD834FD}" presName="hierRoot1" presStyleCnt="0">
        <dgm:presLayoutVars>
          <dgm:hierBranch val="init"/>
        </dgm:presLayoutVars>
      </dgm:prSet>
      <dgm:spPr/>
    </dgm:pt>
    <dgm:pt modelId="{5681C2B6-05D9-4A8A-A245-684B82097BB7}" type="pres">
      <dgm:prSet presAssocID="{2B11FAA0-5BE4-4691-B2C3-5C95ADD834FD}" presName="rootComposite1" presStyleCnt="0"/>
      <dgm:spPr/>
    </dgm:pt>
    <dgm:pt modelId="{BF8635D2-56FE-421A-95FE-1029043C66CE}" type="pres">
      <dgm:prSet presAssocID="{2B11FAA0-5BE4-4691-B2C3-5C95ADD834FD}" presName="rootText1" presStyleLbl="node0" presStyleIdx="0" presStyleCnt="1">
        <dgm:presLayoutVars>
          <dgm:chPref val="3"/>
        </dgm:presLayoutVars>
      </dgm:prSet>
      <dgm:spPr/>
    </dgm:pt>
    <dgm:pt modelId="{62D0A33D-C5FC-439D-A16E-497FD25841A3}" type="pres">
      <dgm:prSet presAssocID="{2B11FAA0-5BE4-4691-B2C3-5C95ADD834FD}" presName="rootConnector1" presStyleLbl="node1" presStyleIdx="0" presStyleCnt="0"/>
      <dgm:spPr/>
    </dgm:pt>
    <dgm:pt modelId="{A79D9150-8CAE-4A4C-A42F-9E66E6AD56B5}" type="pres">
      <dgm:prSet presAssocID="{2B11FAA0-5BE4-4691-B2C3-5C95ADD834FD}" presName="hierChild2" presStyleCnt="0"/>
      <dgm:spPr/>
    </dgm:pt>
    <dgm:pt modelId="{C24EEBFF-9EDD-42D5-9E35-6F28A7F6C5F6}" type="pres">
      <dgm:prSet presAssocID="{5A7BA5CF-BEF2-4218-BBF6-254AA4B8544D}" presName="Name37" presStyleLbl="parChTrans1D2" presStyleIdx="0" presStyleCnt="5"/>
      <dgm:spPr/>
    </dgm:pt>
    <dgm:pt modelId="{7CEE3DC1-5E99-40A4-84A8-54FF11A9CA1C}" type="pres">
      <dgm:prSet presAssocID="{80B5B0B0-5C7E-458F-93F2-C160B2A7E833}" presName="hierRoot2" presStyleCnt="0">
        <dgm:presLayoutVars>
          <dgm:hierBranch val="init"/>
        </dgm:presLayoutVars>
      </dgm:prSet>
      <dgm:spPr/>
    </dgm:pt>
    <dgm:pt modelId="{95C5ABD3-CA8E-40D1-B3EF-1B854F88701C}" type="pres">
      <dgm:prSet presAssocID="{80B5B0B0-5C7E-458F-93F2-C160B2A7E833}" presName="rootComposite" presStyleCnt="0"/>
      <dgm:spPr/>
    </dgm:pt>
    <dgm:pt modelId="{6F7DD3A0-B981-485C-883D-03B9FAD25A66}" type="pres">
      <dgm:prSet presAssocID="{80B5B0B0-5C7E-458F-93F2-C160B2A7E833}" presName="rootText" presStyleLbl="node2" presStyleIdx="0" presStyleCnt="5" custLinFactNeighborX="-541" custLinFactNeighborY="-2165">
        <dgm:presLayoutVars>
          <dgm:chPref val="3"/>
        </dgm:presLayoutVars>
      </dgm:prSet>
      <dgm:spPr/>
    </dgm:pt>
    <dgm:pt modelId="{D7510336-6200-4F1B-8033-7BE8DE01E282}" type="pres">
      <dgm:prSet presAssocID="{80B5B0B0-5C7E-458F-93F2-C160B2A7E833}" presName="rootConnector" presStyleLbl="node2" presStyleIdx="0" presStyleCnt="5"/>
      <dgm:spPr/>
    </dgm:pt>
    <dgm:pt modelId="{CD946DE8-FE14-4A8A-BFB9-880309C257D0}" type="pres">
      <dgm:prSet presAssocID="{80B5B0B0-5C7E-458F-93F2-C160B2A7E833}" presName="hierChild4" presStyleCnt="0"/>
      <dgm:spPr/>
    </dgm:pt>
    <dgm:pt modelId="{63C4BE1E-3D28-4CD5-941B-6EC213177967}" type="pres">
      <dgm:prSet presAssocID="{80B5B0B0-5C7E-458F-93F2-C160B2A7E833}" presName="hierChild5" presStyleCnt="0"/>
      <dgm:spPr/>
    </dgm:pt>
    <dgm:pt modelId="{9D32A290-A8BA-4347-B7F4-E3FEF3A7CEF5}" type="pres">
      <dgm:prSet presAssocID="{3C54BE08-674F-4A60-920D-1A5CE0F1F513}" presName="Name37" presStyleLbl="parChTrans1D2" presStyleIdx="1" presStyleCnt="5"/>
      <dgm:spPr/>
    </dgm:pt>
    <dgm:pt modelId="{D179CE61-1BA0-4452-9C38-15617064AAC3}" type="pres">
      <dgm:prSet presAssocID="{269379E4-004D-4FB8-8D25-560AAEE0790D}" presName="hierRoot2" presStyleCnt="0">
        <dgm:presLayoutVars>
          <dgm:hierBranch val="init"/>
        </dgm:presLayoutVars>
      </dgm:prSet>
      <dgm:spPr/>
    </dgm:pt>
    <dgm:pt modelId="{9EF40F99-598D-49F0-BBC3-3724044231AB}" type="pres">
      <dgm:prSet presAssocID="{269379E4-004D-4FB8-8D25-560AAEE0790D}" presName="rootComposite" presStyleCnt="0"/>
      <dgm:spPr/>
    </dgm:pt>
    <dgm:pt modelId="{33F0BCC9-BE78-47B1-9E60-16C6A6B85798}" type="pres">
      <dgm:prSet presAssocID="{269379E4-004D-4FB8-8D25-560AAEE0790D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TT"/>
        </a:p>
      </dgm:t>
    </dgm:pt>
    <dgm:pt modelId="{8A93125B-A831-4EEE-9A4A-4F857372EDF5}" type="pres">
      <dgm:prSet presAssocID="{269379E4-004D-4FB8-8D25-560AAEE0790D}" presName="rootConnector" presStyleLbl="node2" presStyleIdx="1" presStyleCnt="5"/>
      <dgm:spPr/>
    </dgm:pt>
    <dgm:pt modelId="{A14AC563-5979-4066-BC1E-6B11DF5C188A}" type="pres">
      <dgm:prSet presAssocID="{269379E4-004D-4FB8-8D25-560AAEE0790D}" presName="hierChild4" presStyleCnt="0"/>
      <dgm:spPr/>
    </dgm:pt>
    <dgm:pt modelId="{7B430C70-54B7-496A-B8CB-72A22778B870}" type="pres">
      <dgm:prSet presAssocID="{C87E6D95-F1F4-4C5B-9B0E-0CCDF997E546}" presName="Name37" presStyleLbl="parChTrans1D3" presStyleIdx="0" presStyleCnt="2"/>
      <dgm:spPr/>
    </dgm:pt>
    <dgm:pt modelId="{EF898B6B-20B0-4C08-A4F0-9375223D257F}" type="pres">
      <dgm:prSet presAssocID="{3CF5729D-55E0-4889-AD8E-5CF795E4505C}" presName="hierRoot2" presStyleCnt="0">
        <dgm:presLayoutVars>
          <dgm:hierBranch val="init"/>
        </dgm:presLayoutVars>
      </dgm:prSet>
      <dgm:spPr/>
    </dgm:pt>
    <dgm:pt modelId="{782AD6F6-0DFD-4EE6-87F5-ED3AEA3507F3}" type="pres">
      <dgm:prSet presAssocID="{3CF5729D-55E0-4889-AD8E-5CF795E4505C}" presName="rootComposite" presStyleCnt="0"/>
      <dgm:spPr/>
    </dgm:pt>
    <dgm:pt modelId="{7C69B40C-620B-4002-B83A-CE1F738EF6B7}" type="pres">
      <dgm:prSet presAssocID="{3CF5729D-55E0-4889-AD8E-5CF795E4505C}" presName="rootText" presStyleLbl="node3" presStyleIdx="0" presStyleCnt="2" custScaleX="292704" custScaleY="176295">
        <dgm:presLayoutVars>
          <dgm:chPref val="3"/>
        </dgm:presLayoutVars>
      </dgm:prSet>
      <dgm:spPr/>
      <dgm:t>
        <a:bodyPr/>
        <a:lstStyle/>
        <a:p>
          <a:endParaRPr lang="en-TT"/>
        </a:p>
      </dgm:t>
    </dgm:pt>
    <dgm:pt modelId="{294EACCB-0472-4CE4-8F72-0A74FF178D00}" type="pres">
      <dgm:prSet presAssocID="{3CF5729D-55E0-4889-AD8E-5CF795E4505C}" presName="rootConnector" presStyleLbl="node3" presStyleIdx="0" presStyleCnt="2"/>
      <dgm:spPr/>
    </dgm:pt>
    <dgm:pt modelId="{36FB2280-F48A-4924-85F2-F5124D0E1FE9}" type="pres">
      <dgm:prSet presAssocID="{3CF5729D-55E0-4889-AD8E-5CF795E4505C}" presName="hierChild4" presStyleCnt="0"/>
      <dgm:spPr/>
    </dgm:pt>
    <dgm:pt modelId="{2832E822-AFCC-4101-9354-7D33BB5FC324}" type="pres">
      <dgm:prSet presAssocID="{3CF5729D-55E0-4889-AD8E-5CF795E4505C}" presName="hierChild5" presStyleCnt="0"/>
      <dgm:spPr/>
    </dgm:pt>
    <dgm:pt modelId="{03272A45-194E-4AAE-AA1B-FDE9D9C668E4}" type="pres">
      <dgm:prSet presAssocID="{644F093B-4315-489F-B575-372686C31F57}" presName="Name37" presStyleLbl="parChTrans1D3" presStyleIdx="1" presStyleCnt="2"/>
      <dgm:spPr/>
    </dgm:pt>
    <dgm:pt modelId="{1B7B9551-C380-409A-9C70-8ED4494D4A40}" type="pres">
      <dgm:prSet presAssocID="{BF59A009-73C6-4E2F-99A8-F4592CCB14C7}" presName="hierRoot2" presStyleCnt="0">
        <dgm:presLayoutVars>
          <dgm:hierBranch val="init"/>
        </dgm:presLayoutVars>
      </dgm:prSet>
      <dgm:spPr/>
    </dgm:pt>
    <dgm:pt modelId="{EBF6B40A-4925-47A7-8B70-C061D1B9985A}" type="pres">
      <dgm:prSet presAssocID="{BF59A009-73C6-4E2F-99A8-F4592CCB14C7}" presName="rootComposite" presStyleCnt="0"/>
      <dgm:spPr/>
    </dgm:pt>
    <dgm:pt modelId="{11A2F86E-99B9-481A-ADB7-5430DE177B11}" type="pres">
      <dgm:prSet presAssocID="{BF59A009-73C6-4E2F-99A8-F4592CCB14C7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TT"/>
        </a:p>
      </dgm:t>
    </dgm:pt>
    <dgm:pt modelId="{DA56FD60-A195-43DD-9FA3-234EE0C900C1}" type="pres">
      <dgm:prSet presAssocID="{BF59A009-73C6-4E2F-99A8-F4592CCB14C7}" presName="rootConnector" presStyleLbl="node3" presStyleIdx="1" presStyleCnt="2"/>
      <dgm:spPr/>
    </dgm:pt>
    <dgm:pt modelId="{527ADFF6-42AA-4D09-84EC-A92C05F93B06}" type="pres">
      <dgm:prSet presAssocID="{BF59A009-73C6-4E2F-99A8-F4592CCB14C7}" presName="hierChild4" presStyleCnt="0"/>
      <dgm:spPr/>
    </dgm:pt>
    <dgm:pt modelId="{134E1038-DC41-490B-8EB4-EEBD82B12D38}" type="pres">
      <dgm:prSet presAssocID="{BF59A009-73C6-4E2F-99A8-F4592CCB14C7}" presName="hierChild5" presStyleCnt="0"/>
      <dgm:spPr/>
    </dgm:pt>
    <dgm:pt modelId="{7595F8A7-98B7-4CE6-B695-B1EFD6D0389F}" type="pres">
      <dgm:prSet presAssocID="{269379E4-004D-4FB8-8D25-560AAEE0790D}" presName="hierChild5" presStyleCnt="0"/>
      <dgm:spPr/>
    </dgm:pt>
    <dgm:pt modelId="{F8767AE6-5CD6-435B-9313-FA9D793ED1E6}" type="pres">
      <dgm:prSet presAssocID="{1855FEAA-32AB-4529-8D97-ABE3C86D67EB}" presName="Name37" presStyleLbl="parChTrans1D2" presStyleIdx="2" presStyleCnt="5"/>
      <dgm:spPr/>
    </dgm:pt>
    <dgm:pt modelId="{683C41FE-2CAD-41AD-9D78-F69C63B3426C}" type="pres">
      <dgm:prSet presAssocID="{585CA2FA-7C0D-42B0-9604-F14650F40407}" presName="hierRoot2" presStyleCnt="0">
        <dgm:presLayoutVars>
          <dgm:hierBranch val="init"/>
        </dgm:presLayoutVars>
      </dgm:prSet>
      <dgm:spPr/>
    </dgm:pt>
    <dgm:pt modelId="{2A9A0714-841F-45BC-A557-419B9968342B}" type="pres">
      <dgm:prSet presAssocID="{585CA2FA-7C0D-42B0-9604-F14650F40407}" presName="rootComposite" presStyleCnt="0"/>
      <dgm:spPr/>
    </dgm:pt>
    <dgm:pt modelId="{B478135C-B858-46F8-A8B3-4664377EB129}" type="pres">
      <dgm:prSet presAssocID="{585CA2FA-7C0D-42B0-9604-F14650F40407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TT"/>
        </a:p>
      </dgm:t>
    </dgm:pt>
    <dgm:pt modelId="{611604DC-8C7B-4AC0-81AA-B1D34632A758}" type="pres">
      <dgm:prSet presAssocID="{585CA2FA-7C0D-42B0-9604-F14650F40407}" presName="rootConnector" presStyleLbl="node2" presStyleIdx="2" presStyleCnt="5"/>
      <dgm:spPr/>
    </dgm:pt>
    <dgm:pt modelId="{9CEB6186-4754-4DB8-BABA-E483209807AD}" type="pres">
      <dgm:prSet presAssocID="{585CA2FA-7C0D-42B0-9604-F14650F40407}" presName="hierChild4" presStyleCnt="0"/>
      <dgm:spPr/>
    </dgm:pt>
    <dgm:pt modelId="{C547E339-B377-4215-A51A-18F97E8E68C7}" type="pres">
      <dgm:prSet presAssocID="{585CA2FA-7C0D-42B0-9604-F14650F40407}" presName="hierChild5" presStyleCnt="0"/>
      <dgm:spPr/>
    </dgm:pt>
    <dgm:pt modelId="{2361A244-8CC3-4223-975A-6E969C6C6FAD}" type="pres">
      <dgm:prSet presAssocID="{1EDEB618-F8E0-4A66-B8A1-9048AD04F115}" presName="Name37" presStyleLbl="parChTrans1D2" presStyleIdx="3" presStyleCnt="5"/>
      <dgm:spPr/>
    </dgm:pt>
    <dgm:pt modelId="{97885092-BF2E-495A-9588-38EFCE941346}" type="pres">
      <dgm:prSet presAssocID="{9B32D48E-7F84-4419-A702-B68252F2401D}" presName="hierRoot2" presStyleCnt="0">
        <dgm:presLayoutVars>
          <dgm:hierBranch val="init"/>
        </dgm:presLayoutVars>
      </dgm:prSet>
      <dgm:spPr/>
    </dgm:pt>
    <dgm:pt modelId="{D50608A8-8ABA-4B1A-8418-0DC91E73BFE4}" type="pres">
      <dgm:prSet presAssocID="{9B32D48E-7F84-4419-A702-B68252F2401D}" presName="rootComposite" presStyleCnt="0"/>
      <dgm:spPr/>
    </dgm:pt>
    <dgm:pt modelId="{F86BC56F-B003-46B9-8C38-093C52E4C398}" type="pres">
      <dgm:prSet presAssocID="{9B32D48E-7F84-4419-A702-B68252F2401D}" presName="rootText" presStyleLbl="node2" presStyleIdx="3" presStyleCnt="5">
        <dgm:presLayoutVars>
          <dgm:chPref val="3"/>
        </dgm:presLayoutVars>
      </dgm:prSet>
      <dgm:spPr/>
    </dgm:pt>
    <dgm:pt modelId="{E527F855-26A0-4038-870B-EB09E4A88E87}" type="pres">
      <dgm:prSet presAssocID="{9B32D48E-7F84-4419-A702-B68252F2401D}" presName="rootConnector" presStyleLbl="node2" presStyleIdx="3" presStyleCnt="5"/>
      <dgm:spPr/>
    </dgm:pt>
    <dgm:pt modelId="{F2AFC20A-3B2E-4FF7-B740-820927624FCA}" type="pres">
      <dgm:prSet presAssocID="{9B32D48E-7F84-4419-A702-B68252F2401D}" presName="hierChild4" presStyleCnt="0"/>
      <dgm:spPr/>
    </dgm:pt>
    <dgm:pt modelId="{2F75419B-E96E-4F6C-815F-67C3ACF3F972}" type="pres">
      <dgm:prSet presAssocID="{9B32D48E-7F84-4419-A702-B68252F2401D}" presName="hierChild5" presStyleCnt="0"/>
      <dgm:spPr/>
    </dgm:pt>
    <dgm:pt modelId="{22B414CC-9D24-441C-B82F-588202696257}" type="pres">
      <dgm:prSet presAssocID="{D5FEA14C-9B6D-40F2-B0A6-2C148F4DBDA9}" presName="Name37" presStyleLbl="parChTrans1D2" presStyleIdx="4" presStyleCnt="5"/>
      <dgm:spPr/>
    </dgm:pt>
    <dgm:pt modelId="{1F5D8B7B-E56B-40B9-8844-1CED112FCA77}" type="pres">
      <dgm:prSet presAssocID="{8B8D042B-F414-4D8C-9D44-E46CEE5B5FEC}" presName="hierRoot2" presStyleCnt="0">
        <dgm:presLayoutVars>
          <dgm:hierBranch val="init"/>
        </dgm:presLayoutVars>
      </dgm:prSet>
      <dgm:spPr/>
    </dgm:pt>
    <dgm:pt modelId="{A2EA8AD5-14CF-4AD8-B1A0-2205F6E5FC6D}" type="pres">
      <dgm:prSet presAssocID="{8B8D042B-F414-4D8C-9D44-E46CEE5B5FEC}" presName="rootComposite" presStyleCnt="0"/>
      <dgm:spPr/>
    </dgm:pt>
    <dgm:pt modelId="{3BF430B5-DC40-4DAA-8B81-75CAFA6B5E5E}" type="pres">
      <dgm:prSet presAssocID="{8B8D042B-F414-4D8C-9D44-E46CEE5B5FEC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TT"/>
        </a:p>
      </dgm:t>
    </dgm:pt>
    <dgm:pt modelId="{72C6A36D-6E23-48EB-90ED-559E5E2D1B4F}" type="pres">
      <dgm:prSet presAssocID="{8B8D042B-F414-4D8C-9D44-E46CEE5B5FEC}" presName="rootConnector" presStyleLbl="node2" presStyleIdx="4" presStyleCnt="5"/>
      <dgm:spPr/>
    </dgm:pt>
    <dgm:pt modelId="{E2E4CD3A-B0E2-4409-83E2-2BDAC6A2C01B}" type="pres">
      <dgm:prSet presAssocID="{8B8D042B-F414-4D8C-9D44-E46CEE5B5FEC}" presName="hierChild4" presStyleCnt="0"/>
      <dgm:spPr/>
    </dgm:pt>
    <dgm:pt modelId="{1F31977E-4F54-4803-B2D8-287971C9FC26}" type="pres">
      <dgm:prSet presAssocID="{8B8D042B-F414-4D8C-9D44-E46CEE5B5FEC}" presName="hierChild5" presStyleCnt="0"/>
      <dgm:spPr/>
    </dgm:pt>
    <dgm:pt modelId="{F6D6B697-FB82-444A-9892-17B01C8418C0}" type="pres">
      <dgm:prSet presAssocID="{2B11FAA0-5BE4-4691-B2C3-5C95ADD834FD}" presName="hierChild3" presStyleCnt="0"/>
      <dgm:spPr/>
    </dgm:pt>
  </dgm:ptLst>
  <dgm:cxnLst>
    <dgm:cxn modelId="{61E5BC6F-8A2B-4866-A6B6-4E470005FB61}" type="presOf" srcId="{5A7BA5CF-BEF2-4218-BBF6-254AA4B8544D}" destId="{C24EEBFF-9EDD-42D5-9E35-6F28A7F6C5F6}" srcOrd="0" destOrd="0" presId="urn:microsoft.com/office/officeart/2005/8/layout/orgChart1"/>
    <dgm:cxn modelId="{F8066825-2FF0-4570-AC03-097E8C9B2640}" type="presOf" srcId="{D5FEA14C-9B6D-40F2-B0A6-2C148F4DBDA9}" destId="{22B414CC-9D24-441C-B82F-588202696257}" srcOrd="0" destOrd="0" presId="urn:microsoft.com/office/officeart/2005/8/layout/orgChart1"/>
    <dgm:cxn modelId="{8C6C4BA8-CB58-4E2D-A781-298DFADD4035}" type="presOf" srcId="{8B8D042B-F414-4D8C-9D44-E46CEE5B5FEC}" destId="{3BF430B5-DC40-4DAA-8B81-75CAFA6B5E5E}" srcOrd="0" destOrd="0" presId="urn:microsoft.com/office/officeart/2005/8/layout/orgChart1"/>
    <dgm:cxn modelId="{95A9F2B4-33ED-49A6-B628-04C2C0E186CF}" type="presOf" srcId="{80B5B0B0-5C7E-458F-93F2-C160B2A7E833}" destId="{D7510336-6200-4F1B-8033-7BE8DE01E282}" srcOrd="1" destOrd="0" presId="urn:microsoft.com/office/officeart/2005/8/layout/orgChart1"/>
    <dgm:cxn modelId="{AE29D355-B817-4846-B3E4-71382B4689CE}" srcId="{2B11FAA0-5BE4-4691-B2C3-5C95ADD834FD}" destId="{9B32D48E-7F84-4419-A702-B68252F2401D}" srcOrd="3" destOrd="0" parTransId="{1EDEB618-F8E0-4A66-B8A1-9048AD04F115}" sibTransId="{C3DB2E7F-895F-4700-8365-214C4DEB00D5}"/>
    <dgm:cxn modelId="{8FFFF4AB-9EB9-4698-BAE4-44209577A853}" type="presOf" srcId="{C87E6D95-F1F4-4C5B-9B0E-0CCDF997E546}" destId="{7B430C70-54B7-496A-B8CB-72A22778B870}" srcOrd="0" destOrd="0" presId="urn:microsoft.com/office/officeart/2005/8/layout/orgChart1"/>
    <dgm:cxn modelId="{6E13B89B-E669-4D8C-98A6-D039BAEDF6D1}" srcId="{2B11FAA0-5BE4-4691-B2C3-5C95ADD834FD}" destId="{8B8D042B-F414-4D8C-9D44-E46CEE5B5FEC}" srcOrd="4" destOrd="0" parTransId="{D5FEA14C-9B6D-40F2-B0A6-2C148F4DBDA9}" sibTransId="{A91082E8-16E5-4D95-91C1-82F95C610532}"/>
    <dgm:cxn modelId="{D8963C5D-6136-44A8-9E34-D61D0572A254}" type="presOf" srcId="{3CF5729D-55E0-4889-AD8E-5CF795E4505C}" destId="{294EACCB-0472-4CE4-8F72-0A74FF178D00}" srcOrd="1" destOrd="0" presId="urn:microsoft.com/office/officeart/2005/8/layout/orgChart1"/>
    <dgm:cxn modelId="{DF1D7031-E332-4529-AF79-63F06171E10F}" srcId="{2B11FAA0-5BE4-4691-B2C3-5C95ADD834FD}" destId="{585CA2FA-7C0D-42B0-9604-F14650F40407}" srcOrd="2" destOrd="0" parTransId="{1855FEAA-32AB-4529-8D97-ABE3C86D67EB}" sibTransId="{1237504C-438D-4DAF-89F3-DB737DBC4285}"/>
    <dgm:cxn modelId="{DF187786-4C18-46F8-9F20-F0A1267A09A8}" type="presOf" srcId="{585CA2FA-7C0D-42B0-9604-F14650F40407}" destId="{B478135C-B858-46F8-A8B3-4664377EB129}" srcOrd="0" destOrd="0" presId="urn:microsoft.com/office/officeart/2005/8/layout/orgChart1"/>
    <dgm:cxn modelId="{1329EEFB-0F50-44A3-8301-FA1B6F5DFAF7}" type="presOf" srcId="{2B11FAA0-5BE4-4691-B2C3-5C95ADD834FD}" destId="{BF8635D2-56FE-421A-95FE-1029043C66CE}" srcOrd="0" destOrd="0" presId="urn:microsoft.com/office/officeart/2005/8/layout/orgChart1"/>
    <dgm:cxn modelId="{89F184EF-810B-470B-BEE8-809C5DB02E04}" type="presOf" srcId="{585CA2FA-7C0D-42B0-9604-F14650F40407}" destId="{611604DC-8C7B-4AC0-81AA-B1D34632A758}" srcOrd="1" destOrd="0" presId="urn:microsoft.com/office/officeart/2005/8/layout/orgChart1"/>
    <dgm:cxn modelId="{DA326854-93A8-4595-B5BE-5F533E69DCCE}" type="presOf" srcId="{644F093B-4315-489F-B575-372686C31F57}" destId="{03272A45-194E-4AAE-AA1B-FDE9D9C668E4}" srcOrd="0" destOrd="0" presId="urn:microsoft.com/office/officeart/2005/8/layout/orgChart1"/>
    <dgm:cxn modelId="{60FD1347-25B7-481A-AE05-25F2FBEC1676}" type="presOf" srcId="{BF59A009-73C6-4E2F-99A8-F4592CCB14C7}" destId="{DA56FD60-A195-43DD-9FA3-234EE0C900C1}" srcOrd="1" destOrd="0" presId="urn:microsoft.com/office/officeart/2005/8/layout/orgChart1"/>
    <dgm:cxn modelId="{1CC2F112-CD60-459C-BF4C-24E778437084}" type="presOf" srcId="{80B5B0B0-5C7E-458F-93F2-C160B2A7E833}" destId="{6F7DD3A0-B981-485C-883D-03B9FAD25A66}" srcOrd="0" destOrd="0" presId="urn:microsoft.com/office/officeart/2005/8/layout/orgChart1"/>
    <dgm:cxn modelId="{8A0E55B1-925B-43EC-9691-31CC1E3CBB82}" srcId="{2B11FAA0-5BE4-4691-B2C3-5C95ADD834FD}" destId="{269379E4-004D-4FB8-8D25-560AAEE0790D}" srcOrd="1" destOrd="0" parTransId="{3C54BE08-674F-4A60-920D-1A5CE0F1F513}" sibTransId="{3DBC56A6-EF72-4AB3-803A-192EBB24F332}"/>
    <dgm:cxn modelId="{112F7486-F132-4DE0-BB9F-C090FBE305F7}" type="presOf" srcId="{9B32D48E-7F84-4419-A702-B68252F2401D}" destId="{E527F855-26A0-4038-870B-EB09E4A88E87}" srcOrd="1" destOrd="0" presId="urn:microsoft.com/office/officeart/2005/8/layout/orgChart1"/>
    <dgm:cxn modelId="{99BD5FAD-F48A-4BDB-90AF-788874DB1E22}" type="presOf" srcId="{3C54BE08-674F-4A60-920D-1A5CE0F1F513}" destId="{9D32A290-A8BA-4347-B7F4-E3FEF3A7CEF5}" srcOrd="0" destOrd="0" presId="urn:microsoft.com/office/officeart/2005/8/layout/orgChart1"/>
    <dgm:cxn modelId="{7F64E3BF-21B3-4D6A-9DEF-F733976B6FA2}" type="presOf" srcId="{1EDEB618-F8E0-4A66-B8A1-9048AD04F115}" destId="{2361A244-8CC3-4223-975A-6E969C6C6FAD}" srcOrd="0" destOrd="0" presId="urn:microsoft.com/office/officeart/2005/8/layout/orgChart1"/>
    <dgm:cxn modelId="{09DA0FEA-BDE4-4957-9EA6-CDD9A9D7A196}" srcId="{770E6E40-194B-45DE-A3BC-F604FED9C518}" destId="{2B11FAA0-5BE4-4691-B2C3-5C95ADD834FD}" srcOrd="0" destOrd="0" parTransId="{88E9CCB0-0658-4FF4-9FEE-07C8673131C4}" sibTransId="{910A4BAB-24E0-40D9-8A4A-501140F201D3}"/>
    <dgm:cxn modelId="{2D9A0D1E-2FDF-4D6D-A342-46A0049DADAA}" type="presOf" srcId="{2B11FAA0-5BE4-4691-B2C3-5C95ADD834FD}" destId="{62D0A33D-C5FC-439D-A16E-497FD25841A3}" srcOrd="1" destOrd="0" presId="urn:microsoft.com/office/officeart/2005/8/layout/orgChart1"/>
    <dgm:cxn modelId="{837F87E8-3835-44BE-924E-D282D51B0F68}" srcId="{269379E4-004D-4FB8-8D25-560AAEE0790D}" destId="{BF59A009-73C6-4E2F-99A8-F4592CCB14C7}" srcOrd="1" destOrd="0" parTransId="{644F093B-4315-489F-B575-372686C31F57}" sibTransId="{D015EB6D-346D-4D10-A259-197455E8395C}"/>
    <dgm:cxn modelId="{83D5DE87-FD41-4EAC-B75C-272EDBFB3AFE}" type="presOf" srcId="{269379E4-004D-4FB8-8D25-560AAEE0790D}" destId="{8A93125B-A831-4EEE-9A4A-4F857372EDF5}" srcOrd="1" destOrd="0" presId="urn:microsoft.com/office/officeart/2005/8/layout/orgChart1"/>
    <dgm:cxn modelId="{4A7F8531-BBC8-45FD-8EBB-102F43486502}" type="presOf" srcId="{8B8D042B-F414-4D8C-9D44-E46CEE5B5FEC}" destId="{72C6A36D-6E23-48EB-90ED-559E5E2D1B4F}" srcOrd="1" destOrd="0" presId="urn:microsoft.com/office/officeart/2005/8/layout/orgChart1"/>
    <dgm:cxn modelId="{CE975814-6132-4721-AADC-7AA69CFD6511}" type="presOf" srcId="{269379E4-004D-4FB8-8D25-560AAEE0790D}" destId="{33F0BCC9-BE78-47B1-9E60-16C6A6B85798}" srcOrd="0" destOrd="0" presId="urn:microsoft.com/office/officeart/2005/8/layout/orgChart1"/>
    <dgm:cxn modelId="{B29FACC8-81A5-4FAC-A4BE-BD542B94FDAB}" type="presOf" srcId="{3CF5729D-55E0-4889-AD8E-5CF795E4505C}" destId="{7C69B40C-620B-4002-B83A-CE1F738EF6B7}" srcOrd="0" destOrd="0" presId="urn:microsoft.com/office/officeart/2005/8/layout/orgChart1"/>
    <dgm:cxn modelId="{AF9B964D-1231-45F8-ABED-E8BBA780E785}" srcId="{2B11FAA0-5BE4-4691-B2C3-5C95ADD834FD}" destId="{80B5B0B0-5C7E-458F-93F2-C160B2A7E833}" srcOrd="0" destOrd="0" parTransId="{5A7BA5CF-BEF2-4218-BBF6-254AA4B8544D}" sibTransId="{17B63049-189E-4A66-8B76-A29BE48FA847}"/>
    <dgm:cxn modelId="{D6DBC8D1-B91E-41AE-8BB4-D30D976009CD}" type="presOf" srcId="{770E6E40-194B-45DE-A3BC-F604FED9C518}" destId="{2BFAC188-928F-4F9B-ADF2-84C2C70E8B11}" srcOrd="0" destOrd="0" presId="urn:microsoft.com/office/officeart/2005/8/layout/orgChart1"/>
    <dgm:cxn modelId="{651E5E64-156D-4EF2-A5E9-1BFBF1C84DA1}" type="presOf" srcId="{BF59A009-73C6-4E2F-99A8-F4592CCB14C7}" destId="{11A2F86E-99B9-481A-ADB7-5430DE177B11}" srcOrd="0" destOrd="0" presId="urn:microsoft.com/office/officeart/2005/8/layout/orgChart1"/>
    <dgm:cxn modelId="{F7E3A0F1-50A0-4F0D-82B9-B876FEDE2F04}" type="presOf" srcId="{9B32D48E-7F84-4419-A702-B68252F2401D}" destId="{F86BC56F-B003-46B9-8C38-093C52E4C398}" srcOrd="0" destOrd="0" presId="urn:microsoft.com/office/officeart/2005/8/layout/orgChart1"/>
    <dgm:cxn modelId="{9067B687-4D16-4081-ABF5-0ADE60CDBCD8}" type="presOf" srcId="{1855FEAA-32AB-4529-8D97-ABE3C86D67EB}" destId="{F8767AE6-5CD6-435B-9313-FA9D793ED1E6}" srcOrd="0" destOrd="0" presId="urn:microsoft.com/office/officeart/2005/8/layout/orgChart1"/>
    <dgm:cxn modelId="{8D43948F-30BF-4942-85C7-3B42C4C535D8}" srcId="{269379E4-004D-4FB8-8D25-560AAEE0790D}" destId="{3CF5729D-55E0-4889-AD8E-5CF795E4505C}" srcOrd="0" destOrd="0" parTransId="{C87E6D95-F1F4-4C5B-9B0E-0CCDF997E546}" sibTransId="{CE8CB5DD-E5C0-4FCA-A4E7-61C0D2815F77}"/>
    <dgm:cxn modelId="{CFED3F9A-E8A3-41C0-BCEB-8C0F62308406}" type="presParOf" srcId="{2BFAC188-928F-4F9B-ADF2-84C2C70E8B11}" destId="{2F8D524D-AF79-4ED4-9554-11E70052BAC8}" srcOrd="0" destOrd="0" presId="urn:microsoft.com/office/officeart/2005/8/layout/orgChart1"/>
    <dgm:cxn modelId="{E32C8518-55C3-4BDD-8C99-8D384690E9A0}" type="presParOf" srcId="{2F8D524D-AF79-4ED4-9554-11E70052BAC8}" destId="{5681C2B6-05D9-4A8A-A245-684B82097BB7}" srcOrd="0" destOrd="0" presId="urn:microsoft.com/office/officeart/2005/8/layout/orgChart1"/>
    <dgm:cxn modelId="{CDE07484-A94C-43E4-99E5-754CA1F24B66}" type="presParOf" srcId="{5681C2B6-05D9-4A8A-A245-684B82097BB7}" destId="{BF8635D2-56FE-421A-95FE-1029043C66CE}" srcOrd="0" destOrd="0" presId="urn:microsoft.com/office/officeart/2005/8/layout/orgChart1"/>
    <dgm:cxn modelId="{20DA9E20-BF5D-4D7A-8981-5DA719FF1627}" type="presParOf" srcId="{5681C2B6-05D9-4A8A-A245-684B82097BB7}" destId="{62D0A33D-C5FC-439D-A16E-497FD25841A3}" srcOrd="1" destOrd="0" presId="urn:microsoft.com/office/officeart/2005/8/layout/orgChart1"/>
    <dgm:cxn modelId="{9BB09EA7-B317-4DB6-A48E-405F15906396}" type="presParOf" srcId="{2F8D524D-AF79-4ED4-9554-11E70052BAC8}" destId="{A79D9150-8CAE-4A4C-A42F-9E66E6AD56B5}" srcOrd="1" destOrd="0" presId="urn:microsoft.com/office/officeart/2005/8/layout/orgChart1"/>
    <dgm:cxn modelId="{6F15AC01-161D-45C5-B52B-8350DB88D6D2}" type="presParOf" srcId="{A79D9150-8CAE-4A4C-A42F-9E66E6AD56B5}" destId="{C24EEBFF-9EDD-42D5-9E35-6F28A7F6C5F6}" srcOrd="0" destOrd="0" presId="urn:microsoft.com/office/officeart/2005/8/layout/orgChart1"/>
    <dgm:cxn modelId="{5F6C9A6A-3F9E-4BDF-A9FB-C954CE66895A}" type="presParOf" srcId="{A79D9150-8CAE-4A4C-A42F-9E66E6AD56B5}" destId="{7CEE3DC1-5E99-40A4-84A8-54FF11A9CA1C}" srcOrd="1" destOrd="0" presId="urn:microsoft.com/office/officeart/2005/8/layout/orgChart1"/>
    <dgm:cxn modelId="{7064821F-AE57-46CD-90A0-B23472872EFC}" type="presParOf" srcId="{7CEE3DC1-5E99-40A4-84A8-54FF11A9CA1C}" destId="{95C5ABD3-CA8E-40D1-B3EF-1B854F88701C}" srcOrd="0" destOrd="0" presId="urn:microsoft.com/office/officeart/2005/8/layout/orgChart1"/>
    <dgm:cxn modelId="{A0B7B2F4-FADA-4268-8449-E7CDFCF96C0D}" type="presParOf" srcId="{95C5ABD3-CA8E-40D1-B3EF-1B854F88701C}" destId="{6F7DD3A0-B981-485C-883D-03B9FAD25A66}" srcOrd="0" destOrd="0" presId="urn:microsoft.com/office/officeart/2005/8/layout/orgChart1"/>
    <dgm:cxn modelId="{A03EEED2-D957-4AC4-87B3-122ABEEB982F}" type="presParOf" srcId="{95C5ABD3-CA8E-40D1-B3EF-1B854F88701C}" destId="{D7510336-6200-4F1B-8033-7BE8DE01E282}" srcOrd="1" destOrd="0" presId="urn:microsoft.com/office/officeart/2005/8/layout/orgChart1"/>
    <dgm:cxn modelId="{B8AA8967-FB3C-4794-8DD5-DE85AC0E094E}" type="presParOf" srcId="{7CEE3DC1-5E99-40A4-84A8-54FF11A9CA1C}" destId="{CD946DE8-FE14-4A8A-BFB9-880309C257D0}" srcOrd="1" destOrd="0" presId="urn:microsoft.com/office/officeart/2005/8/layout/orgChart1"/>
    <dgm:cxn modelId="{A8052F30-49FF-4064-8961-A7A7E3C8CCDF}" type="presParOf" srcId="{7CEE3DC1-5E99-40A4-84A8-54FF11A9CA1C}" destId="{63C4BE1E-3D28-4CD5-941B-6EC213177967}" srcOrd="2" destOrd="0" presId="urn:microsoft.com/office/officeart/2005/8/layout/orgChart1"/>
    <dgm:cxn modelId="{90D038BE-E06C-4442-B6BB-19477999BCEA}" type="presParOf" srcId="{A79D9150-8CAE-4A4C-A42F-9E66E6AD56B5}" destId="{9D32A290-A8BA-4347-B7F4-E3FEF3A7CEF5}" srcOrd="2" destOrd="0" presId="urn:microsoft.com/office/officeart/2005/8/layout/orgChart1"/>
    <dgm:cxn modelId="{3E0DBD16-4A23-431D-99AC-7F801C2D3C3D}" type="presParOf" srcId="{A79D9150-8CAE-4A4C-A42F-9E66E6AD56B5}" destId="{D179CE61-1BA0-4452-9C38-15617064AAC3}" srcOrd="3" destOrd="0" presId="urn:microsoft.com/office/officeart/2005/8/layout/orgChart1"/>
    <dgm:cxn modelId="{B01DA818-EA25-444E-ABC3-E6F282B006DE}" type="presParOf" srcId="{D179CE61-1BA0-4452-9C38-15617064AAC3}" destId="{9EF40F99-598D-49F0-BBC3-3724044231AB}" srcOrd="0" destOrd="0" presId="urn:microsoft.com/office/officeart/2005/8/layout/orgChart1"/>
    <dgm:cxn modelId="{52BAF13B-23B7-42B8-8F24-81EFB71EE446}" type="presParOf" srcId="{9EF40F99-598D-49F0-BBC3-3724044231AB}" destId="{33F0BCC9-BE78-47B1-9E60-16C6A6B85798}" srcOrd="0" destOrd="0" presId="urn:microsoft.com/office/officeart/2005/8/layout/orgChart1"/>
    <dgm:cxn modelId="{036D1DB1-D85F-4176-813D-F18412C79510}" type="presParOf" srcId="{9EF40F99-598D-49F0-BBC3-3724044231AB}" destId="{8A93125B-A831-4EEE-9A4A-4F857372EDF5}" srcOrd="1" destOrd="0" presId="urn:microsoft.com/office/officeart/2005/8/layout/orgChart1"/>
    <dgm:cxn modelId="{EA9C5022-31F7-4C7D-9C0D-4A829270CB8B}" type="presParOf" srcId="{D179CE61-1BA0-4452-9C38-15617064AAC3}" destId="{A14AC563-5979-4066-BC1E-6B11DF5C188A}" srcOrd="1" destOrd="0" presId="urn:microsoft.com/office/officeart/2005/8/layout/orgChart1"/>
    <dgm:cxn modelId="{A925000C-C6A2-4B93-923D-A7A5D45455F5}" type="presParOf" srcId="{A14AC563-5979-4066-BC1E-6B11DF5C188A}" destId="{7B430C70-54B7-496A-B8CB-72A22778B870}" srcOrd="0" destOrd="0" presId="urn:microsoft.com/office/officeart/2005/8/layout/orgChart1"/>
    <dgm:cxn modelId="{8B043565-DF71-45EE-A9F3-7C97B0373655}" type="presParOf" srcId="{A14AC563-5979-4066-BC1E-6B11DF5C188A}" destId="{EF898B6B-20B0-4C08-A4F0-9375223D257F}" srcOrd="1" destOrd="0" presId="urn:microsoft.com/office/officeart/2005/8/layout/orgChart1"/>
    <dgm:cxn modelId="{B3154BD0-4BEC-4C25-BB8F-FC46E2B034BA}" type="presParOf" srcId="{EF898B6B-20B0-4C08-A4F0-9375223D257F}" destId="{782AD6F6-0DFD-4EE6-87F5-ED3AEA3507F3}" srcOrd="0" destOrd="0" presId="urn:microsoft.com/office/officeart/2005/8/layout/orgChart1"/>
    <dgm:cxn modelId="{F2894FCB-0780-48B5-9E3C-489365ED7FFC}" type="presParOf" srcId="{782AD6F6-0DFD-4EE6-87F5-ED3AEA3507F3}" destId="{7C69B40C-620B-4002-B83A-CE1F738EF6B7}" srcOrd="0" destOrd="0" presId="urn:microsoft.com/office/officeart/2005/8/layout/orgChart1"/>
    <dgm:cxn modelId="{EAC2A39A-031F-44EC-B233-7D5240831570}" type="presParOf" srcId="{782AD6F6-0DFD-4EE6-87F5-ED3AEA3507F3}" destId="{294EACCB-0472-4CE4-8F72-0A74FF178D00}" srcOrd="1" destOrd="0" presId="urn:microsoft.com/office/officeart/2005/8/layout/orgChart1"/>
    <dgm:cxn modelId="{0042D73D-D1AA-451D-BFD5-24FC1AAEE2FC}" type="presParOf" srcId="{EF898B6B-20B0-4C08-A4F0-9375223D257F}" destId="{36FB2280-F48A-4924-85F2-F5124D0E1FE9}" srcOrd="1" destOrd="0" presId="urn:microsoft.com/office/officeart/2005/8/layout/orgChart1"/>
    <dgm:cxn modelId="{1D0F7035-0FF6-428B-AFFB-53DC0D8348D3}" type="presParOf" srcId="{EF898B6B-20B0-4C08-A4F0-9375223D257F}" destId="{2832E822-AFCC-4101-9354-7D33BB5FC324}" srcOrd="2" destOrd="0" presId="urn:microsoft.com/office/officeart/2005/8/layout/orgChart1"/>
    <dgm:cxn modelId="{BEC1EEB4-9B53-4D8E-B93D-E52DCB1A436E}" type="presParOf" srcId="{A14AC563-5979-4066-BC1E-6B11DF5C188A}" destId="{03272A45-194E-4AAE-AA1B-FDE9D9C668E4}" srcOrd="2" destOrd="0" presId="urn:microsoft.com/office/officeart/2005/8/layout/orgChart1"/>
    <dgm:cxn modelId="{6280FFDF-9A1D-47A6-B3A9-67C66CFAAB39}" type="presParOf" srcId="{A14AC563-5979-4066-BC1E-6B11DF5C188A}" destId="{1B7B9551-C380-409A-9C70-8ED4494D4A40}" srcOrd="3" destOrd="0" presId="urn:microsoft.com/office/officeart/2005/8/layout/orgChart1"/>
    <dgm:cxn modelId="{313BEB6E-17FE-4023-A10F-B39EB195EDF7}" type="presParOf" srcId="{1B7B9551-C380-409A-9C70-8ED4494D4A40}" destId="{EBF6B40A-4925-47A7-8B70-C061D1B9985A}" srcOrd="0" destOrd="0" presId="urn:microsoft.com/office/officeart/2005/8/layout/orgChart1"/>
    <dgm:cxn modelId="{12EF645C-039E-4399-A51C-3D59FD963309}" type="presParOf" srcId="{EBF6B40A-4925-47A7-8B70-C061D1B9985A}" destId="{11A2F86E-99B9-481A-ADB7-5430DE177B11}" srcOrd="0" destOrd="0" presId="urn:microsoft.com/office/officeart/2005/8/layout/orgChart1"/>
    <dgm:cxn modelId="{EB2CE9FE-05BB-4E48-8FB4-B38414C72FFF}" type="presParOf" srcId="{EBF6B40A-4925-47A7-8B70-C061D1B9985A}" destId="{DA56FD60-A195-43DD-9FA3-234EE0C900C1}" srcOrd="1" destOrd="0" presId="urn:microsoft.com/office/officeart/2005/8/layout/orgChart1"/>
    <dgm:cxn modelId="{6489CCB8-1FE1-4FE3-B0E4-99B8B64547EA}" type="presParOf" srcId="{1B7B9551-C380-409A-9C70-8ED4494D4A40}" destId="{527ADFF6-42AA-4D09-84EC-A92C05F93B06}" srcOrd="1" destOrd="0" presId="urn:microsoft.com/office/officeart/2005/8/layout/orgChart1"/>
    <dgm:cxn modelId="{5620F0B9-77DC-46FD-8E6E-035EDA950558}" type="presParOf" srcId="{1B7B9551-C380-409A-9C70-8ED4494D4A40}" destId="{134E1038-DC41-490B-8EB4-EEBD82B12D38}" srcOrd="2" destOrd="0" presId="urn:microsoft.com/office/officeart/2005/8/layout/orgChart1"/>
    <dgm:cxn modelId="{E584E577-B8F4-425D-BC2D-5921CDDA985B}" type="presParOf" srcId="{D179CE61-1BA0-4452-9C38-15617064AAC3}" destId="{7595F8A7-98B7-4CE6-B695-B1EFD6D0389F}" srcOrd="2" destOrd="0" presId="urn:microsoft.com/office/officeart/2005/8/layout/orgChart1"/>
    <dgm:cxn modelId="{BBF26D41-201D-441B-85B8-206F388A1777}" type="presParOf" srcId="{A79D9150-8CAE-4A4C-A42F-9E66E6AD56B5}" destId="{F8767AE6-5CD6-435B-9313-FA9D793ED1E6}" srcOrd="4" destOrd="0" presId="urn:microsoft.com/office/officeart/2005/8/layout/orgChart1"/>
    <dgm:cxn modelId="{089B0828-9AAE-4CDF-81A4-489876D885F3}" type="presParOf" srcId="{A79D9150-8CAE-4A4C-A42F-9E66E6AD56B5}" destId="{683C41FE-2CAD-41AD-9D78-F69C63B3426C}" srcOrd="5" destOrd="0" presId="urn:microsoft.com/office/officeart/2005/8/layout/orgChart1"/>
    <dgm:cxn modelId="{B128DE38-5457-467C-B521-433CC48FF77A}" type="presParOf" srcId="{683C41FE-2CAD-41AD-9D78-F69C63B3426C}" destId="{2A9A0714-841F-45BC-A557-419B9968342B}" srcOrd="0" destOrd="0" presId="urn:microsoft.com/office/officeart/2005/8/layout/orgChart1"/>
    <dgm:cxn modelId="{910F4735-0D38-4DE6-A781-4D40DBBA4869}" type="presParOf" srcId="{2A9A0714-841F-45BC-A557-419B9968342B}" destId="{B478135C-B858-46F8-A8B3-4664377EB129}" srcOrd="0" destOrd="0" presId="urn:microsoft.com/office/officeart/2005/8/layout/orgChart1"/>
    <dgm:cxn modelId="{6EB9A8BA-1A64-4850-9315-2F58715E3527}" type="presParOf" srcId="{2A9A0714-841F-45BC-A557-419B9968342B}" destId="{611604DC-8C7B-4AC0-81AA-B1D34632A758}" srcOrd="1" destOrd="0" presId="urn:microsoft.com/office/officeart/2005/8/layout/orgChart1"/>
    <dgm:cxn modelId="{F3C3FE7F-1FAB-47A1-829B-9DF8F0E9BF99}" type="presParOf" srcId="{683C41FE-2CAD-41AD-9D78-F69C63B3426C}" destId="{9CEB6186-4754-4DB8-BABA-E483209807AD}" srcOrd="1" destOrd="0" presId="urn:microsoft.com/office/officeart/2005/8/layout/orgChart1"/>
    <dgm:cxn modelId="{7CA8D03C-B99D-42C5-90FD-4E5F7C5FBAA4}" type="presParOf" srcId="{683C41FE-2CAD-41AD-9D78-F69C63B3426C}" destId="{C547E339-B377-4215-A51A-18F97E8E68C7}" srcOrd="2" destOrd="0" presId="urn:microsoft.com/office/officeart/2005/8/layout/orgChart1"/>
    <dgm:cxn modelId="{CAB03EFB-FDD6-4A2B-A984-9FAF09CE7F03}" type="presParOf" srcId="{A79D9150-8CAE-4A4C-A42F-9E66E6AD56B5}" destId="{2361A244-8CC3-4223-975A-6E969C6C6FAD}" srcOrd="6" destOrd="0" presId="urn:microsoft.com/office/officeart/2005/8/layout/orgChart1"/>
    <dgm:cxn modelId="{58466D0D-FB99-40D5-9DDB-602A9B02EB6E}" type="presParOf" srcId="{A79D9150-8CAE-4A4C-A42F-9E66E6AD56B5}" destId="{97885092-BF2E-495A-9588-38EFCE941346}" srcOrd="7" destOrd="0" presId="urn:microsoft.com/office/officeart/2005/8/layout/orgChart1"/>
    <dgm:cxn modelId="{F32FF6F0-878C-49A1-AD5E-8DF315CCCABF}" type="presParOf" srcId="{97885092-BF2E-495A-9588-38EFCE941346}" destId="{D50608A8-8ABA-4B1A-8418-0DC91E73BFE4}" srcOrd="0" destOrd="0" presId="urn:microsoft.com/office/officeart/2005/8/layout/orgChart1"/>
    <dgm:cxn modelId="{54352907-693E-4C44-B98A-E55189705004}" type="presParOf" srcId="{D50608A8-8ABA-4B1A-8418-0DC91E73BFE4}" destId="{F86BC56F-B003-46B9-8C38-093C52E4C398}" srcOrd="0" destOrd="0" presId="urn:microsoft.com/office/officeart/2005/8/layout/orgChart1"/>
    <dgm:cxn modelId="{15330EB0-5DA6-4653-9212-65F551EDFCAE}" type="presParOf" srcId="{D50608A8-8ABA-4B1A-8418-0DC91E73BFE4}" destId="{E527F855-26A0-4038-870B-EB09E4A88E87}" srcOrd="1" destOrd="0" presId="urn:microsoft.com/office/officeart/2005/8/layout/orgChart1"/>
    <dgm:cxn modelId="{FB528126-09DF-4944-A99C-E11E25AD5468}" type="presParOf" srcId="{97885092-BF2E-495A-9588-38EFCE941346}" destId="{F2AFC20A-3B2E-4FF7-B740-820927624FCA}" srcOrd="1" destOrd="0" presId="urn:microsoft.com/office/officeart/2005/8/layout/orgChart1"/>
    <dgm:cxn modelId="{8425A8EE-B56B-4063-BF62-A8AF2A969B31}" type="presParOf" srcId="{97885092-BF2E-495A-9588-38EFCE941346}" destId="{2F75419B-E96E-4F6C-815F-67C3ACF3F972}" srcOrd="2" destOrd="0" presId="urn:microsoft.com/office/officeart/2005/8/layout/orgChart1"/>
    <dgm:cxn modelId="{2BAEB1A5-8A2F-4D3C-BB62-D485BADFEE7D}" type="presParOf" srcId="{A79D9150-8CAE-4A4C-A42F-9E66E6AD56B5}" destId="{22B414CC-9D24-441C-B82F-588202696257}" srcOrd="8" destOrd="0" presId="urn:microsoft.com/office/officeart/2005/8/layout/orgChart1"/>
    <dgm:cxn modelId="{8A7DB4EA-91D9-422C-A19D-D69BD093A96A}" type="presParOf" srcId="{A79D9150-8CAE-4A4C-A42F-9E66E6AD56B5}" destId="{1F5D8B7B-E56B-40B9-8844-1CED112FCA77}" srcOrd="9" destOrd="0" presId="urn:microsoft.com/office/officeart/2005/8/layout/orgChart1"/>
    <dgm:cxn modelId="{B8E72D77-4506-489D-8D9C-6B4227E4A291}" type="presParOf" srcId="{1F5D8B7B-E56B-40B9-8844-1CED112FCA77}" destId="{A2EA8AD5-14CF-4AD8-B1A0-2205F6E5FC6D}" srcOrd="0" destOrd="0" presId="urn:microsoft.com/office/officeart/2005/8/layout/orgChart1"/>
    <dgm:cxn modelId="{D01A95B4-44BE-452C-AD7F-E28850611998}" type="presParOf" srcId="{A2EA8AD5-14CF-4AD8-B1A0-2205F6E5FC6D}" destId="{3BF430B5-DC40-4DAA-8B81-75CAFA6B5E5E}" srcOrd="0" destOrd="0" presId="urn:microsoft.com/office/officeart/2005/8/layout/orgChart1"/>
    <dgm:cxn modelId="{66EA1F01-E2C7-4149-A14F-111EA070DE26}" type="presParOf" srcId="{A2EA8AD5-14CF-4AD8-B1A0-2205F6E5FC6D}" destId="{72C6A36D-6E23-48EB-90ED-559E5E2D1B4F}" srcOrd="1" destOrd="0" presId="urn:microsoft.com/office/officeart/2005/8/layout/orgChart1"/>
    <dgm:cxn modelId="{DC4E41D8-716A-418E-AB98-58E5BD9BBD9E}" type="presParOf" srcId="{1F5D8B7B-E56B-40B9-8844-1CED112FCA77}" destId="{E2E4CD3A-B0E2-4409-83E2-2BDAC6A2C01B}" srcOrd="1" destOrd="0" presId="urn:microsoft.com/office/officeart/2005/8/layout/orgChart1"/>
    <dgm:cxn modelId="{70DED8D5-7836-4603-B4F1-DDBDB1D9E10A}" type="presParOf" srcId="{1F5D8B7B-E56B-40B9-8844-1CED112FCA77}" destId="{1F31977E-4F54-4803-B2D8-287971C9FC26}" srcOrd="2" destOrd="0" presId="urn:microsoft.com/office/officeart/2005/8/layout/orgChart1"/>
    <dgm:cxn modelId="{88241EAF-E932-4EE4-B42B-4E6C716F9A5F}" type="presParOf" srcId="{2F8D524D-AF79-4ED4-9554-11E70052BAC8}" destId="{F6D6B697-FB82-444A-9892-17B01C8418C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B414CC-9D24-441C-B82F-588202696257}">
      <dsp:nvSpPr>
        <dsp:cNvPr id="0" name=""/>
        <dsp:cNvSpPr/>
      </dsp:nvSpPr>
      <dsp:spPr>
        <a:xfrm>
          <a:off x="4419599" y="1021189"/>
          <a:ext cx="3662193" cy="317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896"/>
              </a:lnTo>
              <a:lnTo>
                <a:pt x="3662193" y="158896"/>
              </a:lnTo>
              <a:lnTo>
                <a:pt x="3662193" y="31779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1A244-8CC3-4223-975A-6E969C6C6FAD}">
      <dsp:nvSpPr>
        <dsp:cNvPr id="0" name=""/>
        <dsp:cNvSpPr/>
      </dsp:nvSpPr>
      <dsp:spPr>
        <a:xfrm>
          <a:off x="4419599" y="1021189"/>
          <a:ext cx="1831096" cy="317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896"/>
              </a:lnTo>
              <a:lnTo>
                <a:pt x="1831096" y="158896"/>
              </a:lnTo>
              <a:lnTo>
                <a:pt x="1831096" y="31779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67AE6-5CD6-435B-9313-FA9D793ED1E6}">
      <dsp:nvSpPr>
        <dsp:cNvPr id="0" name=""/>
        <dsp:cNvSpPr/>
      </dsp:nvSpPr>
      <dsp:spPr>
        <a:xfrm>
          <a:off x="4373879" y="1021189"/>
          <a:ext cx="91440" cy="3177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779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72A45-194E-4AAE-AA1B-FDE9D9C668E4}">
      <dsp:nvSpPr>
        <dsp:cNvPr id="0" name=""/>
        <dsp:cNvSpPr/>
      </dsp:nvSpPr>
      <dsp:spPr>
        <a:xfrm>
          <a:off x="1983182" y="2095634"/>
          <a:ext cx="226995" cy="2347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7851"/>
              </a:lnTo>
              <a:lnTo>
                <a:pt x="226995" y="234785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30C70-54B7-496A-B8CB-72A22778B870}">
      <dsp:nvSpPr>
        <dsp:cNvPr id="0" name=""/>
        <dsp:cNvSpPr/>
      </dsp:nvSpPr>
      <dsp:spPr>
        <a:xfrm>
          <a:off x="1983182" y="2095634"/>
          <a:ext cx="226995" cy="984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762"/>
              </a:lnTo>
              <a:lnTo>
                <a:pt x="226995" y="98476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2A290-A8BA-4347-B7F4-E3FEF3A7CEF5}">
      <dsp:nvSpPr>
        <dsp:cNvPr id="0" name=""/>
        <dsp:cNvSpPr/>
      </dsp:nvSpPr>
      <dsp:spPr>
        <a:xfrm>
          <a:off x="2588503" y="1021189"/>
          <a:ext cx="1831096" cy="317793"/>
        </a:xfrm>
        <a:custGeom>
          <a:avLst/>
          <a:gdLst/>
          <a:ahLst/>
          <a:cxnLst/>
          <a:rect l="0" t="0" r="0" b="0"/>
          <a:pathLst>
            <a:path>
              <a:moveTo>
                <a:pt x="1831096" y="0"/>
              </a:moveTo>
              <a:lnTo>
                <a:pt x="1831096" y="158896"/>
              </a:lnTo>
              <a:lnTo>
                <a:pt x="0" y="158896"/>
              </a:lnTo>
              <a:lnTo>
                <a:pt x="0" y="31779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4EEBFF-9EDD-42D5-9E35-6F28A7F6C5F6}">
      <dsp:nvSpPr>
        <dsp:cNvPr id="0" name=""/>
        <dsp:cNvSpPr/>
      </dsp:nvSpPr>
      <dsp:spPr>
        <a:xfrm>
          <a:off x="756651" y="1021189"/>
          <a:ext cx="3662948" cy="301412"/>
        </a:xfrm>
        <a:custGeom>
          <a:avLst/>
          <a:gdLst/>
          <a:ahLst/>
          <a:cxnLst/>
          <a:rect l="0" t="0" r="0" b="0"/>
          <a:pathLst>
            <a:path>
              <a:moveTo>
                <a:pt x="3662948" y="0"/>
              </a:moveTo>
              <a:lnTo>
                <a:pt x="3662948" y="142515"/>
              </a:lnTo>
              <a:lnTo>
                <a:pt x="0" y="142515"/>
              </a:lnTo>
              <a:lnTo>
                <a:pt x="0" y="30141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635D2-56FE-421A-95FE-1029043C66CE}">
      <dsp:nvSpPr>
        <dsp:cNvPr id="0" name=""/>
        <dsp:cNvSpPr/>
      </dsp:nvSpPr>
      <dsp:spPr>
        <a:xfrm>
          <a:off x="3662948" y="264537"/>
          <a:ext cx="1513302" cy="75665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2400" kern="1200"/>
            <a:t>Crime Inc.</a:t>
          </a:r>
        </a:p>
      </dsp:txBody>
      <dsp:txXfrm>
        <a:off x="3662948" y="264537"/>
        <a:ext cx="1513302" cy="756651"/>
      </dsp:txXfrm>
    </dsp:sp>
    <dsp:sp modelId="{6F7DD3A0-B981-485C-883D-03B9FAD25A66}">
      <dsp:nvSpPr>
        <dsp:cNvPr id="0" name=""/>
        <dsp:cNvSpPr/>
      </dsp:nvSpPr>
      <dsp:spPr>
        <a:xfrm>
          <a:off x="0" y="1322601"/>
          <a:ext cx="1513302" cy="7566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2400" kern="1200"/>
            <a:t>Home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800" kern="1200"/>
            <a:t>index.html</a:t>
          </a:r>
        </a:p>
      </dsp:txBody>
      <dsp:txXfrm>
        <a:off x="0" y="1322601"/>
        <a:ext cx="1513302" cy="756651"/>
      </dsp:txXfrm>
    </dsp:sp>
    <dsp:sp modelId="{33F0BCC9-BE78-47B1-9E60-16C6A6B85798}">
      <dsp:nvSpPr>
        <dsp:cNvPr id="0" name=""/>
        <dsp:cNvSpPr/>
      </dsp:nvSpPr>
      <dsp:spPr>
        <a:xfrm>
          <a:off x="1831851" y="1338983"/>
          <a:ext cx="1513302" cy="7566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2400" kern="1200"/>
            <a:t>Information</a:t>
          </a:r>
        </a:p>
      </dsp:txBody>
      <dsp:txXfrm>
        <a:off x="1831851" y="1338983"/>
        <a:ext cx="1513302" cy="756651"/>
      </dsp:txXfrm>
    </dsp:sp>
    <dsp:sp modelId="{7C69B40C-620B-4002-B83A-CE1F738EF6B7}">
      <dsp:nvSpPr>
        <dsp:cNvPr id="0" name=""/>
        <dsp:cNvSpPr/>
      </dsp:nvSpPr>
      <dsp:spPr>
        <a:xfrm>
          <a:off x="2210177" y="2413428"/>
          <a:ext cx="4429498" cy="133393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2400" kern="1200"/>
            <a:t>Reducing Risk and Enhancing Resilience 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800" kern="1200"/>
            <a:t>reducingriskandenhancingresilience.html</a:t>
          </a:r>
        </a:p>
      </dsp:txBody>
      <dsp:txXfrm>
        <a:off x="2210177" y="2413428"/>
        <a:ext cx="4429498" cy="1333938"/>
      </dsp:txXfrm>
    </dsp:sp>
    <dsp:sp modelId="{11A2F86E-99B9-481A-ADB7-5430DE177B11}">
      <dsp:nvSpPr>
        <dsp:cNvPr id="0" name=""/>
        <dsp:cNvSpPr/>
      </dsp:nvSpPr>
      <dsp:spPr>
        <a:xfrm>
          <a:off x="2210177" y="4065160"/>
          <a:ext cx="1513302" cy="7566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2400" kern="1200"/>
            <a:t>More Info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800" kern="1200"/>
            <a:t>moreinfo.html</a:t>
          </a:r>
        </a:p>
      </dsp:txBody>
      <dsp:txXfrm>
        <a:off x="2210177" y="4065160"/>
        <a:ext cx="1513302" cy="756651"/>
      </dsp:txXfrm>
    </dsp:sp>
    <dsp:sp modelId="{B478135C-B858-46F8-A8B3-4664377EB129}">
      <dsp:nvSpPr>
        <dsp:cNvPr id="0" name=""/>
        <dsp:cNvSpPr/>
      </dsp:nvSpPr>
      <dsp:spPr>
        <a:xfrm>
          <a:off x="3662948" y="1338983"/>
          <a:ext cx="1513302" cy="7566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2400" kern="1200"/>
            <a:t>Problems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800" kern="1200"/>
            <a:t>problems.html</a:t>
          </a:r>
        </a:p>
      </dsp:txBody>
      <dsp:txXfrm>
        <a:off x="3662948" y="1338983"/>
        <a:ext cx="1513302" cy="756651"/>
      </dsp:txXfrm>
    </dsp:sp>
    <dsp:sp modelId="{F86BC56F-B003-46B9-8C38-093C52E4C398}">
      <dsp:nvSpPr>
        <dsp:cNvPr id="0" name=""/>
        <dsp:cNvSpPr/>
      </dsp:nvSpPr>
      <dsp:spPr>
        <a:xfrm>
          <a:off x="5494045" y="1338983"/>
          <a:ext cx="1513302" cy="7566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2400" kern="1200"/>
            <a:t>Solutions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800" kern="1200"/>
            <a:t>solutions.html</a:t>
          </a:r>
        </a:p>
      </dsp:txBody>
      <dsp:txXfrm>
        <a:off x="5494045" y="1338983"/>
        <a:ext cx="1513302" cy="756651"/>
      </dsp:txXfrm>
    </dsp:sp>
    <dsp:sp modelId="{3BF430B5-DC40-4DAA-8B81-75CAFA6B5E5E}">
      <dsp:nvSpPr>
        <dsp:cNvPr id="0" name=""/>
        <dsp:cNvSpPr/>
      </dsp:nvSpPr>
      <dsp:spPr>
        <a:xfrm>
          <a:off x="7325141" y="1338983"/>
          <a:ext cx="1513302" cy="7566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2400" kern="1200"/>
            <a:t>Contact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800" kern="1200"/>
            <a:t>contact.html</a:t>
          </a:r>
        </a:p>
      </dsp:txBody>
      <dsp:txXfrm>
        <a:off x="7325141" y="1338983"/>
        <a:ext cx="1513302" cy="7566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2014-09-21T12:49:00Z</dcterms:created>
  <dcterms:modified xsi:type="dcterms:W3CDTF">2014-09-21T13:13:00Z</dcterms:modified>
</cp:coreProperties>
</file>