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E8" w:rsidRDefault="000A6736" w:rsidP="000A6736">
      <w:pPr>
        <w:jc w:val="center"/>
        <w:rPr>
          <w:b/>
          <w:sz w:val="36"/>
          <w:szCs w:val="36"/>
        </w:rPr>
      </w:pPr>
      <w:r w:rsidRPr="000A6736">
        <w:rPr>
          <w:b/>
          <w:sz w:val="36"/>
          <w:szCs w:val="36"/>
        </w:rPr>
        <w:t xml:space="preserve">Report List User ID </w:t>
      </w:r>
      <w:proofErr w:type="spellStart"/>
      <w:r w:rsidRPr="000A6736">
        <w:rPr>
          <w:b/>
          <w:sz w:val="36"/>
          <w:szCs w:val="36"/>
        </w:rPr>
        <w:t>Aplikasi</w:t>
      </w:r>
      <w:proofErr w:type="spellEnd"/>
      <w:r w:rsidRPr="000A6736">
        <w:rPr>
          <w:b/>
          <w:sz w:val="36"/>
          <w:szCs w:val="36"/>
        </w:rPr>
        <w:t xml:space="preserve"> BNOS</w:t>
      </w:r>
    </w:p>
    <w:p w:rsidR="000A6736" w:rsidRDefault="000A6736" w:rsidP="000A6736">
      <w:r>
        <w:t>Generated By</w:t>
      </w:r>
      <w:r>
        <w:tab/>
        <w:t>: U552875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ab/>
        <w:t>: 22 – 08 –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2695"/>
        <w:gridCol w:w="900"/>
        <w:gridCol w:w="1010"/>
        <w:gridCol w:w="871"/>
        <w:gridCol w:w="988"/>
        <w:gridCol w:w="886"/>
        <w:gridCol w:w="1152"/>
      </w:tblGrid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 w:rsidP="000A6736">
            <w:proofErr w:type="spellStart"/>
            <w:r w:rsidRPr="000A6736">
              <w:t>user_id</w:t>
            </w:r>
            <w:proofErr w:type="spellEnd"/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bookmarkStart w:id="0" w:name="_GoBack"/>
            <w:bookmarkEnd w:id="0"/>
            <w:proofErr w:type="spellStart"/>
            <w:r w:rsidRPr="000A6736">
              <w:t>nama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proofErr w:type="spellStart"/>
            <w:r w:rsidRPr="000A6736">
              <w:t>user_group</w:t>
            </w:r>
            <w:proofErr w:type="spellEnd"/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proofErr w:type="spellStart"/>
            <w:r w:rsidRPr="000A6736">
              <w:t>kode_cabang</w:t>
            </w:r>
            <w:proofErr w:type="spellEnd"/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proofErr w:type="spellStart"/>
            <w:r w:rsidRPr="000A6736">
              <w:t>input_limit</w:t>
            </w:r>
            <w:proofErr w:type="spellEnd"/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proofErr w:type="spellStart"/>
            <w:r w:rsidRPr="000A6736">
              <w:t>release_limit</w:t>
            </w:r>
            <w:proofErr w:type="spellEnd"/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proofErr w:type="spellStart"/>
            <w:r w:rsidRPr="000A6736">
              <w:t>pic_update</w:t>
            </w:r>
            <w:proofErr w:type="spellEnd"/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proofErr w:type="spellStart"/>
            <w:r w:rsidRPr="000A6736">
              <w:t>tanggal_update</w:t>
            </w:r>
            <w:proofErr w:type="spellEnd"/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T099824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FUT SIAN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T099825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 A D A N G A 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T099829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ATIKA PURWANTARI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T099834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ANDREAS KURNIAWAN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T099835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YOSEF KENNETH 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300000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T099838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LILY LOVITA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T099839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SHINTA RIZKY AKBARI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T099842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 A D A N G A 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T099845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PANG PERNAN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T099849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 WAYAN MUSTIKA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T099851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APRILLIANA CAHYAWATI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T099856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IRWAN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LOG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U063313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Sdr</w:t>
            </w:r>
            <w:proofErr w:type="spellEnd"/>
            <w:r w:rsidRPr="000A6736">
              <w:t xml:space="preserve"> ANDI DJAUHARI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20000000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14-02-2022 01:56:07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U066122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Hervindo</w:t>
            </w:r>
            <w:proofErr w:type="spellEnd"/>
            <w:r w:rsidRPr="000A6736">
              <w:t xml:space="preserve"> Chandra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19-08-2022 03:45:18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U066123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Hervindo</w:t>
            </w:r>
            <w:proofErr w:type="spellEnd"/>
            <w:r w:rsidRPr="000A6736">
              <w:t xml:space="preserve"> Chandra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6000000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6000000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15-03-2024 10:15:47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U914132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Ibu</w:t>
            </w:r>
            <w:proofErr w:type="spellEnd"/>
            <w:r w:rsidRPr="000A6736">
              <w:t xml:space="preserve"> TANTY SOFIANI HAWIJAYA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TBL ADMIN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16-08-2021 01:55:47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SEC ADMIN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usrbn02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TBL ADMIN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14-03-2023 02:58:18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aristiarini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andriani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199.99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29-05-2024 05:10:42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daviano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anugrah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1101.37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25-03-2024 09:52:38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yenith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rosari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2000000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26-07-2023 04:24:44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usrbn08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12-07-2021 10:56:50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mahendra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rama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20000000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19-06-2024 03:53:47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rendi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firmansyah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29-05-2024 05:23:27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kezia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aquiletta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20-03-2024 03:01:07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usrbn12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99999999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13-03-2024 11:36:37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yulvito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ananta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03-06-2024 09:41:51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hans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prasetyo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999.99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25-03-2024 11:22:10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usrbn15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usrbn15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400.01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18-03-2024 02:40:21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usrbn18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KASIR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12-07-2021 11:02:39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usrbn19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KASIR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12-07-2021 11:02:55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Yohanes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20000000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25-07-2024 10:00:40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antonius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ari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INQUIRY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03-11-2023 04:42:19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32 USER BANKNOTES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TBL ADMIN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14-03-2023 02:58:59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usrbn38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18-08-2023 10:37:09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PDN52201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OPERATOR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5220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PDN52202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SUPERVISOR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5220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PDN52203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5220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T522004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ANISA ALFIANA GAZIDY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5220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T522010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PATRIA IKA DEVIANTO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5220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T522014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SAOR PARULIAN 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5220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T522015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RATNA NOVALIA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5220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PDN60401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T604001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STACIA GRADIANA LIAN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RADEN RORO UTARI MEG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WAPIM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POPPY ZALTY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RADITYO BIMA ANGGORO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HERMAN ANTHONIOS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MELIANA GOZALI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T604015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NIZAR HILMI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U912309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SCHOLASTICA TUTIK 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T680001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WARSITI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6800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T680002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WINDA ANGGRAENI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6800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T680003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6800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T680004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LAURA CASALLA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6800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T680005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LILI HANDOYO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6800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T680007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6800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U901014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LETI KURNADI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6800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PDN74001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NUNUNG NURHAYATI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PDN74002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APONG ERYATI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T740001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ADISTY PRADITA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T740003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T740004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T740006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MEI TOETIK RAHAJOE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T740007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REVITA SANTADY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T740008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DESSI NURNAWATI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U913160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LISA PUSPITASARI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7400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PDN77703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NANCY 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PDN77705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KABAG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PDN77706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PDN77708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IRMA DARMASASIH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T777001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ANIAWATI TUNGGAL DJA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T777004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TRISNAWATY PRIHATNA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T777005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JEANIT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T777006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GUNARTO HARTANTO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T777007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WENNY TRIANITA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T777011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GADIH RANTI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T777014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RAMDAN OMAR SJARIF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7770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T780501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T780503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T780505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AGUNG SURYA PUTRA HA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T780507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CYNTHIA CHAIDIR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T780508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TIYA DWI MAYASARI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T780510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EKA YULIANTI SARNA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T780511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LIE YUSAK PERKASA L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T785002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EVVY SARI SUGIYONO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T785003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T785005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ANANTYAS NOVIASTUTI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T785006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TRIIN ROCHMAYANI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T785007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AMALIA PRIMAROSA OK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T785009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PDN78801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PDN78802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T788001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KURNIAWATY SATRISNA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T788002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ERSISTA ADRIANI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T788004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ENDAHWATI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T788006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SUBAGIONO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T788007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T788009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RINA INDRIANA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T788010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INDAH RATNA WIDURI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T788011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HARTONO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YULIA PERMATASARI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HIDAYAT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AAN TJAHJA DJAJA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SAMSU ALAM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MAGDALENA DWI PUTRI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T789010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SUCILIANA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usrbn25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22-04-2024 04:05:29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aaaaaaaaaabbbbbbbbbbccccccccccddddd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7890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22-04-2024 04:09:35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PDN79002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T790003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T790004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IMANIAR KARTIKA PUTR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T790006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DJOKO SANTOSO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T790007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SHERRA MARENDA SUSAT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U912761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MARIJANTI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T791002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T791003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 ODE RIZKI 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T791004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NOVITA SILVANY PALIN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T791007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T791010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ASNIATI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U052147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DICKO VIANTO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T792001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T792004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AGUSTINA AMBABUNGA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T792005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JESSY SAPUTRA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T792006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SELVYYANNY TEDJOMULJ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T792007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T792009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TATANG SUMANTRI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T792015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MERLYA SETIA NANCY L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7920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T805002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YOSDI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T805003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CHINTYA MURJANTO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T805005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T805007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T805011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HANTONY ANGKASA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T805017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RIO ANDESKO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T814002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T814003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MADE SUWARDANI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T814004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KRISHNU FAUZY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T814008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U052997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SABRINA KANNA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PDN81601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PDN81602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DIANA KANYA PRASIDHA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PDN81603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T816001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HARI BASUKI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T816003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ANDREAS RENNY 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T816005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DIANA KANYA PRASIDHA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T816008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RATNA CHANDRAWATI 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T816009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ELVINA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T816010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DAVIS ANGGONO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U059066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RAHMA MARTININGTYAS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PDN81701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PDN81702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PDN81703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JULIANTO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LIE SU 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SUNOMO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NIA SETIAWATI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SANUSI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ELISA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T817007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LIUS AGUSTIAN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YUMI ARIDESI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SUZUKIFLI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T817012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JON RUDI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8170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MONICA GRACIA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SURIYATI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T820002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TIMBUL HALOMOAN 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T820003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SELVIANA 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T820008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DEWI YANTI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T822001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RATNA DARMAWATI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T822002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JOLI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T822003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KOC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T822004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DIARTI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T822005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TRISNAWATY WIKARTA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T822007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YANTY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T822008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T822011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FELICIA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U901425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OEY HENDRAWAN WINATA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U932120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FERRY YOHANNES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IKA VEMBRIANI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T824001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BAHTIAR EFENDY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T824004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HARDIAN SETYAWAN 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PDN82706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T827001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NINING KRISTIN 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T827003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YOHANES HENDRA SIDIK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T827004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 DESAK NYM WIDIA TR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T827005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ANTONIUS TRIYASTO MU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T827006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KETUT GEDE WIDIADA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T827008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 SUSANTO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T829002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AGUSTIN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T829003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ROBBY SETIAWAN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T829006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GATOT BURHANUDIN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T829007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JOKO SULISTIYO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T829008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RELLY NOPITA TAMBUNA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T829013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ERVINA AUWARDY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T829015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8290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PDN84601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8460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T846001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INAYATULLAH JUSUF EL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8460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T846002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8460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T846004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8460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T846006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8460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T846007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KARTIKA SORE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8460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T846008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YACOBA MARIA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8460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PDN86001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PDN86002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T860002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GRACE LEIDEN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T860007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FIKA WILYANA WIJAYA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T860011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RATNA MELIANA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T860012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M.IRWAN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U050776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ALVIUS FEBRIANGGA 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T865001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NATASYA VIVIANA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T865002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SHANNIA APRILLIAN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T865003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T865004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T865007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T865009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FRANSISCUS SISWOYO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T865010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ROBBY KAUW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TONY PRIHANTONO B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SUPRIYANTO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MARTINA WINDARTI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NATALIA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UUS RUSPENDI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T869018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ENDANG SRI KUNCOROWA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U952229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ASEP MULYANA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8690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T883002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OPERATOR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T883003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OPERATOR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T883004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T883005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FITRIAH HARRIANI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T883006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SUGIRI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T883008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EKAWATI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T883012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INDRA MARTIN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U066317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FIFI AGUSTINA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02:05:32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U931911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YOZEF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T889501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AGUSTINA WIJAYA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T889502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YUNISA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T889503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ERDYAN PRAWIRA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T889504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T889506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RLS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8895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OPERATOR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01-08-2023 04:09:25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SOEPARMAN ALI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T000102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LISA INDRAWATY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FRANSISCA DARMAWAN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T000107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FEBRINA ENDINASARI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T000113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ANTONIUS CHANG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usrbn28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08-05-2024 01:47:02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PDN00205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RHOSMAWATI ASMARI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WIDAYANTI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THE HOK KHUN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SHINTA YANIRIA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T000206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YONGKY MINARTO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T000207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PUTI LENGGO NORI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U950171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TRI ANGGRENI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bianca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edgina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31-07-2024 05:49:51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User Banknotes 31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08-05-2024 01:47:14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RATU EVI SELVIANI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T000303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INDAH MULYO ROCHAYAT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GOLDA OKTAVIA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LENNY GUNAWAN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ELLY MULIAWATI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SETEVEN SONG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T000317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ACHMAD SURYANA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U098999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FARHANN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05-08-2022 09:55:12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USRBN40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USRBN40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08-05-2024 04:35:16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USRBN41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USRBN41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08-05-2024 01:45:52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FARISSA DWI ELITTA 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WAWAN SETIAWAN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T000503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SYLVI SUTEDJA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ANI TJIOMAS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T000506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NATALIA VIVI HOETAMA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LAUW NAILY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T000510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LUKI ANDARWIJANARKO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U099992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FARHAN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21-07-2021 02:10:17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ZARINA DWI KARTIKA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ENDANG SULISTYORINI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CHRISTINE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IRA INDRIANINGSIH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STANIYA AVIANI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PUJA WATI WIDJAYA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T000618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ELSA CHRISWENDAH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T000632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HESTININGSIH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LINA ERLINA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HESTININGSIH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OLIVIA KARTIKA LO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CAROLINE EKAWATI SAN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RINALDI ALEXANDER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ARMAN SAEFUL ROHMAN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MUSTIKARIA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T000721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EVI SUPRIHATIN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T000722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RITA IRAWATI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PDN00801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AER MURNI ANSYAH 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LAUW STEPHANIE KAMAJ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ETTY SUMARIATI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CHRISTANTY ARIF C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PDN00810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DEWI RAMDHANI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SUWARTININGRUM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RENI NURAENI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T000821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MEILIANI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U053571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ASTRI PERMATASARI 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U911214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SARYONO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PDN00901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ARI BUDIASIH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AMBARSARI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PDN00905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PDN00906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PDN00907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ELLI AGUS WINARNI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RIZAL ADHIPUTRA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T000903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SARI DARMAWAN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T000911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RUSMININGSIH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usrrzk44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Rizka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0009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50000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03-08-2023 09:27:34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T000809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YUSI TANUWATI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ERNI TEDJO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ANA REKASARI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SYLVIA ZEINDRY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EVI NOVANDARI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STEPANUS LASITO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ERNI CLARIA CHANDRA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T001024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MUSA SUHARSONO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MERRY LIKE WIDYANA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PDN01102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LANNY NINGSIH SIJOAT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PDN01105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DWISINTA ARTANTI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T001102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SUHARTATIK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RETNO AMBAR ARUM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YAYUK SRI RAHAYU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U971362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 GUNAWAN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TJANG TIE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SAVITRI HARYATI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T001203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EFENDI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MERLIN AYUNING HANDA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T001207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MARYANI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T001222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MEMEN MAYMUNAH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U063285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FELICIA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U971667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MEITY CICILIANA LIE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PDN01302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PDN01303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T001302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HELTI NAINGGOLAN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T001305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TUNJUNG DWI RIYANTO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T001306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YUNITA MANDASARI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ANTONIA SUSI 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PDN01506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PDN01507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PING ING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T001504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JENNY RATNA DEWI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YULIA PUSPITA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LUSY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JAP WIE AY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LILIEN NOVITASARI SI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DHEVI SISTYA INDIRA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NOVELIA ARINDEA 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T001514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AMBAR SUMARAH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RAMA MAHENDRA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999666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25-07-2024 09:20:18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MAHENDRA RAMA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800000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800000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30-07-2024 05:15:41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WAHYUNI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WITO VIDYA PUTRA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 FEE 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JANRI JULIATI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T001809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T002001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PENNY WULANDARI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VANNY SUSANTO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MELIANTI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YENIARTI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T002060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0020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USRBN42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USRBN42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08-05-2024 04:35:08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USRBN43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USRBN43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USRBN30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30-09-2021 01:25:24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MARIZKA BELLARINA AM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ELIZABETH SUCHITRA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T002112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HENDRY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T002114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MUSTIKA MULIAWAN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U010115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HERNI LAILA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U057335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PATRICK DUFFI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U901115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ZULKIFLI SIREGAR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PDN02202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NIA SUSANTI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CHRISTINA SOLOMASI 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MEI LINDA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HERMIN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CATHERINE JULIANNE C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SURIANY SE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SURYANI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EVI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YANKUIH WIBAWA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T002219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HARTATI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PDN02403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T002401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DANANG PUTRA BAHARI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EVA LENIWATI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NURMALIA PUSPITARINI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ERISKA EVADIANTI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T002407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T002410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RENI MELIANI SUTARI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SUINAH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MEIKE WONGKAR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T002509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AS'ANDRIANY IRNA 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T002515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U960240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ASRIA ARTHIN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T002602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LENTJE TUMUNDO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T002604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MELVI ABIDJULU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INDRI KAWENGIAN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T002607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MARTINI JURIKE SULAN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T002614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PDN02702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PDN02703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FREDIANA BUDIARTI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JOHN GUNAWAN SUSILA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EVA ROSMALA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TJIU MERRY NATALIA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DEVYANA CHANDRA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RIDAWATI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SLAMEN 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T002712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ISNAWATI HAIRUDDIN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U900461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ETTY HADIATI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PDN02803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SONYA TRISWANTY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ABDUL ROCHMAN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MARIANY DORISTINY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HERRI DHARYADI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PDN02907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RELEASER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 xml:space="preserve">NG LIN </w:t>
            </w:r>
            <w:proofErr w:type="spellStart"/>
            <w:r w:rsidRPr="000A6736">
              <w:t>LIN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RUDY WIJAYA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SILVI SUSANTI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BY NATALIA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T002914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ROSA VENERINI KALIS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T002915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FINA APRIANI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0029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usrbn50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cabang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klaten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16-05-2024 03:42:07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WINDA CAHYANINGSIH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NANIEK WIDIAWATI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SUSIANA PUSPITO 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MARTININGSIH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TEGUH PRAYOGO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ENY SOEGIONO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T003109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ADINA AGUSTINIATI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HASNIMAR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T003208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KARTONO HAMIDY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T003210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DONA RIANTI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T003212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YANET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U053160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VIZA DEVINA RAHMAWAT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PDN03304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PDN03305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T003302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TRIYOGA YULIANTI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T003303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ASFUFAH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T003305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HENY PRASETYORINI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T003306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HERI KUSWANTO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SULASTRI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PDN03403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FITRI WENI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ERAWATY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GOENAWAN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T003405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JULISTINA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T003406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RATIH KOMALA 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T003407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T003409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ULI ROTUA BR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EVY RATNASARI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 ANDRAINI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 SRI SURYANI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JAYA MAULANA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RIFA FAUZIAH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DONA KARTIKA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KRISTINA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T003519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REGINA RANTE SENOBUA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T003520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CHRISTINA FABIOLA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U970637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RIANTO JULIANI PURBA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T003701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BERNADETTA ENI KUSWA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IMAN SUMARDI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M. ANIK DWI HARTANTI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 MAHMILUBI BUDIWIBO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T003714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YUSTINA Y ASTUTI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T003715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SOFIAN SALIM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T003724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T003726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U898658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AGUSTIN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MARLINA ANWAR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WIGUNASUTA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NURWINDA KURNIA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T003811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 MEIKE RIZKINA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PIERDIJONO HARTONO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T003813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ENDANG SRI WINARNI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T003905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SOEMEKAR TJAHYANINGR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T003907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T003910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PRIYO SUSILO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T003911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U900418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LESTARI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0039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 NYOMAN ANDIKA 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KETUT DARMININGSI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PDN04009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LUH AGUS ARIYASMI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SAMUEL WIDYA CAHYANA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HARTANTO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PDN04014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LUCIA LIMIARTI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MADE ADI KARTINI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LUH PUTU SUASTINI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U921641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ENDANG TRIRETNOWATI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NOPRIHAN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ELLYA MASTIKA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NOVITA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SITI MARYATI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T004105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RENNI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SUKARDI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T004108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FITRIANI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WESLEY CHUKRI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INDAWATI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WAN LIE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T004207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BRONO WIDIATMOKO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T004208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YUSNIATI NASUTION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T004212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 AGUAN EDI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T004214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RILDASARI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T004215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ERWINSYAH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PDN04302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PDN04303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T004307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MUTIARA SURICHA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AFRIZAL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T004315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ADEK GARNADI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T004317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FAIRUZI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T004318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RIZAL HUSAINI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U976402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MARLINDA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TAN RYAN TANER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MERRY TUTUHATUNEWA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LOLITA V PAPILAYA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T004405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MARLYNE BRENDALY PAR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GERLIN PERSULESSY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T004407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JEANNE TUTUHATUNEWA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T004410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NENY DIANA HAUMAHU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U974055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EMELDA TOISUTA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TITI IMANIYAH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T004502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SUTOPO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FARIANA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T004506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YENNY KOH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T004508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MONICA KURNIAWAN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ANI LISTYOWATI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T004604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SUTANTO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LINA EKA INDRAJANI 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T004620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STEVANI LANIWATI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T004701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AFFAN GHIFARI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TURIDA WINDRIJATI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T004706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DJUMALI ZULKARNAIN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LILY YULIANA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SUJINEM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EDI SANTAUSO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T004711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TITIN AMELIA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T004712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WASONO MULYADI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SUTIYANTORO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IRMA ASTRIYANA AMBAR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WIKIN SOSIATI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PDN04810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KOKOK WIJANARKO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SUPARTINI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T004804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SUSILORINI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T005001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SIGIT MOCHAMAD ALIM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SEPTIANI HENDRATA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LIDWINA DJUNANI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LINDA KRISTINA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FITRIANI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DENNY AGUSTIAWAN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CAROLINA DIANY NUGRO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NEBUKADNEZAR ALEXAND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GUZALIE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T005118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WANTIE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PDN05403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PDN05404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VANI ANDRIANI ISKAND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ERMIN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T005422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HERI HERDIANA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U066516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FADLY FACHROZY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U914349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ETI NURHAYATI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PDN05502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SUBUR SUDARTO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PDN05505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IYAH MARLIAH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AAN HASANAH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ENGKAR KARTINI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T005508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ENDANG SULISTYANI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T005511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ANTON RAHMA MULYONO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U903443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IIS MEISISKA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T005603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T005609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JUMANDAR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T005612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ANGGERINI 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T005614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OPERATOR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T005617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ANG TJIE FUI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T005618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YAYUK HILDALASTUTI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T005620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FRANS CHANDRA 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T005623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HARRY GUNAWAN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PDN05703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 NURUL AINI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T005706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DJOKO WIYONO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TITIEN SUARTINI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JULIAN 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T005712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T005713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GARIBALDI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T005715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AKHMAD JUBAIDILLAH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T005716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FARIANTI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RAFAIL YAKOBUS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AFRIADI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DEWI HARWINI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T005808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ANDRIAS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CUA YU HUA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DWI LISTI ANNISA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T006111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LENNY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T006112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MUKHTARI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T006113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ZUHRA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T006117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RONY ANDHIKA PUTRA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LILIS CENDIAWATI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FIRMANSYAH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ELSIE SETIADY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T006506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ELSA RIVANI GUNAWAN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T006509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TJANDRA SARA DARMALI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T006512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FENTY SUWANDI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T006518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LISYE LISDIAWATI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IWAN SE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T006603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LISA ARIANTI WIJAYA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T006607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ERNA YUNINGSIH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T006608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MEILANI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T006612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ELISABET DWISURANI 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T006613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HARI KUSUMA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PDN06901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PDN06902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LENNY SULIANI NURALI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ACHMAD BUSTOMI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YENNI PURNAMA 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LEEDYA MANURUNG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HASAN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OKTAVIANI FAJARIA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JESSICA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T006910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NORBERTA PERMATASARI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0069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T007002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T007003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T007005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MAYA ENI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T007008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YOELYSSA RENITAULY B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T007011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SUNARJO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T007012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YULANDA TRIANAWATI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T007013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BRANTI RAHAYU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0070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NURI LESTIYOWATI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T008102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MARTHA EKAWATI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YENNY PERMATASARI 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CHRISTIAN TRIWIBOWO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PDN08401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MARGARETTA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PDN08402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JULIANA SIAUW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PDN08404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PDN08405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BETTY TJANDRA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FITRI ELSUFI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T008405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IVONNY CALISTA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DWI MURI YULIANTO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U972181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DEDE MULYADI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PDN08801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KRISTIN DENNI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PDN08803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SONY LODIAN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PDN08805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YANNE SUSILO 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GANI SAIDI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T008810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ANDRIAN KRISTANTO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T008901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WENNY WIDIATI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DESIANTO SINAWAN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RONI WIBOWO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THERESIA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YUDIT PRATYDINA WARD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NANIK RATNAWATI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T008911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MISTIARNI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erl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0089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99999999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29-11-2022 02:29:22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JEMULIA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JENNY MULIA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TIEN WAHJUDIATI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SUPRIANTO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RUDY EKO JUNIANTO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T009008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U898210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JENNY BIANNATA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PDN09403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PDN09404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CAECILIA ULIK 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BRIGITTA EKA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CHRISTINA EMI PRABAN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T009405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SHIERLY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ANI DESRIANA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T009407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JENNE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PDN09503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PDN09504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 ERLINNA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DJAMAN BUDIHARDJA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T009504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BAMBANG SURYANA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MENTARI FIRDHA KHARI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T009509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RIFDAH JULINDA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T009512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SUHENDRA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T009513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GIOVANDO TANNEY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U899020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MELIAWATI HIDAJAT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PDN09601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PDN09602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FERRY SUTYONO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T009608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BUDI SETYANINGSIH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T009609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TURYONO SE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T009614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FEBBY DHARMAWAN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0096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SOFIAH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SARRY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WARSITI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T010805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LUKMAN HAKIM CP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DARA FITRI REDIYANA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DEA LESTARI LEO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MARTHA ENDANG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ANGELINE NATASIA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T010821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T010822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0108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PDN11302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PDN11303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PDN11304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LUCIA MARGARET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PDN11305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VIVI HERLINAWATI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T011304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T011307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RETNO KUSTIYANINGSIH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LILIK SETYAWATI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T011309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BASUKI HADI WALUYO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T011319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U912468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R.SAPTO ROEDY WIDIJA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HERU SAPTO NUGROHO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T011706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 xml:space="preserve">LIE </w:t>
            </w:r>
            <w:proofErr w:type="spellStart"/>
            <w:r w:rsidRPr="000A6736">
              <w:t>LIE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YUDISTIRA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U052458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ELIZABETH HALIM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T011901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AMBROSIUS MARIA SUPR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ROSALINA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T011905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SUSANTO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T011906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SILVIA MARYANI SIBUE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T011908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T011910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U920711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MUHAMMAD HERRU WIJAY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DIMAS ANDRI DWI NUGR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CARINA ANGELLINA 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VITA SUKMANINGSARI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T012129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U920922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YULI SETIOWATI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PDN12201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WAHYU SETIAWAN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PDN12203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PDN12204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PDN12208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FT INDAH L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YOHANES BUDIARTO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AGUSTIN WINDYARTI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T012209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SAPTO PRIYATNO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T012211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HARYATI TIRTO 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T012212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SITI NUROHMI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0122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PDN13401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PDN13403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T013403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ARDI SUGIHARTO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T013404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YAYU SRI RAHAYU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T013406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PETRUS C ARI DJOKO B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T013412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T013414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DEBBIE CHRISTIAN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T013416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LINAWATI KUSNI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U950411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NOVI IRAWATI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0134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PDN14603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 GUSTI AYU LINA 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PDN14604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PDN14605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PDN14606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GUSTI AYU KADE BUDI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PDN14608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WAYAN SUDARMAWAN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T014602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HENDRICUS JOHNY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T014604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LUH PUTU RUSTIANI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HIENJAYA KURNIAWAN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T014608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 WAYAN JUNIASTINA 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T014612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 KETUT CIPTO KELANG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PDN14801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RIRI MUTIASARI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PDN14803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BUNGA MEI FIRMANTHY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ILMA BUDIARTI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DEDI WITARDI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YADI S.M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T014810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T014812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SUPARDI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U914403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TONY HERMANA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U980366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RENI REGINA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0148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PDN16806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T016801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T016806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T016808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HERLINA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T016811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 MEI JIN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T016815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GRISELDA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tes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pake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nama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lengthnya</w:t>
            </w:r>
            <w:proofErr w:type="spellEnd"/>
            <w:r w:rsidRPr="000A6736">
              <w:t xml:space="preserve"> 35 </w:t>
            </w:r>
            <w:proofErr w:type="spellStart"/>
            <w:r w:rsidRPr="000A6736">
              <w:t>nih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uhuy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25-03-2024 02:41:38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usrbn27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16-07-2024 09:46:35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MINA HALIM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T017102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SEFIA CANDRA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MAYA AYUNANDA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SURYANTO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SITI NURBAYAH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T017109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ELLY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U057261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TOMY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PDN17702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RAHAYU ARININGSIH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T017706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HERLINGNA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SUMINI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ATIK YUNANI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T017710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T017711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RIYANTI KUSWARDANI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ENI TISNAWATI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LINDAH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AGUNG SUMARDIYONO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SYAIFUL SOFYAN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WIWIN DARMASTUTI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T018011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RAHAYU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PDN18204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PDN18205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AGUSTINA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T018205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MARCELINA TIFANY 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T018207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LANNY UTARI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T018208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RETA MAULIA SISANTI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T018210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GRACIA STEFANI CONSU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T018211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HANDIONO NURDIANTORO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PDN18301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CEPI DADUN ABDUL SYU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PDN18302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PDN18303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T018301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NINA NURHAYATINI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T018305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NGADIRAN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T018311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MUSLIKHUN 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T018314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SARASTINA SELIAN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T018315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DEDI SUPRIYADI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RIBKA ROSSE YULITA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ADE SUHARSONO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MARIANUS LIMIANTO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T018506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NOVITA KRISTANTI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T018507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 ERLINDA AGUSTIN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0185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PDN19106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T019102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 BUDI SUSANTO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MERLIN SUNYONO JIE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WIDYA LAUW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T019108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VERAWATY MAULINA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T019109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SRI WAHYUNI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ONG TJIP NIO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SOEPARMAN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ANTONY TJANDRA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GUNAWAN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SOFIA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T019418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JULIANTI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PDN19505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NOVITA 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NOVITA 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SUYENNY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TIURMA SARAGI SIDABA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T019508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T019509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T019510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SENI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PDN19804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DWI AYU OKTARI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HENDRIAN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T019809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STEPHANIE TANTRI C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U060365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WISNU AJI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U910680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NESTY SURYANA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0198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FEBRINA ANGELIA SAMO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ELFIN ALFIANA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NUGROHO WATY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T020513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DIAH KUSUMARINI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FARIDA RACHMAYATI 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TONI FRESLY FERNANDO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CINDY NAULI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T020518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NAOMI MALEM REHNA 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T020519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FELIYANTI TRIAS 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U061961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ASTRID KANIA SANNY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ELIS GUSTIANTI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KABAG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MELLISA JULIANA MARH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ANGGI ASRI RUSLIANA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MAULANA AHDA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ARYA ANUGRAH JATMIKO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KABAG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T020610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T020611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KA OPS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U073555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Erlita</w:t>
            </w:r>
            <w:proofErr w:type="spellEnd"/>
            <w:r w:rsidRPr="000A6736">
              <w:t xml:space="preserve"> Octavia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300000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23-02-2024 02:21:05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usrbn05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399.99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21-05-2024 04:39:29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mario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stefanus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0206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400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21-05-2024 09:23:48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PDN21705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PUTU MAITRI NARA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SHERLY FRANSISCA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LUCIA DEWI ANG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PRAYITNO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NURMALA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VENANSIUS BONGGO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RINA SUKSIN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RISKA NUR AZIZAH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T021722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usrbn35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usrbn35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666666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06-04-2023 11:48:30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usrbn36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18-04-2024 09:34:05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JENNIFER TANUWIJAYA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LUH RATNA 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SIMON PETRUS SITANGG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HERLINA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KHOTIMAH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YULIANA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ULY GRACE FRANSISKA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LINDA INDRIYASARI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T021811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SARAH P. INDRAJAYA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0218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PDN23001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MAMAN SUPARMAN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PDN23003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AMIN NURYANTO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PDN23004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MARIANINGSIH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T023006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APRILLIANI RAHMAWATI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T023012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RAHMAT HIDAYAT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U921393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ADA MAIN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HETI SETIAHARTI 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IYEN SAFRINA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DONI ROMADONI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YUNI SUPARTINI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EDI SULISTIYANTO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 AFROKHAH AGUSTIN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T023122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usrbn33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BALENO RAMA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15-08-2022 01:52:10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PDN23803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PDN23804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BUDHI SANTOSO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T023804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SIANAWATI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TRISTIANA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ARTHUR SETYADI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T023812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LIDYA SUSILO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0238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PDN24501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PDN24502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ERNA PERMANASARI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PDN24503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PDN24504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PDN24505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ANTONIUS CATUR 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T024501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ANNA PRIHARTATI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T024502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NURILLAH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T024510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NITA HERLITA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T024511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DINNI DIAH RODYAH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U964263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NENI HANDAYANI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0245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PDN25306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T025302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EDO FERNANDO PUTRA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T025303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ROSALINA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T025307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SITI LATIFAH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WIDYA RAHMAYANTI PUT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T025311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T025314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T025316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ENDAH ISWAHYUNI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T025320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U010827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RUDY APRYANTO SAGALA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U062389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DAVID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PDN25804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DJENNY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DENNY HARIYANTO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T025805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ERNI WIDOWATI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DEWI KUMALASARI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T025807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IGNATIUS IWANTORO 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0258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PDN26103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PDN26104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T026101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MARTINA SUZAN GRAECE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T026104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ELLYANA SURJONO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T026105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MIEL TJIE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T026107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INDAH SUSANTI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T026110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DANIEL SUTEJA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T026112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JOHN SAMUEL WIBISANA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T026114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SAIFUL ALAMSYAH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0261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PDN27701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PDN27702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VB LUCIANA MARTAPURA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ANDHIKA SAPUTRA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T027705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MERY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DYAH ARYANTI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EDY PURNOMO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IRMAYA SARI PURBA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HERU WIDAYANTO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 WAYAN RINI APRIAN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MAYA PEBRIANI 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T027716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HERLIMA NOVIANTI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0277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PDN28802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FERONICA SILAEN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PDN28804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HEDTIANA CHRISTINA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PDN28805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ERIA NOVITA DESANTI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T028801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T028804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SLAMET RIYANTO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T028805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ARIANI RAHADIANTY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T028806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T028812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RUSTAM EPENDY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U057256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RUT MANGGIASIH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0288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PDN29103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OCTA VARIDA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ARIEF RIYADI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CAROLUS YUDI TRI 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MOCHAMAD RIFQI ALAM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BRYAN KEVIN PANDUU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MAGDALENA BAGA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BRYAN KEVIN PANDUU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MUHAMMAD TEGUH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T029117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ASLYDA PAMBUDININGSI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0291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PDN29601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PDN29602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T029601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SYARIFUDDIN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T029602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T029604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FAHRI ANANDA 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T029607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OPERATOR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U914029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ELIZA MARIMIN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TAN TIAW TJHOEN SAMS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HERNAWATI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T029709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ASMAWATI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U920845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KARIM CHANDRA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0297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T030001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T030002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AYU JENIPATI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T030003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MUHAMMAD UMAR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T030004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YUSAK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T030005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AHMAD RIDUWAN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T030006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T030007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OBAJA SIANIPAR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0300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PDN31410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PDN31411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T031401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RUTH EWA NDOEN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T031402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AGUS FANGGIDAE BANGA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T031403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RELEASER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T031406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CALVIN I NDOEN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T031409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 IMACULATA MELL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T031412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JANNI ANTONIUS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T031417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OPERATOR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0314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PDN31902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PDN31903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ERICK DWI HADI SOESA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PDN31905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T031902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AMANDA RESTY NINGTYA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T031904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DIAN ARIANI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T031906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BAYU CAHYO WIBOWO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T031908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EKA NURLITA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U063291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ELLEN DWITI FEBRIANA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usrbn16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22-04-2024 03:56:20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usrbn17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22-04-2024 01:48:10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david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0319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99999999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22-04-2024 03:36:16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PDN33507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PDN33508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T033501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ASTRI CHAIDIR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T033503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HERMAN WIJAYA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T033504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VITA MAGDALENA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T033505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HERU WIDODO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U020216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FERAWATI ROSALINE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SYSTEM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23-04-2024 02:05:31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U972426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SUHERI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0335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TJAN PENG AN SE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OKTAVIANUS DWI P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DESSY YULIANI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WAHYU RIZMI PARIPURN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NAN SI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MARIANI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T034214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U020503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THOMAS BUDI ISWANTOR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usrbn22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alvian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febriantoro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200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22-05-2024 10:02:18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usrbn44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dini</w:t>
            </w:r>
            <w:proofErr w:type="spellEnd"/>
            <w:r w:rsidRPr="000A6736">
              <w:t xml:space="preserve"> </w:t>
            </w:r>
            <w:proofErr w:type="spellStart"/>
            <w:r w:rsidRPr="000A6736">
              <w:t>eriwanti</w:t>
            </w:r>
            <w:proofErr w:type="spellEnd"/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199.99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22-05-2024 09:00:25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usrbn45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Olivia Rodrigo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 w:rsidP="000A6736">
            <w:r w:rsidRPr="000A6736">
              <w:t>10000000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USRBN01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06-06-2024 05:11:19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PDN34603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CHRISTIANA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CAROLYNE ARIESHANTI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ELLEN SETIAWATY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OHAN ANDRIANI DEWI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REBEKA FERALIA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THE HOK GWAN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T034615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RETNO SUSANTI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U053643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REYNA AYU LIESTYANA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0346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T037201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FENNY MAYANA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T037203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GILBERT SIAGIAN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T037204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KRISTINA SUSANTI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T037205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LILYANA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T037206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BINTORO DIDIK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T037208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DAME SARI VALENTINE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T037210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U055340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GINANJAR AHMAD 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0372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PDN38001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T038001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 HUI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JULIWATI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LIO FIRECCIUS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T038010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YOSSY YUSLINA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T038017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WIDHI DELFI ANINDITO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T038301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CHEN LUI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T038305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DEWI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T038306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NIRVIANA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T038307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MAGGIE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T038308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JODIE SETIAWAN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T038309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STEVEN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T038311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T038315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MEGAWATI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0383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PDN42805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PDN42806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DETU ARSA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WATI RIYANI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NINA HELIA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T042806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FRANKY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ROSDIANA DUHA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IRENE OCTAVIA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T042810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MELIN PANJAITAN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T042811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JOSEPHINE INDRIANA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T042816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YANTI MAGDALENA B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U009726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ANASTASIA NOVI ASTUT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U951503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VONNY VERA POLI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U976760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KOMALASARI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0428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PDN43704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PDN43705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IRMA HIDAYATIE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HANS SUHERMAN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ANNA RAHMAWATI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MITA NURHAYATI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LINA INDRIATI K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RISNA YANCE SIMARMAT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T043714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WITA KURNIA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RIKA HENDRIANY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GUMILAR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T043717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ANI RAHMAWATI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0437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PDN45004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PDN45005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T045002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ERNA JUNIAR WARDANI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T045003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MULADI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T045004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DEVI SUSANTI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T045005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AZZA NANINDRA UTAMA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T045007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NUNIK PUSPITA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T045008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ANGELA TAMARIA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T045009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MUDITA SULIANDI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U980101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RAHMAT RIDWAN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0450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PDN46803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T046802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LUSIANA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T046803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JELIANI PUTRI WIDJAJ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T046804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T046805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VERONICA LINDA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T046807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ARNA LIRTANA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T046809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ADINDA GALUH PUTRI T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U975354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ALMA ALLORERUNG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0468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PDN49703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SPV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PDN49704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T049701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SANDRA DAHLIA WIBISO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T049705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LIM SUI LIAN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T049707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LENY FATMAWATI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T049708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YANTI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T049709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WIKY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T049715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SABRINA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U066315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TJIO HERLIN PUTRI WA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0497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U052181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Ibu</w:t>
            </w:r>
            <w:proofErr w:type="spellEnd"/>
            <w:r w:rsidRPr="000A6736">
              <w:t xml:space="preserve"> EFRINA YENITA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CABANG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0979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25000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18-04-2022 08:17:22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EOCTAVI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ERLITA OCTAVIANI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9999999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INLUTAN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proofErr w:type="spellStart"/>
            <w:r w:rsidRPr="000A6736">
              <w:t>Bpk</w:t>
            </w:r>
            <w:proofErr w:type="spellEnd"/>
            <w:r w:rsidRPr="000A6736">
              <w:t xml:space="preserve"> INDRA LUTAN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99999999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15-02-2022 04:08:03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IRDOWN5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IRDOWN7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TANTY SOFIANI/SA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JHAVIAN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JANTO HAVIANTO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99999999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NCSONDA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NATALIA CHRISTINA SO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99999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ORBCB03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DEDI SUPRIATNA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ORTABEL9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SANURASA LASIMAN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PDNTRS01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HENRY GUNAWAN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PDNTRS05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KUNCORO H 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RSUMADI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REYNALDO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1000000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SSUTANT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SISWANTO SUTANTO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T096512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NUNGKI PRAYUDISTY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T096527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GRACIA SURIJADI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T099804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 A D A N G A N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T099809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OCTASNU KUSUMA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T099812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LUCIUS SANDY W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2000000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lastRenderedPageBreak/>
              <w:t>T099813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INDRIASTUTI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T099816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SUCAHYO WIDIATMOKO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T099817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MUGIYONO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SPV ADM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T099820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CHF DEALER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CHF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  <w:tr w:rsidR="000A6736" w:rsidRPr="000A6736" w:rsidTr="000A6736">
        <w:trPr>
          <w:trHeight w:val="315"/>
        </w:trPr>
        <w:tc>
          <w:tcPr>
            <w:tcW w:w="848" w:type="dxa"/>
            <w:noWrap/>
            <w:hideMark/>
          </w:tcPr>
          <w:p w:rsidR="000A6736" w:rsidRPr="000A6736" w:rsidRDefault="000A6736">
            <w:r w:rsidRPr="000A6736">
              <w:t>T099821</w:t>
            </w:r>
          </w:p>
        </w:tc>
        <w:tc>
          <w:tcPr>
            <w:tcW w:w="2695" w:type="dxa"/>
            <w:noWrap/>
            <w:hideMark/>
          </w:tcPr>
          <w:p w:rsidR="000A6736" w:rsidRPr="000A6736" w:rsidRDefault="000A6736">
            <w:r w:rsidRPr="000A6736">
              <w:t>CADANGAN OPR DEALER</w:t>
            </w:r>
          </w:p>
        </w:tc>
        <w:tc>
          <w:tcPr>
            <w:tcW w:w="900" w:type="dxa"/>
            <w:noWrap/>
            <w:hideMark/>
          </w:tcPr>
          <w:p w:rsidR="000A6736" w:rsidRPr="000A6736" w:rsidRDefault="000A6736">
            <w:r w:rsidRPr="000A6736">
              <w:t>OPR DEALER</w:t>
            </w:r>
          </w:p>
        </w:tc>
        <w:tc>
          <w:tcPr>
            <w:tcW w:w="1010" w:type="dxa"/>
            <w:noWrap/>
            <w:hideMark/>
          </w:tcPr>
          <w:p w:rsidR="000A6736" w:rsidRPr="000A6736" w:rsidRDefault="000A6736">
            <w:r w:rsidRPr="000A6736">
              <w:t>0998</w:t>
            </w:r>
          </w:p>
        </w:tc>
        <w:tc>
          <w:tcPr>
            <w:tcW w:w="871" w:type="dxa"/>
            <w:noWrap/>
            <w:hideMark/>
          </w:tcPr>
          <w:p w:rsidR="000A6736" w:rsidRPr="000A6736" w:rsidRDefault="000A6736" w:rsidP="000A6736">
            <w:r w:rsidRPr="000A6736">
              <w:t>500000</w:t>
            </w:r>
          </w:p>
        </w:tc>
        <w:tc>
          <w:tcPr>
            <w:tcW w:w="988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886" w:type="dxa"/>
            <w:noWrap/>
            <w:hideMark/>
          </w:tcPr>
          <w:p w:rsidR="000A6736" w:rsidRPr="000A6736" w:rsidRDefault="000A6736">
            <w:r w:rsidRPr="000A6736">
              <w:t> </w:t>
            </w:r>
          </w:p>
        </w:tc>
        <w:tc>
          <w:tcPr>
            <w:tcW w:w="1152" w:type="dxa"/>
            <w:noWrap/>
            <w:hideMark/>
          </w:tcPr>
          <w:p w:rsidR="000A6736" w:rsidRPr="000A6736" w:rsidRDefault="000A6736">
            <w:r w:rsidRPr="000A6736">
              <w:t>03-04-2021 12:00:00</w:t>
            </w:r>
          </w:p>
        </w:tc>
      </w:tr>
    </w:tbl>
    <w:p w:rsidR="000A6736" w:rsidRPr="000A6736" w:rsidRDefault="000A6736" w:rsidP="000A6736"/>
    <w:sectPr w:rsidR="000A6736" w:rsidRPr="000A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36"/>
    <w:rsid w:val="000A6736"/>
    <w:rsid w:val="005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C7FE4-A347-453F-A11F-E0526020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67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736"/>
    <w:rPr>
      <w:color w:val="800080"/>
      <w:u w:val="single"/>
    </w:rPr>
  </w:style>
  <w:style w:type="paragraph" w:customStyle="1" w:styleId="xl65">
    <w:name w:val="xl65"/>
    <w:basedOn w:val="Normal"/>
    <w:rsid w:val="000A67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A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84</Pages>
  <Words>13062</Words>
  <Characters>74455</Characters>
  <Application>Microsoft Office Word</Application>
  <DocSecurity>0</DocSecurity>
  <Lines>620</Lines>
  <Paragraphs>174</Paragraphs>
  <ScaleCrop>false</ScaleCrop>
  <Company>PT.BANK CENTRAL ASIA,TBK</Company>
  <LinksUpToDate>false</LinksUpToDate>
  <CharactersWithSpaces>87343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GEDE PURWA MANIK ADIPUTRA</dc:creator>
  <cp:keywords/>
  <dc:description/>
  <cp:lastModifiedBy>IDA BAGUS GEDE PURWA MANIK ADIPUTRA</cp:lastModifiedBy>
  <cp:revision>1</cp:revision>
  <dcterms:created xsi:type="dcterms:W3CDTF">2024-08-23T06:45:00Z</dcterms:created>
  <dcterms:modified xsi:type="dcterms:W3CDTF">2024-08-23T06:51:00Z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a75d8651-4ab6-4795-89fc-b13de57650fe</vt:lpwstr>
  </property>
  <property fmtid="{D5CDD505-2E9C-101B-9397-08002B2CF9AE}" pid="3" name="BCAClassification">
    <vt:lpwstr>Internal</vt:lpwstr>
  </property>
  <property fmtid="{D5CDD505-2E9C-101B-9397-08002B2CF9AE}" pid="4" name="BCAOwner">
    <vt:lpwstr>U552875</vt:lpwstr>
  </property>
</Properties>
</file>