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6633C30"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24591: 中序表达式转后序表达式</w:t>
      </w:r>
    </w:p>
    <w:p w14:paraId="72F68D23">
      <w:pPr>
        <w:rPr>
          <w:rFonts w:hint="eastAsia"/>
        </w:rPr>
      </w:pPr>
      <w:r>
        <w:rPr>
          <w:rFonts w:hint="eastAsia"/>
        </w:rPr>
        <w:t>stack, http://cs101.openjudge.cn/practice/24591/</w:t>
      </w:r>
    </w:p>
    <w:p w14:paraId="3634B9C5">
      <w:pPr>
        <w:rPr>
          <w:rFonts w:hint="eastAsia"/>
        </w:rPr>
      </w:pPr>
      <w:r>
        <w:rPr>
          <w:rFonts w:hint="eastAsia"/>
        </w:rPr>
        <w:t>思路：</w:t>
      </w:r>
    </w:p>
    <w:p w14:paraId="4F6479A5">
      <w:pPr>
        <w:rPr>
          <w:rFonts w:hint="eastAsia"/>
        </w:rPr>
      </w:pPr>
      <w:r>
        <w:rPr>
          <w:rFonts w:hint="eastAsia"/>
        </w:rPr>
        <w:t>用oi表示括号层数，用compare排列优先级别，更优先的更早输出</w:t>
      </w:r>
    </w:p>
    <w:p w14:paraId="6864CFC8">
      <w:pPr>
        <w:rPr>
          <w:rFonts w:hint="eastAsia"/>
        </w:rPr>
      </w:pPr>
    </w:p>
    <w:p w14:paraId="432BA920">
      <w:pPr>
        <w:rPr>
          <w:rFonts w:hint="eastAsia"/>
        </w:rPr>
      </w:pPr>
      <w:r>
        <w:rPr>
          <w:rFonts w:hint="eastAsia"/>
        </w:rPr>
        <w:t>for _ in range(int(input())):</w:t>
      </w:r>
    </w:p>
    <w:p w14:paraId="69AB74F4">
      <w:pPr>
        <w:rPr>
          <w:rFonts w:hint="eastAsia"/>
        </w:rPr>
      </w:pPr>
      <w:r>
        <w:rPr>
          <w:rFonts w:hint="eastAsia"/>
        </w:rPr>
        <w:t xml:space="preserve">    stack=[]</w:t>
      </w:r>
    </w:p>
    <w:p w14:paraId="25754E9B">
      <w:pPr>
        <w:rPr>
          <w:rFonts w:hint="eastAsia"/>
        </w:rPr>
      </w:pPr>
      <w:r>
        <w:rPr>
          <w:rFonts w:hint="eastAsia"/>
        </w:rPr>
        <w:t xml:space="preserve">    output=[]</w:t>
      </w:r>
    </w:p>
    <w:p w14:paraId="74E8B222">
      <w:pPr>
        <w:rPr>
          <w:rFonts w:hint="eastAsia"/>
        </w:rPr>
      </w:pPr>
      <w:r>
        <w:rPr>
          <w:rFonts w:hint="eastAsia"/>
        </w:rPr>
        <w:t xml:space="preserve">    i=input().strip()</w:t>
      </w:r>
    </w:p>
    <w:p w14:paraId="615B5372">
      <w:pPr>
        <w:rPr>
          <w:rFonts w:hint="eastAsia"/>
        </w:rPr>
      </w:pPr>
      <w:r>
        <w:rPr>
          <w:rFonts w:hint="eastAsia"/>
        </w:rPr>
        <w:t xml:space="preserve">    oi=0</w:t>
      </w:r>
    </w:p>
    <w:p w14:paraId="1D75874F">
      <w:pPr>
        <w:rPr>
          <w:rFonts w:hint="eastAsia"/>
        </w:rPr>
      </w:pPr>
      <w:r>
        <w:rPr>
          <w:rFonts w:hint="eastAsia"/>
        </w:rPr>
        <w:t xml:space="preserve">    ind=0</w:t>
      </w:r>
    </w:p>
    <w:p w14:paraId="56939BD1">
      <w:pPr>
        <w:rPr>
          <w:rFonts w:hint="eastAsia"/>
        </w:rPr>
      </w:pPr>
      <w:r>
        <w:rPr>
          <w:rFonts w:hint="eastAsia"/>
        </w:rPr>
        <w:t xml:space="preserve">    compare={"+":1,"-":1,"*":2,"/":2}</w:t>
      </w:r>
    </w:p>
    <w:p w14:paraId="66D19687">
      <w:pPr>
        <w:rPr>
          <w:rFonts w:hint="eastAsia"/>
        </w:rPr>
      </w:pPr>
      <w:r>
        <w:rPr>
          <w:rFonts w:hint="eastAsia"/>
        </w:rPr>
        <w:t xml:space="preserve">    while ind &lt; len(i):</w:t>
      </w:r>
    </w:p>
    <w:p w14:paraId="6BA9C8A6">
      <w:pPr>
        <w:rPr>
          <w:rFonts w:hint="eastAsia"/>
        </w:rPr>
      </w:pPr>
      <w:r>
        <w:rPr>
          <w:rFonts w:hint="eastAsia"/>
        </w:rPr>
        <w:t xml:space="preserve">        r=i[ind]</w:t>
      </w:r>
    </w:p>
    <w:p w14:paraId="3E77A233">
      <w:pPr>
        <w:rPr>
          <w:rFonts w:hint="eastAsia"/>
        </w:rPr>
      </w:pPr>
      <w:r>
        <w:rPr>
          <w:rFonts w:hint="eastAsia"/>
        </w:rPr>
        <w:t xml:space="preserve">        if r =="(":</w:t>
      </w:r>
    </w:p>
    <w:p w14:paraId="421254D0">
      <w:pPr>
        <w:rPr>
          <w:rFonts w:hint="eastAsia"/>
        </w:rPr>
      </w:pPr>
      <w:r>
        <w:rPr>
          <w:rFonts w:hint="eastAsia"/>
        </w:rPr>
        <w:t xml:space="preserve">            oi+=1</w:t>
      </w:r>
    </w:p>
    <w:p w14:paraId="0ECEA80A">
      <w:pPr>
        <w:rPr>
          <w:rFonts w:hint="eastAsia"/>
        </w:rPr>
      </w:pPr>
    </w:p>
    <w:p w14:paraId="4BA21300">
      <w:pPr>
        <w:rPr>
          <w:rFonts w:hint="eastAsia"/>
        </w:rPr>
      </w:pPr>
      <w:r>
        <w:rPr>
          <w:rFonts w:hint="eastAsia"/>
        </w:rPr>
        <w:t xml:space="preserve">        elif r.isdigit():</w:t>
      </w:r>
    </w:p>
    <w:p w14:paraId="208701A3">
      <w:pPr>
        <w:rPr>
          <w:rFonts w:hint="eastAsia"/>
        </w:rPr>
      </w:pPr>
      <w:r>
        <w:rPr>
          <w:rFonts w:hint="eastAsia"/>
        </w:rPr>
        <w:t xml:space="preserve">            for t in range(ind,len(i)):</w:t>
      </w:r>
    </w:p>
    <w:p w14:paraId="4EB08205">
      <w:pPr>
        <w:rPr>
          <w:rFonts w:hint="eastAsia"/>
        </w:rPr>
      </w:pPr>
      <w:r>
        <w:rPr>
          <w:rFonts w:hint="eastAsia"/>
        </w:rPr>
        <w:t xml:space="preserve">                if i[t].isdigit() or i[t]==".":</w:t>
      </w:r>
    </w:p>
    <w:p w14:paraId="5AEBA93A">
      <w:pPr>
        <w:rPr>
          <w:rFonts w:hint="eastAsia"/>
        </w:rPr>
      </w:pPr>
      <w:r>
        <w:rPr>
          <w:rFonts w:hint="eastAsia"/>
        </w:rPr>
        <w:t xml:space="preserve">                    if t==len(i)-1:</w:t>
      </w:r>
    </w:p>
    <w:p w14:paraId="460C1EFF">
      <w:pPr>
        <w:rPr>
          <w:rFonts w:hint="eastAsia"/>
        </w:rPr>
      </w:pPr>
      <w:r>
        <w:rPr>
          <w:rFonts w:hint="eastAsia"/>
        </w:rPr>
        <w:t xml:space="preserve">                        t=len(i)</w:t>
      </w:r>
    </w:p>
    <w:p w14:paraId="3465B94B">
      <w:pPr>
        <w:rPr>
          <w:rFonts w:hint="eastAsia"/>
        </w:rPr>
      </w:pPr>
      <w:r>
        <w:rPr>
          <w:rFonts w:hint="eastAsia"/>
        </w:rPr>
        <w:t xml:space="preserve">                        break</w:t>
      </w:r>
    </w:p>
    <w:p w14:paraId="780F9158">
      <w:pPr>
        <w:rPr>
          <w:rFonts w:hint="eastAsia"/>
        </w:rPr>
      </w:pPr>
      <w:r>
        <w:rPr>
          <w:rFonts w:hint="eastAsia"/>
        </w:rPr>
        <w:t xml:space="preserve">                    continue</w:t>
      </w:r>
    </w:p>
    <w:p w14:paraId="0C979105">
      <w:pPr>
        <w:rPr>
          <w:rFonts w:hint="eastAsia"/>
        </w:rPr>
      </w:pPr>
      <w:r>
        <w:rPr>
          <w:rFonts w:hint="eastAsia"/>
        </w:rPr>
        <w:t xml:space="preserve">                break</w:t>
      </w:r>
    </w:p>
    <w:p w14:paraId="6FD412F2">
      <w:pPr>
        <w:rPr>
          <w:rFonts w:hint="eastAsia"/>
        </w:rPr>
      </w:pPr>
      <w:r>
        <w:rPr>
          <w:rFonts w:hint="eastAsia"/>
        </w:rPr>
        <w:t xml:space="preserve">            output.append(i[ind:t])</w:t>
      </w:r>
    </w:p>
    <w:p w14:paraId="53B33983">
      <w:pPr>
        <w:rPr>
          <w:rFonts w:hint="eastAsia"/>
        </w:rPr>
      </w:pPr>
      <w:r>
        <w:rPr>
          <w:rFonts w:hint="eastAsia"/>
        </w:rPr>
        <w:t xml:space="preserve">            ind=t</w:t>
      </w:r>
    </w:p>
    <w:p w14:paraId="2734C93B">
      <w:pPr>
        <w:rPr>
          <w:rFonts w:hint="eastAsia"/>
        </w:rPr>
      </w:pPr>
      <w:r>
        <w:rPr>
          <w:rFonts w:hint="eastAsia"/>
        </w:rPr>
        <w:t xml:space="preserve">            continue</w:t>
      </w:r>
    </w:p>
    <w:p w14:paraId="25CAB19B">
      <w:pPr>
        <w:rPr>
          <w:rFonts w:hint="eastAsia"/>
        </w:rPr>
      </w:pPr>
    </w:p>
    <w:p w14:paraId="737C92D0">
      <w:pPr>
        <w:rPr>
          <w:rFonts w:hint="eastAsia"/>
        </w:rPr>
      </w:pPr>
      <w:r>
        <w:rPr>
          <w:rFonts w:hint="eastAsia"/>
        </w:rPr>
        <w:t xml:space="preserve">        elif r==")":</w:t>
      </w:r>
    </w:p>
    <w:p w14:paraId="082461AF">
      <w:pPr>
        <w:rPr>
          <w:rFonts w:hint="eastAsia"/>
        </w:rPr>
      </w:pPr>
      <w:r>
        <w:rPr>
          <w:rFonts w:hint="eastAsia"/>
        </w:rPr>
        <w:t xml:space="preserve">            while stack and oi==stack[-1][-1]:</w:t>
      </w:r>
    </w:p>
    <w:p w14:paraId="1DE3599E">
      <w:pPr>
        <w:rPr>
          <w:rFonts w:hint="eastAsia"/>
        </w:rPr>
      </w:pPr>
      <w:r>
        <w:rPr>
          <w:rFonts w:hint="eastAsia"/>
        </w:rPr>
        <w:t xml:space="preserve">                output.append(stack.pop()[0])</w:t>
      </w:r>
    </w:p>
    <w:p w14:paraId="4BB2ACB5">
      <w:pPr>
        <w:rPr>
          <w:rFonts w:hint="eastAsia"/>
        </w:rPr>
      </w:pPr>
      <w:r>
        <w:rPr>
          <w:rFonts w:hint="eastAsia"/>
        </w:rPr>
        <w:t xml:space="preserve">            oi-=1</w:t>
      </w:r>
    </w:p>
    <w:p w14:paraId="57369FC9">
      <w:pPr>
        <w:rPr>
          <w:rFonts w:hint="eastAsia"/>
        </w:rPr>
      </w:pPr>
      <w:r>
        <w:rPr>
          <w:rFonts w:hint="eastAsia"/>
        </w:rPr>
        <w:t xml:space="preserve">        else:</w:t>
      </w:r>
    </w:p>
    <w:p w14:paraId="1ABFA4C4">
      <w:pPr>
        <w:rPr>
          <w:rFonts w:hint="eastAsia"/>
          <w:highlight w:val="yellow"/>
        </w:rPr>
      </w:pPr>
      <w:r>
        <w:rPr>
          <w:rFonts w:hint="eastAsia"/>
          <w:highlight w:val="none"/>
        </w:rPr>
        <w:t xml:space="preserve">            </w:t>
      </w:r>
      <w:r>
        <w:rPr>
          <w:rFonts w:hint="eastAsia"/>
          <w:highlight w:val="yellow"/>
        </w:rPr>
        <w:t>while stack and compare[stack[-1][0]]&gt;=compare[r] and oi == stack[-1][-1]:</w:t>
      </w:r>
    </w:p>
    <w:p w14:paraId="0814A2C5">
      <w:pPr>
        <w:rPr>
          <w:rFonts w:hint="eastAsia"/>
          <w:highlight w:val="yellow"/>
        </w:rPr>
      </w:pPr>
      <w:r>
        <w:rPr>
          <w:rFonts w:hint="eastAsia"/>
          <w:highlight w:val="none"/>
        </w:rPr>
        <w:t xml:space="preserve">                </w:t>
      </w:r>
      <w:r>
        <w:rPr>
          <w:rFonts w:hint="eastAsia"/>
          <w:highlight w:val="yellow"/>
        </w:rPr>
        <w:t>output.append(stack.pop()[0])</w:t>
      </w:r>
    </w:p>
    <w:p w14:paraId="3ADA385B">
      <w:pPr>
        <w:rPr>
          <w:rFonts w:hint="eastAsia"/>
          <w:highlight w:val="yellow"/>
        </w:rPr>
      </w:pPr>
      <w:r>
        <w:rPr>
          <w:rFonts w:hint="eastAsia"/>
          <w:highlight w:val="none"/>
        </w:rPr>
        <w:t xml:space="preserve">            </w:t>
      </w:r>
      <w:r>
        <w:rPr>
          <w:rFonts w:hint="eastAsia"/>
          <w:highlight w:val="yellow"/>
        </w:rPr>
        <w:t>stack.append((i[ind],oi))</w:t>
      </w:r>
    </w:p>
    <w:p w14:paraId="6F6C6AF5">
      <w:pPr>
        <w:rPr>
          <w:rFonts w:hint="eastAsia"/>
        </w:rPr>
      </w:pPr>
      <w:r>
        <w:rPr>
          <w:rFonts w:hint="eastAsia"/>
        </w:rPr>
        <w:t xml:space="preserve">        ind+=1</w:t>
      </w:r>
    </w:p>
    <w:p w14:paraId="6D7FABC0">
      <w:pPr>
        <w:rPr>
          <w:rFonts w:hint="eastAsia"/>
        </w:rPr>
      </w:pPr>
      <w:r>
        <w:rPr>
          <w:rFonts w:hint="eastAsia"/>
        </w:rPr>
        <w:t xml:space="preserve">    while stack:</w:t>
      </w:r>
    </w:p>
    <w:p w14:paraId="268FF5B2">
      <w:pPr>
        <w:rPr>
          <w:rFonts w:hint="eastAsia"/>
        </w:rPr>
      </w:pPr>
      <w:r>
        <w:rPr>
          <w:rFonts w:hint="eastAsia"/>
        </w:rPr>
        <w:t xml:space="preserve">        sm=stack.pop()</w:t>
      </w:r>
    </w:p>
    <w:p w14:paraId="0B89EBCA">
      <w:pPr>
        <w:rPr>
          <w:rFonts w:hint="eastAsia"/>
        </w:rPr>
      </w:pPr>
      <w:r>
        <w:rPr>
          <w:rFonts w:hint="eastAsia"/>
        </w:rPr>
        <w:t xml:space="preserve">        output.append(sm[0])</w:t>
      </w:r>
    </w:p>
    <w:p w14:paraId="5150A44E">
      <w:pPr>
        <w:rPr>
          <w:rFonts w:hint="eastAsia"/>
        </w:rPr>
      </w:pPr>
      <w:r>
        <w:rPr>
          <w:rFonts w:hint="eastAsia"/>
        </w:rPr>
        <w:t xml:space="preserve">    print(" ".join(map(str,output)))</w:t>
      </w:r>
    </w:p>
    <w:p w14:paraId="0ED01854">
      <w:pPr>
        <w:rPr>
          <w:rFonts w:hint="eastAsia"/>
        </w:rPr>
      </w:pPr>
    </w:p>
    <w:p w14:paraId="039A94AA">
      <w:r>
        <w:br w:type="page"/>
      </w:r>
    </w:p>
    <w:p w14:paraId="1655203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调度场算法</w:t>
      </w:r>
    </w:p>
    <w:p w14:paraId="62B95CA4">
      <w:r>
        <w:drawing>
          <wp:inline distT="0" distB="0" distL="114300" distR="114300">
            <wp:extent cx="5266690" cy="3239770"/>
            <wp:effectExtent l="0" t="0" r="3810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23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E3746D"/>
    <w:p w14:paraId="35C9B950">
      <w:pPr>
        <w:keepNext w:val="0"/>
        <w:keepLines w:val="0"/>
        <w:widowControl/>
        <w:suppressLineNumbers w:val="0"/>
        <w:jc w:val="left"/>
      </w:pPr>
      <w:r>
        <w:rPr>
          <w:rFonts w:ascii="Courier" w:hAnsi="Courier" w:eastAsia="宋体" w:cs="Courier"/>
          <w:color w:val="770088"/>
          <w:kern w:val="0"/>
          <w:sz w:val="18"/>
          <w:szCs w:val="18"/>
          <w:lang w:val="en-US" w:eastAsia="zh-CN" w:bidi="ar"/>
        </w:rPr>
        <w:t xml:space="preserve">def </w:t>
      </w:r>
      <w:r>
        <w:rPr>
          <w:rFonts w:hint="default" w:ascii="Courier" w:hAnsi="Courier" w:eastAsia="宋体" w:cs="Courier"/>
          <w:color w:val="0000FF"/>
          <w:kern w:val="0"/>
          <w:sz w:val="18"/>
          <w:szCs w:val="18"/>
          <w:lang w:val="en-US" w:eastAsia="zh-CN" w:bidi="ar"/>
        </w:rPr>
        <w:t>inp</w:t>
      </w:r>
      <w:r>
        <w:rPr>
          <w:rFonts w:hint="default" w:ascii="Courier" w:hAnsi="Courier" w:eastAsia="宋体" w:cs="Courier"/>
          <w:color w:val="333333"/>
          <w:kern w:val="0"/>
          <w:sz w:val="18"/>
          <w:szCs w:val="18"/>
          <w:lang w:val="en-US" w:eastAsia="zh-CN" w:bidi="ar"/>
        </w:rPr>
        <w:t>(</w:t>
      </w:r>
      <w:r>
        <w:rPr>
          <w:rFonts w:hint="default" w:ascii="Courier" w:hAnsi="Courier" w:eastAsia="宋体" w:cs="Courier"/>
          <w:color w:val="000000"/>
          <w:kern w:val="0"/>
          <w:sz w:val="18"/>
          <w:szCs w:val="18"/>
          <w:lang w:val="en-US" w:eastAsia="zh-CN" w:bidi="ar"/>
        </w:rPr>
        <w:t>s</w:t>
      </w:r>
      <w:r>
        <w:rPr>
          <w:rFonts w:hint="default" w:ascii="Courier" w:hAnsi="Courier" w:eastAsia="宋体" w:cs="Courier"/>
          <w:color w:val="333333"/>
          <w:kern w:val="0"/>
          <w:sz w:val="18"/>
          <w:szCs w:val="18"/>
          <w:lang w:val="en-US" w:eastAsia="zh-CN" w:bidi="ar"/>
        </w:rPr>
        <w:t xml:space="preserve">): </w:t>
      </w:r>
    </w:p>
    <w:p w14:paraId="3C605051"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default" w:ascii="Courier" w:hAnsi="Courier" w:eastAsia="宋体" w:cs="Courier"/>
          <w:color w:val="AA5500"/>
          <w:kern w:val="0"/>
          <w:sz w:val="18"/>
          <w:szCs w:val="18"/>
          <w:lang w:val="en-US" w:eastAsia="zh-CN" w:bidi="ar"/>
        </w:rPr>
        <w:t xml:space="preserve">#s=input().strip() </w:t>
      </w:r>
    </w:p>
    <w:p w14:paraId="62601B2B"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default" w:ascii="Courier" w:hAnsi="Courier" w:eastAsia="宋体" w:cs="Courier"/>
          <w:color w:val="770088"/>
          <w:kern w:val="0"/>
          <w:sz w:val="18"/>
          <w:szCs w:val="18"/>
          <w:lang w:val="en-US" w:eastAsia="zh-CN" w:bidi="ar"/>
        </w:rPr>
        <w:t xml:space="preserve">import </w:t>
      </w:r>
      <w:r>
        <w:rPr>
          <w:rFonts w:hint="default" w:ascii="Courier" w:hAnsi="Courier" w:eastAsia="宋体" w:cs="Courier"/>
          <w:color w:val="000000"/>
          <w:kern w:val="0"/>
          <w:sz w:val="18"/>
          <w:szCs w:val="18"/>
          <w:lang w:val="en-US" w:eastAsia="zh-CN" w:bidi="ar"/>
        </w:rPr>
        <w:t xml:space="preserve">re </w:t>
      </w:r>
    </w:p>
    <w:p w14:paraId="0E885863"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default" w:ascii="Courier" w:hAnsi="Courier" w:eastAsia="宋体" w:cs="Courier"/>
          <w:color w:val="000000"/>
          <w:kern w:val="0"/>
          <w:sz w:val="18"/>
          <w:szCs w:val="18"/>
          <w:lang w:val="en-US" w:eastAsia="zh-CN" w:bidi="ar"/>
        </w:rPr>
        <w:t>s</w:t>
      </w:r>
      <w:r>
        <w:rPr>
          <w:rFonts w:hint="default" w:ascii="Courier" w:hAnsi="Courier" w:eastAsia="宋体" w:cs="Courier"/>
          <w:color w:val="981A1A"/>
          <w:kern w:val="0"/>
          <w:sz w:val="18"/>
          <w:szCs w:val="18"/>
          <w:lang w:val="en-US" w:eastAsia="zh-CN" w:bidi="ar"/>
        </w:rPr>
        <w:t>=</w:t>
      </w:r>
      <w:r>
        <w:rPr>
          <w:rFonts w:hint="default" w:ascii="Courier" w:hAnsi="Courier" w:eastAsia="宋体" w:cs="Courier"/>
          <w:color w:val="000000"/>
          <w:kern w:val="0"/>
          <w:sz w:val="18"/>
          <w:szCs w:val="18"/>
          <w:lang w:val="en-US" w:eastAsia="zh-CN" w:bidi="ar"/>
        </w:rPr>
        <w:t>re</w:t>
      </w:r>
      <w:r>
        <w:rPr>
          <w:rFonts w:hint="default" w:ascii="Courier" w:hAnsi="Courier" w:eastAsia="宋体" w:cs="Courier"/>
          <w:color w:val="333333"/>
          <w:kern w:val="0"/>
          <w:sz w:val="18"/>
          <w:szCs w:val="18"/>
          <w:lang w:val="en-US" w:eastAsia="zh-CN" w:bidi="ar"/>
        </w:rPr>
        <w:t>.</w:t>
      </w:r>
      <w:r>
        <w:rPr>
          <w:rFonts w:hint="default" w:ascii="Courier" w:hAnsi="Courier" w:eastAsia="宋体" w:cs="Courier"/>
          <w:color w:val="000000"/>
          <w:kern w:val="0"/>
          <w:sz w:val="18"/>
          <w:szCs w:val="18"/>
          <w:lang w:val="en-US" w:eastAsia="zh-CN" w:bidi="ar"/>
        </w:rPr>
        <w:t>split</w:t>
      </w:r>
      <w:r>
        <w:rPr>
          <w:rFonts w:hint="default" w:ascii="Courier" w:hAnsi="Courier" w:eastAsia="宋体" w:cs="Courier"/>
          <w:color w:val="333333"/>
          <w:kern w:val="0"/>
          <w:sz w:val="18"/>
          <w:szCs w:val="18"/>
          <w:lang w:val="en-US" w:eastAsia="zh-CN" w:bidi="ar"/>
        </w:rPr>
        <w:t>(</w:t>
      </w:r>
      <w:r>
        <w:rPr>
          <w:rFonts w:hint="default" w:ascii="Courier" w:hAnsi="Courier" w:eastAsia="宋体" w:cs="Courier"/>
          <w:color w:val="AA1111"/>
          <w:kern w:val="0"/>
          <w:sz w:val="18"/>
          <w:szCs w:val="18"/>
          <w:lang w:val="en-US" w:eastAsia="zh-CN" w:bidi="ar"/>
        </w:rPr>
        <w:t>r'([\(\)\+\-\*\/])'</w:t>
      </w:r>
      <w:r>
        <w:rPr>
          <w:rFonts w:hint="default" w:ascii="Courier" w:hAnsi="Courier" w:eastAsia="宋体" w:cs="Courier"/>
          <w:color w:val="333333"/>
          <w:kern w:val="0"/>
          <w:sz w:val="18"/>
          <w:szCs w:val="18"/>
          <w:lang w:val="en-US" w:eastAsia="zh-CN" w:bidi="ar"/>
        </w:rPr>
        <w:t>,</w:t>
      </w:r>
      <w:r>
        <w:rPr>
          <w:rFonts w:hint="default" w:ascii="Courier" w:hAnsi="Courier" w:eastAsia="宋体" w:cs="Courier"/>
          <w:color w:val="000000"/>
          <w:kern w:val="0"/>
          <w:sz w:val="18"/>
          <w:szCs w:val="18"/>
          <w:lang w:val="en-US" w:eastAsia="zh-CN" w:bidi="ar"/>
        </w:rPr>
        <w:t>s</w:t>
      </w:r>
      <w:r>
        <w:rPr>
          <w:rFonts w:hint="default" w:ascii="Courier" w:hAnsi="Courier" w:eastAsia="宋体" w:cs="Courier"/>
          <w:color w:val="333333"/>
          <w:kern w:val="0"/>
          <w:sz w:val="18"/>
          <w:szCs w:val="18"/>
          <w:lang w:val="en-US" w:eastAsia="zh-CN" w:bidi="ar"/>
        </w:rPr>
        <w:t xml:space="preserve">) </w:t>
      </w:r>
    </w:p>
    <w:p w14:paraId="4627AE22"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default" w:ascii="Courier" w:hAnsi="Courier" w:eastAsia="宋体" w:cs="Courier"/>
          <w:color w:val="000000"/>
          <w:kern w:val="0"/>
          <w:sz w:val="18"/>
          <w:szCs w:val="18"/>
          <w:lang w:val="en-US" w:eastAsia="zh-CN" w:bidi="ar"/>
        </w:rPr>
        <w:t>s</w:t>
      </w:r>
      <w:r>
        <w:rPr>
          <w:rFonts w:hint="default" w:ascii="Courier" w:hAnsi="Courier" w:eastAsia="宋体" w:cs="Courier"/>
          <w:color w:val="981A1A"/>
          <w:kern w:val="0"/>
          <w:sz w:val="18"/>
          <w:szCs w:val="18"/>
          <w:lang w:val="en-US" w:eastAsia="zh-CN" w:bidi="ar"/>
        </w:rPr>
        <w:t>=</w:t>
      </w:r>
      <w:r>
        <w:rPr>
          <w:rFonts w:hint="default" w:ascii="Courier" w:hAnsi="Courier" w:eastAsia="宋体" w:cs="Courier"/>
          <w:color w:val="333333"/>
          <w:kern w:val="0"/>
          <w:sz w:val="18"/>
          <w:szCs w:val="18"/>
          <w:lang w:val="en-US" w:eastAsia="zh-CN" w:bidi="ar"/>
        </w:rPr>
        <w:t>[</w:t>
      </w:r>
      <w:r>
        <w:rPr>
          <w:rFonts w:hint="default" w:ascii="Courier" w:hAnsi="Courier" w:eastAsia="宋体" w:cs="Courier"/>
          <w:color w:val="000000"/>
          <w:kern w:val="0"/>
          <w:sz w:val="18"/>
          <w:szCs w:val="18"/>
          <w:lang w:val="en-US" w:eastAsia="zh-CN" w:bidi="ar"/>
        </w:rPr>
        <w:t xml:space="preserve">item </w:t>
      </w:r>
      <w:r>
        <w:rPr>
          <w:rFonts w:hint="default" w:ascii="Courier" w:hAnsi="Courier" w:eastAsia="宋体" w:cs="Courier"/>
          <w:color w:val="770088"/>
          <w:kern w:val="0"/>
          <w:sz w:val="18"/>
          <w:szCs w:val="18"/>
          <w:lang w:val="en-US" w:eastAsia="zh-CN" w:bidi="ar"/>
        </w:rPr>
        <w:t xml:space="preserve">for </w:t>
      </w:r>
      <w:r>
        <w:rPr>
          <w:rFonts w:hint="default" w:ascii="Courier" w:hAnsi="Courier" w:eastAsia="宋体" w:cs="Courier"/>
          <w:color w:val="000000"/>
          <w:kern w:val="0"/>
          <w:sz w:val="18"/>
          <w:szCs w:val="18"/>
          <w:lang w:val="en-US" w:eastAsia="zh-CN" w:bidi="ar"/>
        </w:rPr>
        <w:t xml:space="preserve">item </w:t>
      </w:r>
      <w:r>
        <w:rPr>
          <w:rFonts w:hint="default" w:ascii="Courier" w:hAnsi="Courier" w:eastAsia="宋体" w:cs="Courier"/>
          <w:color w:val="770088"/>
          <w:kern w:val="0"/>
          <w:sz w:val="18"/>
          <w:szCs w:val="18"/>
          <w:lang w:val="en-US" w:eastAsia="zh-CN" w:bidi="ar"/>
        </w:rPr>
        <w:t xml:space="preserve">in </w:t>
      </w:r>
      <w:r>
        <w:rPr>
          <w:rFonts w:hint="default" w:ascii="Courier" w:hAnsi="Courier" w:eastAsia="宋体" w:cs="Courier"/>
          <w:color w:val="000000"/>
          <w:kern w:val="0"/>
          <w:sz w:val="18"/>
          <w:szCs w:val="18"/>
          <w:lang w:val="en-US" w:eastAsia="zh-CN" w:bidi="ar"/>
        </w:rPr>
        <w:t xml:space="preserve">s </w:t>
      </w:r>
      <w:r>
        <w:rPr>
          <w:rFonts w:hint="default" w:ascii="Courier" w:hAnsi="Courier" w:eastAsia="宋体" w:cs="Courier"/>
          <w:color w:val="770088"/>
          <w:kern w:val="0"/>
          <w:sz w:val="18"/>
          <w:szCs w:val="18"/>
          <w:lang w:val="en-US" w:eastAsia="zh-CN" w:bidi="ar"/>
        </w:rPr>
        <w:t xml:space="preserve">if </w:t>
      </w:r>
      <w:r>
        <w:rPr>
          <w:rFonts w:hint="default" w:ascii="Courier" w:hAnsi="Courier" w:eastAsia="宋体" w:cs="Courier"/>
          <w:color w:val="000000"/>
          <w:kern w:val="0"/>
          <w:sz w:val="18"/>
          <w:szCs w:val="18"/>
          <w:lang w:val="en-US" w:eastAsia="zh-CN" w:bidi="ar"/>
        </w:rPr>
        <w:t>item</w:t>
      </w:r>
      <w:r>
        <w:rPr>
          <w:rFonts w:hint="default" w:ascii="Courier" w:hAnsi="Courier" w:eastAsia="宋体" w:cs="Courier"/>
          <w:color w:val="333333"/>
          <w:kern w:val="0"/>
          <w:sz w:val="18"/>
          <w:szCs w:val="18"/>
          <w:lang w:val="en-US" w:eastAsia="zh-CN" w:bidi="ar"/>
        </w:rPr>
        <w:t>.</w:t>
      </w:r>
      <w:r>
        <w:rPr>
          <w:rFonts w:hint="default" w:ascii="Courier" w:hAnsi="Courier" w:eastAsia="宋体" w:cs="Courier"/>
          <w:color w:val="000000"/>
          <w:kern w:val="0"/>
          <w:sz w:val="18"/>
          <w:szCs w:val="18"/>
          <w:lang w:val="en-US" w:eastAsia="zh-CN" w:bidi="ar"/>
        </w:rPr>
        <w:t>strip</w:t>
      </w:r>
      <w:r>
        <w:rPr>
          <w:rFonts w:hint="default" w:ascii="Courier" w:hAnsi="Courier" w:eastAsia="宋体" w:cs="Courier"/>
          <w:color w:val="333333"/>
          <w:kern w:val="0"/>
          <w:sz w:val="18"/>
          <w:szCs w:val="18"/>
          <w:lang w:val="en-US" w:eastAsia="zh-CN" w:bidi="ar"/>
        </w:rPr>
        <w:t xml:space="preserve">()] </w:t>
      </w:r>
    </w:p>
    <w:p w14:paraId="3E4D5499"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default" w:ascii="Courier" w:hAnsi="Courier" w:eastAsia="宋体" w:cs="Courier"/>
          <w:color w:val="770088"/>
          <w:kern w:val="0"/>
          <w:sz w:val="18"/>
          <w:szCs w:val="18"/>
          <w:lang w:val="en-US" w:eastAsia="zh-CN" w:bidi="ar"/>
        </w:rPr>
        <w:t xml:space="preserve">return </w:t>
      </w:r>
      <w:r>
        <w:rPr>
          <w:rFonts w:hint="default" w:ascii="Courier" w:hAnsi="Courier" w:eastAsia="宋体" w:cs="Courier"/>
          <w:color w:val="000000"/>
          <w:kern w:val="0"/>
          <w:sz w:val="18"/>
          <w:szCs w:val="18"/>
          <w:lang w:val="en-US" w:eastAsia="zh-CN" w:bidi="ar"/>
        </w:rPr>
        <w:t xml:space="preserve">s </w:t>
      </w:r>
    </w:p>
    <w:p w14:paraId="010621E8">
      <w:pPr>
        <w:keepNext w:val="0"/>
        <w:keepLines w:val="0"/>
        <w:widowControl/>
        <w:suppressLineNumbers w:val="0"/>
        <w:jc w:val="left"/>
      </w:pPr>
      <w:r>
        <w:rPr>
          <w:rFonts w:hint="default" w:ascii="Courier" w:hAnsi="Courier" w:eastAsia="宋体" w:cs="Courier"/>
          <w:color w:val="000000"/>
          <w:kern w:val="0"/>
          <w:sz w:val="18"/>
          <w:szCs w:val="18"/>
          <w:lang w:val="en-US" w:eastAsia="zh-CN" w:bidi="ar"/>
        </w:rPr>
        <w:t xml:space="preserve">exp </w:t>
      </w:r>
      <w:r>
        <w:rPr>
          <w:rFonts w:hint="default" w:ascii="Courier" w:hAnsi="Courier" w:eastAsia="宋体" w:cs="Courier"/>
          <w:color w:val="981A1A"/>
          <w:kern w:val="0"/>
          <w:sz w:val="18"/>
          <w:szCs w:val="18"/>
          <w:lang w:val="en-US" w:eastAsia="zh-CN" w:bidi="ar"/>
        </w:rPr>
        <w:t xml:space="preserve">= </w:t>
      </w:r>
      <w:r>
        <w:rPr>
          <w:rFonts w:hint="default" w:ascii="Courier" w:hAnsi="Courier" w:eastAsia="宋体" w:cs="Courier"/>
          <w:color w:val="AA1111"/>
          <w:kern w:val="0"/>
          <w:sz w:val="18"/>
          <w:szCs w:val="18"/>
          <w:lang w:val="en-US" w:eastAsia="zh-CN" w:bidi="ar"/>
        </w:rPr>
        <w:t xml:space="preserve">"(3)*((3+4)*(2+3.5)/(4+5)) " </w:t>
      </w:r>
    </w:p>
    <w:p w14:paraId="1414E07A">
      <w:pPr>
        <w:keepNext w:val="0"/>
        <w:keepLines w:val="0"/>
        <w:widowControl/>
        <w:suppressLineNumbers w:val="0"/>
        <w:jc w:val="left"/>
      </w:pPr>
      <w:r>
        <w:rPr>
          <w:rFonts w:hint="default" w:ascii="Courier" w:hAnsi="Courier" w:eastAsia="宋体" w:cs="Courier"/>
          <w:color w:val="3300AA"/>
          <w:kern w:val="0"/>
          <w:sz w:val="18"/>
          <w:szCs w:val="18"/>
          <w:lang w:val="en-US" w:eastAsia="zh-CN" w:bidi="ar"/>
        </w:rPr>
        <w:t>print</w:t>
      </w:r>
      <w:r>
        <w:rPr>
          <w:rFonts w:hint="default" w:ascii="Courier" w:hAnsi="Courier" w:eastAsia="宋体" w:cs="Courier"/>
          <w:color w:val="333333"/>
          <w:kern w:val="0"/>
          <w:sz w:val="18"/>
          <w:szCs w:val="18"/>
          <w:lang w:val="en-US" w:eastAsia="zh-CN" w:bidi="ar"/>
        </w:rPr>
        <w:t>(</w:t>
      </w:r>
      <w:r>
        <w:rPr>
          <w:rFonts w:hint="default" w:ascii="Courier" w:hAnsi="Courier" w:eastAsia="宋体" w:cs="Courier"/>
          <w:color w:val="000000"/>
          <w:kern w:val="0"/>
          <w:sz w:val="18"/>
          <w:szCs w:val="18"/>
          <w:lang w:val="en-US" w:eastAsia="zh-CN" w:bidi="ar"/>
        </w:rPr>
        <w:t>inp</w:t>
      </w:r>
      <w:r>
        <w:rPr>
          <w:rFonts w:hint="default" w:ascii="Courier" w:hAnsi="Courier" w:eastAsia="宋体" w:cs="Courier"/>
          <w:color w:val="333333"/>
          <w:kern w:val="0"/>
          <w:sz w:val="18"/>
          <w:szCs w:val="18"/>
          <w:lang w:val="en-US" w:eastAsia="zh-CN" w:bidi="ar"/>
        </w:rPr>
        <w:t>(</w:t>
      </w:r>
      <w:r>
        <w:rPr>
          <w:rFonts w:hint="default" w:ascii="Courier" w:hAnsi="Courier" w:eastAsia="宋体" w:cs="Courier"/>
          <w:color w:val="000000"/>
          <w:kern w:val="0"/>
          <w:sz w:val="18"/>
          <w:szCs w:val="18"/>
          <w:lang w:val="en-US" w:eastAsia="zh-CN" w:bidi="ar"/>
        </w:rPr>
        <w:t>exp</w:t>
      </w:r>
      <w:r>
        <w:rPr>
          <w:rFonts w:hint="default" w:ascii="Courier" w:hAnsi="Courier" w:eastAsia="宋体" w:cs="Courier"/>
          <w:color w:val="333333"/>
          <w:kern w:val="0"/>
          <w:sz w:val="18"/>
          <w:szCs w:val="18"/>
          <w:lang w:val="en-US" w:eastAsia="zh-CN" w:bidi="ar"/>
        </w:rPr>
        <w:t>))</w:t>
      </w:r>
    </w:p>
    <w:p w14:paraId="30595007">
      <w:pPr>
        <w:rPr>
          <w:rFonts w:hint="default"/>
          <w:lang w:val="en-US" w:eastAsia="zh-CN"/>
        </w:rPr>
      </w:pPr>
    </w:p>
    <w:p w14:paraId="2F3337FB">
      <w:pPr>
        <w:rPr>
          <w:rFonts w:hint="default"/>
          <w:lang w:val="en-US" w:eastAsia="zh-CN"/>
        </w:rPr>
      </w:pPr>
    </w:p>
    <w:p w14:paraId="249DA52F"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类似于栈的</w:t>
      </w:r>
      <w:r>
        <w:rPr>
          <w:rFonts w:hint="eastAsia"/>
          <w:b/>
          <w:bCs/>
          <w:sz w:val="28"/>
          <w:szCs w:val="36"/>
          <w:lang w:val="en-US" w:eastAsia="zh-CN"/>
        </w:rPr>
        <w:t>重复使用</w:t>
      </w:r>
      <w:r>
        <w:rPr>
          <w:rFonts w:hint="eastAsia"/>
          <w:sz w:val="28"/>
          <w:szCs w:val="36"/>
          <w:lang w:val="en-US" w:eastAsia="zh-CN"/>
        </w:rPr>
        <w:t>表达储存室path:</w:t>
      </w:r>
    </w:p>
    <w:p w14:paraId="6A37AE22"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"https://leetcode.cn/problems/palindrome-partitioning/solutions/2059414/hui-su-bu-hui-xie-tao-lu-zai-ci-pythonja-fues/"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0"/>
          <w:rFonts w:ascii="宋体" w:hAnsi="宋体" w:eastAsia="宋体" w:cs="宋体"/>
          <w:sz w:val="24"/>
          <w:szCs w:val="24"/>
        </w:rPr>
        <w:t>131. 分割回文串 - 力扣（LeetCode）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 w14:paraId="5A111A1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Solution:</w:t>
      </w:r>
    </w:p>
    <w:p w14:paraId="3BB8D45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def partition(self, s: str) -&gt; List[List[str]]:</w:t>
      </w:r>
    </w:p>
    <w:p w14:paraId="706E955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n = len(s)</w:t>
      </w:r>
    </w:p>
    <w:p w14:paraId="3B1F0BD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ans = []</w:t>
      </w:r>
    </w:p>
    <w:p w14:paraId="6343C158">
      <w:pPr>
        <w:rPr>
          <w:rFonts w:hint="default"/>
          <w:b/>
          <w:bCs/>
          <w:highlight w:val="yellow"/>
          <w:lang w:val="en-US" w:eastAsia="zh-CN"/>
        </w:rPr>
      </w:pPr>
      <w:r>
        <w:rPr>
          <w:rFonts w:hint="default"/>
          <w:b/>
          <w:bCs/>
          <w:highlight w:val="yellow"/>
          <w:lang w:val="en-US" w:eastAsia="zh-CN"/>
        </w:rPr>
        <w:t xml:space="preserve">        path = []</w:t>
      </w:r>
    </w:p>
    <w:p w14:paraId="62B37F8F">
      <w:pPr>
        <w:rPr>
          <w:rFonts w:hint="default"/>
          <w:lang w:val="en-US" w:eastAsia="zh-CN"/>
        </w:rPr>
      </w:pPr>
    </w:p>
    <w:p w14:paraId="4783303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# 考虑 s[i:] 怎么分割</w:t>
      </w:r>
    </w:p>
    <w:p w14:paraId="442979E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def dfs(i: int) -&gt; None:</w:t>
      </w:r>
    </w:p>
    <w:p w14:paraId="767A2D5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i == n:  # s 分割完毕</w:t>
      </w:r>
    </w:p>
    <w:p w14:paraId="6477A5C4">
      <w:p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 xml:space="preserve">                ans.append(path.copy())  # 复制 path</w:t>
      </w:r>
    </w:p>
    <w:p w14:paraId="2A62F46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return</w:t>
      </w:r>
    </w:p>
    <w:p w14:paraId="4A161B4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for j in range(i, n):  # 枚举子串的结束位置</w:t>
      </w:r>
    </w:p>
    <w:p w14:paraId="56E4804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t = s[i: j + 1]  # 分割出子串 t</w:t>
      </w:r>
    </w:p>
    <w:p w14:paraId="1A5D6C4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if t == t[::-1]:  # 判断 t 是不是回文串</w:t>
      </w:r>
    </w:p>
    <w:p w14:paraId="479F5CF0">
      <w:p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 xml:space="preserve">                    path.append(t)</w:t>
      </w:r>
    </w:p>
    <w:p w14:paraId="37E3DB2A">
      <w:p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 xml:space="preserve">                    # 考虑剩余的 s[j+1:] 怎么分割</w:t>
      </w:r>
    </w:p>
    <w:p w14:paraId="7B8F07C2">
      <w:p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 xml:space="preserve">                    dfs(j + 1)</w:t>
      </w:r>
    </w:p>
    <w:p w14:paraId="1596552C">
      <w:p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 xml:space="preserve">                    path.pop()  # 恢复现场</w:t>
      </w:r>
    </w:p>
    <w:p w14:paraId="4D2E72CD">
      <w:pPr>
        <w:rPr>
          <w:rFonts w:hint="default"/>
          <w:lang w:val="en-US" w:eastAsia="zh-CN"/>
        </w:rPr>
      </w:pPr>
    </w:p>
    <w:p w14:paraId="43D063F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dfs(0)</w:t>
      </w:r>
    </w:p>
    <w:p w14:paraId="008D87A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ans</w:t>
      </w:r>
    </w:p>
    <w:p w14:paraId="12E9DCE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由于使用有优先级，优先的使用完低优先的使用，使用同时减少了对已经做好的讨论，牛而逼之</w:t>
      </w:r>
    </w:p>
    <w:p w14:paraId="30AA6154">
      <w:pPr>
        <w:rPr>
          <w:rFonts w:hint="eastAsia"/>
          <w:lang w:val="en-US" w:eastAsia="zh-CN"/>
        </w:rPr>
      </w:pPr>
    </w:p>
    <w:p w14:paraId="7DE1A301"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"https://leetcode.cn/problems/maximum-or/solutions/2268795/tan-xin-qian-hou-zhui-fen-jie-pythonjava-wrv1/"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0"/>
          <w:rFonts w:ascii="宋体" w:hAnsi="宋体" w:eastAsia="宋体" w:cs="宋体"/>
          <w:sz w:val="24"/>
          <w:szCs w:val="24"/>
        </w:rPr>
        <w:t>2680. 最大或值 - 力扣（LeetCode）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 w14:paraId="650C7D79">
      <w:pPr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用前缀后缀的形式构造</w:t>
      </w:r>
    </w:p>
    <w:p w14:paraId="1F5B9D9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Solution:</w:t>
      </w:r>
    </w:p>
    <w:p w14:paraId="161D492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def maximumOr(self, nums: List[int], k: int) -&gt; int:</w:t>
      </w:r>
    </w:p>
    <w:p w14:paraId="0B56AFB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n = len(nums)</w:t>
      </w:r>
    </w:p>
    <w:p w14:paraId="54CAFF2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 suf[i] 表示 nums[i+1:] 的 OR</w:t>
      </w:r>
    </w:p>
    <w:p w14:paraId="687B301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suf = [0] * n</w:t>
      </w:r>
    </w:p>
    <w:p w14:paraId="3BB8C53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 i in range(n - 2, -1, -1):</w:t>
      </w:r>
    </w:p>
    <w:p w14:paraId="691ECE8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suf[i] = suf[i + 1] | nums[i + 1]</w:t>
      </w:r>
    </w:p>
    <w:p w14:paraId="635D623D">
      <w:pPr>
        <w:rPr>
          <w:rFonts w:hint="eastAsia"/>
          <w:lang w:val="en-US" w:eastAsia="zh-CN"/>
        </w:rPr>
      </w:pPr>
    </w:p>
    <w:p w14:paraId="7907865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 pre 表示 nums[:i] 的 OR</w:t>
      </w:r>
    </w:p>
    <w:p w14:paraId="3A74C0E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ans = pre = 0</w:t>
      </w:r>
    </w:p>
    <w:p w14:paraId="17AB344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 x, suf_or in zip(nums, suf):</w:t>
      </w:r>
    </w:p>
    <w:p w14:paraId="268B1E9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ans = max(ans, pre | (x &lt;&lt; k) | suf_or)</w:t>
      </w:r>
    </w:p>
    <w:p w14:paraId="76982DB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pre |= x</w:t>
      </w:r>
    </w:p>
    <w:p w14:paraId="2C2F648A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        return ans</w:t>
      </w:r>
    </w:p>
    <w:p w14:paraId="7D5DB9BC">
      <w:pPr>
        <w:rPr>
          <w:rFonts w:hint="eastAsia"/>
          <w:lang w:val="en-US" w:eastAsia="zh-CN"/>
        </w:rPr>
      </w:pPr>
    </w:p>
    <w:p w14:paraId="61699B0A"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空间优化</w:t>
      </w:r>
    </w:p>
    <w:p w14:paraId="256F446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 nums 所有数的 OR 为 allOr。</w:t>
      </w:r>
    </w:p>
    <w:p w14:paraId="671BC44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能否直接算出从 allOr 中去掉 x=nums[i] 后的结果？把结果与 x &lt;&lt; k 计算 OR，就是方法一计算的内容。</w:t>
      </w:r>
    </w:p>
    <w:p w14:paraId="79AF238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可以，做法如下</w:t>
      </w:r>
      <w:r>
        <w:rPr>
          <w:rFonts w:hint="eastAsia"/>
          <w:b/>
          <w:bCs/>
          <w:highlight w:val="yellow"/>
          <w:lang w:val="en-US" w:eastAsia="zh-CN"/>
        </w:rPr>
        <w:t>（NB）</w:t>
      </w:r>
      <w:r>
        <w:rPr>
          <w:rFonts w:hint="eastAsia"/>
          <w:lang w:val="en-US" w:eastAsia="zh-CN"/>
        </w:rPr>
        <w:t>：</w:t>
      </w:r>
    </w:p>
    <w:p w14:paraId="0E8F561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1.先通过异或运算，直接去掉 x，即 allOr ^ x。但这样做不一定正确，因为可能其他数在去掉的比特位上是 1。要把这种 1 重新加回来，才是正确结果。</w:t>
      </w:r>
    </w:p>
    <w:p w14:paraId="21B323F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2.如果有多个 nums[i] 在同一个比特位上都是 1，那么去掉 x 后的其余 n−1 个数的 OR，在这个比特位上也是 1。换句话说，无论去掉哪个 x，这些比特位恒为 1。用二进制数 fixed 记录这些恒为 1 的比特位。</w:t>
      </w:r>
    </w:p>
    <w:p w14:paraId="58D2D1E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3.于是，去掉 x 后的其余 n−1 个数的 OR 等于 (allOr ^ x) | fixed，表示先直接去掉 allOr 中的 x，再通过 fixed 修正。</w:t>
      </w:r>
    </w:p>
    <w:p w14:paraId="41A9507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Solution:</w:t>
      </w:r>
    </w:p>
    <w:p w14:paraId="0DBF382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def maximumOr(self, nums: List[int], k: int) -&gt; int:</w:t>
      </w:r>
    </w:p>
    <w:p w14:paraId="57D70B3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all_or = fixed = 0</w:t>
      </w:r>
    </w:p>
    <w:p w14:paraId="5DA57E8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x in nums:</w:t>
      </w:r>
    </w:p>
    <w:p w14:paraId="247EDF5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# 如果在计算 all_or |= x 之前，all_or 和 x 有公共的 1</w:t>
      </w:r>
    </w:p>
    <w:p w14:paraId="336476E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# 那就意味着有多个 nums[i] 在这些比特位上都是 1</w:t>
      </w:r>
    </w:p>
    <w:p w14:paraId="117528C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fixed |= all_or &amp; x  # 把公共的 1 记录到 fixed 中</w:t>
      </w:r>
    </w:p>
    <w:p w14:paraId="6F51486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all_or |= x  # 所有数的 OR</w:t>
      </w:r>
    </w:p>
    <w:p w14:paraId="306501E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max((all_or ^ x) | fixed | (x &lt;&lt; k) for x in nums)</w:t>
      </w:r>
    </w:p>
    <w:p w14:paraId="7E0FF81B">
      <w:pPr>
        <w:rPr>
          <w:rFonts w:hint="default"/>
          <w:lang w:val="en-US" w:eastAsia="zh-CN"/>
        </w:rPr>
      </w:pPr>
    </w:p>
    <w:p w14:paraId="3F32E30B">
      <w:pPr>
        <w:rPr>
          <w:rFonts w:hint="default"/>
          <w:color w:val="0000FF"/>
          <w:sz w:val="28"/>
          <w:szCs w:val="36"/>
          <w:u w:val="single"/>
          <w:lang w:val="en-US" w:eastAsia="zh-CN"/>
        </w:rPr>
      </w:pPr>
      <w:r>
        <w:rPr>
          <w:rFonts w:hint="default"/>
          <w:color w:val="0000FF"/>
          <w:sz w:val="28"/>
          <w:szCs w:val="36"/>
          <w:u w:val="single"/>
          <w:lang w:val="en-US" w:eastAsia="zh-CN"/>
        </w:rPr>
        <w:t>练习T02775: 文件结构“图”</w:t>
      </w:r>
    </w:p>
    <w:p w14:paraId="1397A58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http://cs101.openjudge.cn/practice/02775/</w:t>
      </w:r>
    </w:p>
    <w:p w14:paraId="64B54AE2">
      <w:pPr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这小类，小代码写的真牛逼</w:t>
      </w:r>
    </w:p>
    <w:p w14:paraId="5F3BE13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夏天明，元培学院</w:t>
      </w:r>
    </w:p>
    <w:p w14:paraId="1E6B898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sys import exit</w:t>
      </w:r>
    </w:p>
    <w:p w14:paraId="6894600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dir:</w:t>
      </w:r>
    </w:p>
    <w:p w14:paraId="13C32D6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def __init__(self, dname):</w:t>
      </w:r>
    </w:p>
    <w:p w14:paraId="051880F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self.name = dname</w:t>
      </w:r>
    </w:p>
    <w:p w14:paraId="7591304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self.dirs = []</w:t>
      </w:r>
    </w:p>
    <w:p w14:paraId="60576A3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self.files = []</w:t>
      </w:r>
    </w:p>
    <w:p w14:paraId="6C975A1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 w14:paraId="5EACFE8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def getGraph(self):</w:t>
      </w:r>
    </w:p>
    <w:p w14:paraId="579BC4D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g = [self.name]</w:t>
      </w:r>
    </w:p>
    <w:p w14:paraId="2BA478D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d in self.dirs:</w:t>
      </w:r>
    </w:p>
    <w:p w14:paraId="43FF8CE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subg = d.getGraph()</w:t>
      </w:r>
    </w:p>
    <w:p w14:paraId="2EEB454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g.extend(["|     " + s for s in subg])</w:t>
      </w:r>
      <w:r>
        <w:rPr>
          <w:rFonts w:hint="eastAsia"/>
          <w:lang w:val="en-US" w:eastAsia="zh-CN"/>
        </w:rPr>
        <w:t>#完成对下属文件的</w:t>
      </w:r>
      <w:r>
        <w:rPr>
          <w:rFonts w:hint="eastAsia"/>
          <w:b/>
          <w:bCs/>
          <w:lang w:val="en-US" w:eastAsia="zh-CN"/>
        </w:rPr>
        <w:t>多层</w:t>
      </w:r>
      <w:r>
        <w:rPr>
          <w:rFonts w:hint="eastAsia"/>
          <w:lang w:val="en-US" w:eastAsia="zh-CN"/>
        </w:rPr>
        <w:t>“|     ”排序输出</w:t>
      </w:r>
    </w:p>
    <w:p w14:paraId="18B4A8D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f in sorted(self.files):</w:t>
      </w:r>
    </w:p>
    <w:p w14:paraId="53BF974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g.append(f)</w:t>
      </w:r>
    </w:p>
    <w:p w14:paraId="6CF5E6F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g</w:t>
      </w:r>
    </w:p>
    <w:p w14:paraId="064426F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 = 0</w:t>
      </w:r>
    </w:p>
    <w:p w14:paraId="683A0EF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while True:</w:t>
      </w:r>
    </w:p>
    <w:p w14:paraId="1DD0D25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n += 1</w:t>
      </w:r>
    </w:p>
    <w:p w14:paraId="43D3530F">
      <w:pPr>
        <w:ind w:firstLine="420"/>
        <w:rPr>
          <w:rFonts w:hint="eastAsia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stack = [dir("ROOT")]</w:t>
      </w:r>
      <w:r>
        <w:rPr>
          <w:rFonts w:hint="eastAsia"/>
          <w:b/>
          <w:bCs/>
          <w:lang w:val="en-US" w:eastAsia="zh-CN"/>
        </w:rPr>
        <w:t>#这里面全是类的索引，而不是简单的文件夹</w:t>
      </w:r>
    </w:p>
    <w:p w14:paraId="711CA13F">
      <w:pPr>
        <w:ind w:firstLine="420"/>
        <w:rPr>
          <w:rFonts w:hint="default"/>
          <w:b/>
          <w:bCs/>
          <w:color w:val="auto"/>
          <w:u w:val="single"/>
          <w:lang w:val="en-US" w:eastAsia="zh-CN"/>
        </w:rPr>
      </w:pPr>
      <w:r>
        <w:rPr>
          <w:rFonts w:hint="eastAsia"/>
          <w:b/>
          <w:bCs/>
          <w:u w:val="single"/>
          <w:lang w:val="en-US" w:eastAsia="zh-CN"/>
        </w:rPr>
        <w:t>#这里体现了类在使用时候的优势：可以预设建立多个不同的下属列表，便于增加和改动，用</w:t>
      </w:r>
      <w:r>
        <w:rPr>
          <w:rFonts w:hint="eastAsia"/>
          <w:b/>
          <w:bCs/>
          <w:color w:val="0000FF"/>
          <w:u w:val="single"/>
          <w:lang w:val="en-US" w:eastAsia="zh-CN"/>
        </w:rPr>
        <w:t>索引</w:t>
      </w:r>
      <w:r>
        <w:rPr>
          <w:rFonts w:hint="eastAsia"/>
          <w:b/>
          <w:bCs/>
          <w:u w:val="single"/>
          <w:lang w:val="en-US" w:eastAsia="zh-CN"/>
        </w:rPr>
        <w:t>随时调用</w:t>
      </w:r>
      <w:r>
        <w:rPr>
          <w:rFonts w:hint="eastAsia"/>
          <w:b/>
          <w:bCs/>
          <w:color w:val="0000FF"/>
          <w:u w:val="single"/>
          <w:lang w:val="en-US" w:eastAsia="zh-CN"/>
        </w:rPr>
        <w:t>最新版本的类下属列表，</w:t>
      </w:r>
      <w:r>
        <w:rPr>
          <w:rFonts w:hint="eastAsia"/>
          <w:b/>
          <w:bCs/>
          <w:color w:val="auto"/>
          <w:u w:val="single"/>
          <w:lang w:val="en-US" w:eastAsia="zh-CN"/>
        </w:rPr>
        <w:t>同时快速</w:t>
      </w:r>
      <w:r>
        <w:rPr>
          <w:rFonts w:hint="eastAsia"/>
          <w:b/>
          <w:bCs/>
          <w:color w:val="0000FF"/>
          <w:u w:val="single"/>
          <w:lang w:val="en-US" w:eastAsia="zh-CN"/>
        </w:rPr>
        <w:t>建立不同的地址</w:t>
      </w:r>
      <w:r>
        <w:rPr>
          <w:rFonts w:hint="eastAsia"/>
          <w:b/>
          <w:bCs/>
          <w:color w:val="auto"/>
          <w:u w:val="single"/>
          <w:lang w:val="en-US" w:eastAsia="zh-CN"/>
        </w:rPr>
        <w:t>，增加调用都很便捷</w:t>
      </w:r>
    </w:p>
    <w:p w14:paraId="52FAB7B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while (s := input()) != "*":</w:t>
      </w:r>
    </w:p>
    <w:p w14:paraId="0421905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s == "#": exit(0)</w:t>
      </w:r>
    </w:p>
    <w:p w14:paraId="04F9FE9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s[0] == 'f':</w:t>
      </w:r>
    </w:p>
    <w:p w14:paraId="70F926C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stack[-1].files.append(s)</w:t>
      </w:r>
    </w:p>
    <w:p w14:paraId="52C731A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elif s[0] == 'd':</w:t>
      </w:r>
    </w:p>
    <w:p w14:paraId="1AF5A40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stack.append(dir(s))</w:t>
      </w:r>
    </w:p>
    <w:p w14:paraId="34D5FEF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</w:t>
      </w:r>
      <w:r>
        <w:rPr>
          <w:rFonts w:hint="default"/>
          <w:b/>
          <w:bCs/>
          <w:lang w:val="en-US" w:eastAsia="zh-CN"/>
        </w:rPr>
        <w:t xml:space="preserve"> stack[-2].dirs.append(stack[-1])</w:t>
      </w:r>
      <w:r>
        <w:rPr>
          <w:rFonts w:hint="eastAsia"/>
          <w:b/>
          <w:bCs/>
          <w:lang w:val="en-US" w:eastAsia="zh-CN"/>
        </w:rPr>
        <w:t>#把该文件夹类的索引归到上一个的下属dir里面</w:t>
      </w:r>
    </w:p>
    <w:p w14:paraId="140E026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else:</w:t>
      </w:r>
    </w:p>
    <w:p w14:paraId="19A86D20"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       stack.pop()</w:t>
      </w:r>
      <w:r>
        <w:rPr>
          <w:rFonts w:hint="eastAsia"/>
          <w:b/>
          <w:bCs/>
          <w:lang w:val="en-US" w:eastAsia="zh-CN"/>
        </w:rPr>
        <w:t>#它的任务完成了，可以退役了</w:t>
      </w:r>
    </w:p>
    <w:p w14:paraId="2CC240D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print(f"DATA SET {n}:")</w:t>
      </w:r>
    </w:p>
    <w:p w14:paraId="244049B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print(*</w:t>
      </w:r>
      <w:r>
        <w:rPr>
          <w:rFonts w:hint="default"/>
          <w:color w:val="0000FF"/>
          <w:lang w:val="en-US" w:eastAsia="zh-CN"/>
        </w:rPr>
        <w:t>stack[0].getGraph()</w:t>
      </w:r>
      <w:r>
        <w:rPr>
          <w:rFonts w:hint="default"/>
          <w:lang w:val="en-US" w:eastAsia="zh-CN"/>
        </w:rPr>
        <w:t>, sep='\n')</w:t>
      </w:r>
      <w:r>
        <w:rPr>
          <w:rFonts w:hint="eastAsia"/>
          <w:lang w:val="en-US" w:eastAsia="zh-CN"/>
        </w:rPr>
        <w:t>#其实只有这一步调用了getGraph函数获得最终输出</w:t>
      </w:r>
    </w:p>
    <w:p w14:paraId="7E4025FF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print()</w:t>
      </w:r>
    </w:p>
    <w:p w14:paraId="2A0D93FE">
      <w:pPr>
        <w:rPr>
          <w:rFonts w:hint="default"/>
          <w:lang w:val="en-US" w:eastAsia="zh-CN"/>
        </w:rPr>
      </w:pPr>
    </w:p>
    <w:p w14:paraId="2C2FC947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卡特兰数的应用</w:t>
      </w:r>
    </w:p>
    <w:p w14:paraId="6EC2F804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通用代码：</w:t>
      </w:r>
    </w:p>
    <w:p w14:paraId="7C5B99BE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n = int(input())</w:t>
      </w:r>
    </w:p>
    <w:p w14:paraId="0BCFB089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dp = [0] * (n + 1)</w:t>
      </w:r>
    </w:p>
    <w:p w14:paraId="6ED79462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dp[0] = 1 </w:t>
      </w:r>
    </w:p>
    <w:p w14:paraId="5A85B528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for i in range(1, n + 1):</w:t>
      </w:r>
    </w:p>
    <w:p w14:paraId="143B3060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for j in range(i):</w:t>
      </w:r>
    </w:p>
    <w:p w14:paraId="39BEAC6A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dp[i] += dp[j] * dp[i - 1 - j]</w:t>
      </w:r>
    </w:p>
    <w:p w14:paraId="0618E268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print(dp[n])</w:t>
      </w:r>
    </w:p>
    <w:p w14:paraId="139DB1C1">
      <w:pPr>
        <w:rPr>
          <w:rFonts w:hint="default"/>
          <w:b w:val="0"/>
          <w:bCs w:val="0"/>
          <w:lang w:val="en-US" w:eastAsia="zh-CN"/>
        </w:rPr>
      </w:pPr>
    </w:p>
    <w:p w14:paraId="34DB4277"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Just like</w:t>
      </w:r>
    </w:p>
    <w:p w14:paraId="38F76947"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"http://cs101.openjudge.cn/practice/24755/"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0"/>
          <w:rFonts w:ascii="宋体" w:hAnsi="宋体" w:eastAsia="宋体" w:cs="宋体"/>
          <w:sz w:val="24"/>
          <w:szCs w:val="24"/>
        </w:rPr>
        <w:t>OpenJudge - 24755:有多少种二叉树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 w14:paraId="0FD5C9F8"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"http://cs101.openjudge.cn/practice/27217/"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0"/>
          <w:rFonts w:ascii="宋体" w:hAnsi="宋体" w:eastAsia="宋体" w:cs="宋体"/>
          <w:sz w:val="24"/>
          <w:szCs w:val="24"/>
        </w:rPr>
        <w:t>OpenJudge - 27217:有多少种合法的出栈顺序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 w14:paraId="789D453A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以下是卡特兰数的典型问题：</w:t>
      </w:r>
    </w:p>
    <w:p w14:paraId="234C32D8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0A50001C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1. 二叉树的形态数目</w:t>
      </w:r>
    </w:p>
    <w:p w14:paraId="6659DE97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问题：</w:t>
      </w:r>
    </w:p>
    <w:p w14:paraId="38AF65E7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n 个节点能构成多少种不同的二叉树？</w:t>
      </w:r>
    </w:p>
    <w:p w14:paraId="4BA519C7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解释：确定根节点后，左子树有 </w:t>
      </w:r>
    </w:p>
    <w:p w14:paraId="37ECA763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i 个节点，右子树有n−1−i 个节点，递归求解。</w:t>
      </w:r>
    </w:p>
    <w:p w14:paraId="76557D70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2. 有效的括号组合</w:t>
      </w:r>
    </w:p>
    <w:p w14:paraId="1BB6370B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问题：</w:t>
      </w:r>
    </w:p>
    <w:p w14:paraId="77E2F228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n 对括号能组成多少种合法的嵌套形式？</w:t>
      </w:r>
    </w:p>
    <w:p w14:paraId="47373C20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解释：第一个括号必须为左括号，其内部和右侧的括号组合需满足平衡条件。</w:t>
      </w:r>
    </w:p>
    <w:p w14:paraId="4ADFE1EF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3. 凸多边形的三角形划分</w:t>
      </w:r>
    </w:p>
    <w:p w14:paraId="0FF89E4C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问题：将 </w:t>
      </w:r>
    </w:p>
    <w:p w14:paraId="77AD00B4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n+2 条边的凸多边形用不相交的对角线划分为三角形，有多少种方法？</w:t>
      </w:r>
    </w:p>
    <w:p w14:paraId="4E62B193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解释：固定一条边作为基边，递归划分左右区域。</w:t>
      </w:r>
    </w:p>
    <w:p w14:paraId="0E498E44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4. 栈排序问题</w:t>
      </w:r>
    </w:p>
    <w:p w14:paraId="75D32F29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问题：一个栈的进栈序列为 </w:t>
      </w:r>
    </w:p>
    <w:p w14:paraId="08194CFE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1,2,...,n，有多少种不同的出栈顺序？</w:t>
      </w:r>
    </w:p>
    <w:p w14:paraId="3806EA73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解释：每个操作是“进栈”或“出栈”，需保证出栈次数不超过进栈次数。</w:t>
      </w:r>
    </w:p>
    <w:p w14:paraId="7838750F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5. Dyck路径（格点路径）</w:t>
      </w:r>
    </w:p>
    <w:p w14:paraId="1183A902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问题：从 </w:t>
      </w:r>
    </w:p>
    <w:p w14:paraId="535CBC18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(0,0) 到 (2n,0)，每一步只能向右上或右下走，且不穿过 x 轴的路径数。</w:t>
      </w:r>
    </w:p>
    <w:p w14:paraId="1DEE9943">
      <w:r>
        <w:drawing>
          <wp:inline distT="0" distB="0" distL="114300" distR="114300">
            <wp:extent cx="5269865" cy="2757170"/>
            <wp:effectExtent l="0" t="0" r="635" b="1143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75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02B1E1">
      <w:pPr>
        <w:rPr>
          <w:rFonts w:hint="default"/>
          <w:lang w:val="en-US" w:eastAsia="zh-CN"/>
        </w:rPr>
      </w:pPr>
      <w:bookmarkStart w:id="0" w:name="_GoBack"/>
      <w:r>
        <w:rPr>
          <w:rFonts w:hint="default"/>
          <w:lang w:val="en-US" w:eastAsia="zh-CN"/>
        </w:rPr>
        <w:t>def catalan(n):</w:t>
      </w:r>
    </w:p>
    <w:p w14:paraId="4D21EE6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 = 1</w:t>
      </w:r>
    </w:p>
    <w:p w14:paraId="1826868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i in range(n):</w:t>
      </w:r>
    </w:p>
    <w:p w14:paraId="1B882CC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 = c * 2 * (2 * i + 1) // (i + 2)</w:t>
      </w:r>
    </w:p>
    <w:p w14:paraId="2A5326A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c</w:t>
      </w:r>
    </w:p>
    <w:bookmarkEnd w:id="0"/>
    <w:p w14:paraId="5E3206D0">
      <w:pPr>
        <w:rPr>
          <w:rFonts w:hint="default"/>
          <w:lang w:val="en-US" w:eastAsia="zh-CN"/>
        </w:rPr>
      </w:pPr>
    </w:p>
    <w:p w14:paraId="033BE37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print(catalan(3))  # 输出5（3个节点的二叉树形态数）</w:t>
      </w:r>
    </w:p>
    <w:p w14:paraId="2781515D">
      <w:pPr>
        <w:rPr>
          <w:rFonts w:hint="default"/>
          <w:lang w:val="en-US" w:eastAsia="zh-CN"/>
        </w:rPr>
      </w:pPr>
    </w:p>
    <w:p w14:paraId="1D697D81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2FDD2B24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4417F85E"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Mention：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class Solution:</w:t>
      </w:r>
    </w:p>
    <w:p w14:paraId="368C5F87"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def sortedArrayToBST(self, nums: List[int]) -&gt; Optional[TreeNode]:</w:t>
      </w:r>
    </w:p>
    <w:p w14:paraId="3C16DBC1"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# 终止条件：空数组</w:t>
      </w:r>
    </w:p>
    <w:p w14:paraId="3F36C59F"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if not nums:</w:t>
      </w:r>
    </w:p>
    <w:p w14:paraId="5D418EEB"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    return None</w:t>
      </w:r>
    </w:p>
    <w:p w14:paraId="15C15E86"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# 计算中间索引</w:t>
      </w:r>
    </w:p>
    <w:p w14:paraId="11183828"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mid = len(nums) // 2</w:t>
      </w:r>
    </w:p>
    <w:p w14:paraId="6794DB32"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</w:t>
      </w:r>
    </w:p>
    <w:p w14:paraId="3B9EF90D"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# 创建根节点</w:t>
      </w:r>
    </w:p>
    <w:p w14:paraId="0D87218F"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root = TreeNode(nums[mid])</w:t>
      </w:r>
    </w:p>
    <w:p w14:paraId="76E637B3"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</w:t>
      </w:r>
    </w:p>
    <w:p w14:paraId="08D75300"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# 递归构造左子树和右子树</w:t>
      </w:r>
    </w:p>
    <w:p w14:paraId="7E3EC050"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root.left = 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self.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sortedArrayToBST(nums[:mid])</w:t>
      </w:r>
    </w:p>
    <w:p w14:paraId="51B0AD57"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root.right = 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self.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sortedArrayToBST(nums[mid+1:])</w:t>
      </w:r>
    </w:p>
    <w:p w14:paraId="5730AD71"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</w:t>
      </w:r>
    </w:p>
    <w:p w14:paraId="617FA165"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return root</w:t>
      </w:r>
    </w:p>
    <w:p w14:paraId="02C2FC4B"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注意在class中进行调用要用self.--（函数名称），leetcode</w:t>
      </w:r>
    </w:p>
    <w:p w14:paraId="3E9F77A0"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 w14:paraId="22668704"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br w:type="page"/>
      </w:r>
    </w:p>
    <w:p w14:paraId="60A08321"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路径连通</w:t>
      </w:r>
    </w:p>
    <w:p w14:paraId="23977810">
      <w:pPr>
        <w:rPr>
          <w:rFonts w:hint="default" w:ascii="宋体" w:hAnsi="宋体" w:eastAsia="宋体" w:cs="宋体"/>
          <w:sz w:val="20"/>
          <w:szCs w:val="20"/>
          <w:lang w:val="en-US" w:eastAsia="zh-CN"/>
        </w:rPr>
      </w:pPr>
      <w:r>
        <w:rPr>
          <w:rFonts w:hint="default" w:ascii="宋体" w:hAnsi="宋体" w:eastAsia="宋体" w:cs="宋体"/>
          <w:sz w:val="20"/>
          <w:szCs w:val="20"/>
          <w:lang w:val="en-US" w:eastAsia="zh-CN"/>
        </w:rPr>
        <w:t>给你一个整数 n，表示图中的节点数量，这些节点按从 0 到 n - 1 编号。</w:t>
      </w:r>
    </w:p>
    <w:p w14:paraId="0FAE9346">
      <w:pPr>
        <w:rPr>
          <w:rFonts w:hint="default" w:ascii="宋体" w:hAnsi="宋体" w:eastAsia="宋体" w:cs="宋体"/>
          <w:sz w:val="20"/>
          <w:szCs w:val="20"/>
          <w:lang w:val="en-US" w:eastAsia="zh-CN"/>
        </w:rPr>
      </w:pPr>
      <w:r>
        <w:rPr>
          <w:rFonts w:hint="default" w:ascii="宋体" w:hAnsi="宋体" w:eastAsia="宋体" w:cs="宋体"/>
          <w:sz w:val="20"/>
          <w:szCs w:val="20"/>
          <w:lang w:val="en-US" w:eastAsia="zh-CN"/>
        </w:rPr>
        <w:t>同时给你一个长度为 n 的整数数组 nums，该数组按 非递减 顺序排序，以及一个整数 maxDiff。</w:t>
      </w:r>
    </w:p>
    <w:p w14:paraId="0F4E2A73">
      <w:pPr>
        <w:rPr>
          <w:rFonts w:hint="default" w:ascii="宋体" w:hAnsi="宋体" w:eastAsia="宋体" w:cs="宋体"/>
          <w:sz w:val="20"/>
          <w:szCs w:val="20"/>
          <w:lang w:val="en-US" w:eastAsia="zh-CN"/>
        </w:rPr>
      </w:pPr>
      <w:r>
        <w:rPr>
          <w:rFonts w:hint="default" w:ascii="宋体" w:hAnsi="宋体" w:eastAsia="宋体" w:cs="宋体"/>
          <w:sz w:val="20"/>
          <w:szCs w:val="20"/>
          <w:lang w:val="en-US" w:eastAsia="zh-CN"/>
        </w:rPr>
        <w:t>如果满足 |nums[i] - nums[j]| &lt;= maxDiff（即 nums[i] 和 nums[j] 的 绝对差 至多为 maxDiff），则节点 i 和节点 j 之间存在一条 无向边 。</w:t>
      </w:r>
    </w:p>
    <w:p w14:paraId="43049FE8">
      <w:pPr>
        <w:rPr>
          <w:rFonts w:hint="default" w:ascii="宋体" w:hAnsi="宋体" w:eastAsia="宋体" w:cs="宋体"/>
          <w:sz w:val="20"/>
          <w:szCs w:val="20"/>
          <w:lang w:val="en-US" w:eastAsia="zh-CN"/>
        </w:rPr>
      </w:pPr>
      <w:r>
        <w:rPr>
          <w:rFonts w:hint="default" w:ascii="宋体" w:hAnsi="宋体" w:eastAsia="宋体" w:cs="宋体"/>
          <w:sz w:val="20"/>
          <w:szCs w:val="20"/>
          <w:lang w:val="en-US" w:eastAsia="zh-CN"/>
        </w:rPr>
        <w:t>此外，给你一个二维整数数组 queries。对于每个 queries[i] = [ui, vi]，需要判断节点 ui 和 vi 之间是否存在路径。</w:t>
      </w:r>
    </w:p>
    <w:p w14:paraId="002050D8">
      <w:pPr>
        <w:rPr>
          <w:rFonts w:hint="default" w:ascii="宋体" w:hAnsi="宋体" w:eastAsia="宋体" w:cs="宋体"/>
          <w:sz w:val="20"/>
          <w:szCs w:val="20"/>
          <w:lang w:val="en-US" w:eastAsia="zh-CN"/>
        </w:rPr>
      </w:pPr>
      <w:r>
        <w:rPr>
          <w:rFonts w:hint="default" w:ascii="宋体" w:hAnsi="宋体" w:eastAsia="宋体" w:cs="宋体"/>
          <w:sz w:val="20"/>
          <w:szCs w:val="20"/>
          <w:lang w:val="en-US" w:eastAsia="zh-CN"/>
        </w:rPr>
        <w:t>返回一个布尔数组 answer，其中 answer[i] 等于 true 表示在第 i 个查询中节点 ui 和 vi 之间存在路径，否则为 false。</w:t>
      </w:r>
    </w:p>
    <w:p w14:paraId="0A2EAA26"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 w14:paraId="49314ED8"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 xml:space="preserve"> class Solution:</w:t>
      </w:r>
    </w:p>
    <w:p w14:paraId="7817C261">
      <w:pPr>
        <w:ind w:firstLine="42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def pathExistenceQueries(self, n: int, nums: List[int], maxDiff: int, queries: List[List[int]]) -&gt; List[bool]:</w:t>
      </w:r>
    </w:p>
    <w:p w14:paraId="60B2575D">
      <w:pP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解法一：记录间断点</w:t>
      </w:r>
    </w:p>
    <w:p w14:paraId="48D698C3"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 xml:space="preserve">        idx = [i for i, (x, y) in enumerate(pairwise(nums)) if y - x &gt; maxDiff]</w:t>
      </w:r>
    </w:p>
    <w:p w14:paraId="2B612E2B"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 xml:space="preserve">        return [bisect_left(idx, u) == bisect_left(idx, v) for u, v in queries]</w:t>
      </w:r>
    </w:p>
    <w:p w14:paraId="3B3F540D">
      <w:pP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解法二：记录所属区间</w:t>
      </w:r>
    </w:p>
    <w:p w14:paraId="2A8A0B23"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 xml:space="preserve">        id = [0] * n  # 每个节点所在连通块的编号</w:t>
      </w:r>
    </w:p>
    <w:p w14:paraId="2E2ABBB6"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 xml:space="preserve">        for i in range(1, n):</w:t>
      </w:r>
    </w:p>
    <w:p w14:paraId="133B329A"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 xml:space="preserve">            id[i] = id[i - 1]</w:t>
      </w:r>
    </w:p>
    <w:p w14:paraId="5750034E"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 xml:space="preserve">            if nums[i] - nums[i - 1] &gt; maxDiff:</w:t>
      </w:r>
    </w:p>
    <w:p w14:paraId="22F955C2"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 xml:space="preserve">                id[i] += 1  # 找到了一个新的连通块</w:t>
      </w:r>
    </w:p>
    <w:p w14:paraId="335026B5"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 w14:paraId="3E037B42"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 xml:space="preserve">        return [id[u] == id[v] for u, v in queries]</w:t>
      </w:r>
    </w:p>
    <w:p w14:paraId="12DA64B9"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 w14:paraId="16A23112"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 w14:paraId="676FD3D4"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 w14:paraId="7729BEC0"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Dijkstra一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定要用set的visited，不能按照自己的思路在路径stack里面储存！！！</w:t>
      </w:r>
    </w:p>
    <w:p w14:paraId="7F0F193B"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p=int(input())</w:t>
      </w:r>
    </w:p>
    <w:p w14:paraId="2578B672"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class node:</w:t>
      </w:r>
    </w:p>
    <w:p w14:paraId="578327DF"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 xml:space="preserve">    def __init__(self,name):</w:t>
      </w:r>
    </w:p>
    <w:p w14:paraId="5755D79F"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 xml:space="preserve">        self.name=name</w:t>
      </w:r>
    </w:p>
    <w:p w14:paraId="21D186FE"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 xml:space="preserve">        self.go={}</w:t>
      </w:r>
    </w:p>
    <w:p w14:paraId="7CF83F77"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 w14:paraId="01D46975"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mapi={}</w:t>
      </w:r>
    </w:p>
    <w:p w14:paraId="08C0AF43"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for j in range(p):</w:t>
      </w:r>
    </w:p>
    <w:p w14:paraId="1B577A5B"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 xml:space="preserve">    s=input().strip()</w:t>
      </w:r>
    </w:p>
    <w:p w14:paraId="14594F06"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 xml:space="preserve">    mapi[s]=node(s)</w:t>
      </w:r>
    </w:p>
    <w:p w14:paraId="5B4F7AE2"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 w14:paraId="6229DF8F"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q=int(input())</w:t>
      </w:r>
    </w:p>
    <w:p w14:paraId="4AFA9BCE"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for g in range(q):</w:t>
      </w:r>
    </w:p>
    <w:p w14:paraId="535CB708"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 xml:space="preserve">    a,b,d=map(str,input().split())</w:t>
      </w:r>
    </w:p>
    <w:p w14:paraId="307DEFF2"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 xml:space="preserve">    d=int(d)</w:t>
      </w:r>
    </w:p>
    <w:p w14:paraId="4D0FF233"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 xml:space="preserve">    mapi[a].go[b]=d</w:t>
      </w:r>
    </w:p>
    <w:p w14:paraId="145CBD4C"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 xml:space="preserve">    mapi[b].go[a]=d</w:t>
      </w:r>
    </w:p>
    <w:p w14:paraId="3A798948"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 w14:paraId="301FB2CB"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r=int(input())</w:t>
      </w:r>
    </w:p>
    <w:p w14:paraId="0B0C6730"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import heapq</w:t>
      </w:r>
    </w:p>
    <w:p w14:paraId="618E687A"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 w14:paraId="40A29A19"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def pri(a):</w:t>
      </w:r>
    </w:p>
    <w:p w14:paraId="292E0154"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 xml:space="preserve">    s=[]</w:t>
      </w:r>
    </w:p>
    <w:p w14:paraId="68E3C91C"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 xml:space="preserve">    out=""</w:t>
      </w:r>
    </w:p>
    <w:p w14:paraId="68A228B1"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 xml:space="preserve">    for i in range(1,len(a)):</w:t>
      </w:r>
    </w:p>
    <w:p w14:paraId="1F5D6EF3"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 xml:space="preserve">        s.append(f"-&gt;({mapi[a[i]].go[a[i-1]]})-&gt;")</w:t>
      </w:r>
    </w:p>
    <w:p w14:paraId="053348BE"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 xml:space="preserve">    for l in range(len(a)-1):</w:t>
      </w:r>
    </w:p>
    <w:p w14:paraId="292BFD8A"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 xml:space="preserve">        out+=a[l]+s[l]</w:t>
      </w:r>
    </w:p>
    <w:p w14:paraId="1A8E9972"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 xml:space="preserve">    out+=a[-1]</w:t>
      </w:r>
    </w:p>
    <w:p w14:paraId="2F6D1E2B"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 xml:space="preserve">    return out</w:t>
      </w:r>
    </w:p>
    <w:p w14:paraId="6E521EED"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 w14:paraId="2893113D"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for  __ in range(r):</w:t>
      </w:r>
    </w:p>
    <w:p w14:paraId="130F44A5"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 xml:space="preserve">    stack=[]</w:t>
      </w:r>
    </w:p>
    <w:p w14:paraId="633753A8"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 xml:space="preserve">    havegone=set()</w:t>
      </w:r>
    </w:p>
    <w:p w14:paraId="17E22BCB"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 xml:space="preserve">    a,b=map(str,input().split())</w:t>
      </w:r>
    </w:p>
    <w:p w14:paraId="08FC350C"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 xml:space="preserve">    havegone.add((a,b))</w:t>
      </w:r>
    </w:p>
    <w:p w14:paraId="3F514562"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 xml:space="preserve">    heapq.heappush(stack,(0,a,[a]))</w:t>
      </w:r>
    </w:p>
    <w:p w14:paraId="5E39DEE8"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 xml:space="preserve">    while stack:</w:t>
      </w:r>
    </w:p>
    <w:p w14:paraId="7AAD1C79"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 xml:space="preserve">        step,m,path=heapq.heappop(stack)</w:t>
      </w:r>
    </w:p>
    <w:p w14:paraId="11FA2E14"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 xml:space="preserve">        if m==b:</w:t>
      </w:r>
    </w:p>
    <w:p w14:paraId="3823DD4E"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 xml:space="preserve">            print(pri(path))</w:t>
      </w:r>
    </w:p>
    <w:p w14:paraId="649E9C22"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 xml:space="preserve">            break</w:t>
      </w:r>
    </w:p>
    <w:p w14:paraId="7F8FCD4F"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 xml:space="preserve">        elif m in havegone:</w:t>
      </w:r>
    </w:p>
    <w:p w14:paraId="67990C5B"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 xml:space="preserve">            continue</w:t>
      </w:r>
    </w:p>
    <w:p w14:paraId="2FB23759"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 xml:space="preserve">        else:</w:t>
      </w:r>
    </w:p>
    <w:p w14:paraId="30B56F44">
      <w:pPr>
        <w:rPr>
          <w:rFonts w:hint="default" w:ascii="宋体" w:hAnsi="宋体" w:eastAsia="宋体" w:cs="宋体"/>
          <w:sz w:val="21"/>
          <w:szCs w:val="21"/>
          <w:highlight w:val="yellow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highlight w:val="none"/>
          <w:lang w:val="en-US" w:eastAsia="zh-CN"/>
        </w:rPr>
        <w:t xml:space="preserve">            </w:t>
      </w:r>
      <w:r>
        <w:rPr>
          <w:rFonts w:hint="default" w:ascii="宋体" w:hAnsi="宋体" w:eastAsia="宋体" w:cs="宋体"/>
          <w:sz w:val="21"/>
          <w:szCs w:val="21"/>
          <w:highlight w:val="yellow"/>
          <w:lang w:val="en-US" w:eastAsia="zh-CN"/>
        </w:rPr>
        <w:t>havegone.add(m)</w:t>
      </w:r>
      <w:r>
        <w:rPr>
          <w:rFonts w:hint="eastAsia" w:ascii="宋体" w:hAnsi="宋体" w:eastAsia="宋体" w:cs="宋体"/>
          <w:sz w:val="21"/>
          <w:szCs w:val="21"/>
          <w:highlight w:val="yellow"/>
          <w:lang w:val="en-US" w:eastAsia="zh-CN"/>
        </w:rPr>
        <w:t>注意时间，不能在j里面入havegone，要在弹出来时候havegone确保该时候是最小时间到达点</w:t>
      </w:r>
    </w:p>
    <w:p w14:paraId="038B103B"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 xml:space="preserve">            for j,kl in mapi[m].go.items():</w:t>
      </w:r>
    </w:p>
    <w:p w14:paraId="05AB8252"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 xml:space="preserve">                if j not in havegone:</w:t>
      </w:r>
    </w:p>
    <w:p w14:paraId="4B92574A"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 xml:space="preserve">                    heapq.heappush(stack,(step+kl,j,path+[j]))</w:t>
      </w:r>
    </w:p>
    <w:p w14:paraId="23F5302F"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 w14:paraId="7A6BE356">
      <w:pPr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fldChar w:fldCharType="begin"/>
      </w:r>
      <w:r>
        <w:rPr>
          <w:rFonts w:ascii="宋体" w:hAnsi="宋体" w:eastAsia="宋体" w:cs="宋体"/>
          <w:sz w:val="21"/>
          <w:szCs w:val="21"/>
        </w:rPr>
        <w:instrText xml:space="preserve"> HYPERLINK "https://leetcode.cn/problems/zero-array-transformation-iii/description/" </w:instrText>
      </w:r>
      <w:r>
        <w:rPr>
          <w:rFonts w:ascii="宋体" w:hAnsi="宋体" w:eastAsia="宋体" w:cs="宋体"/>
          <w:sz w:val="21"/>
          <w:szCs w:val="21"/>
        </w:rPr>
        <w:fldChar w:fldCharType="separate"/>
      </w:r>
      <w:r>
        <w:rPr>
          <w:rStyle w:val="10"/>
          <w:rFonts w:ascii="宋体" w:hAnsi="宋体" w:eastAsia="宋体" w:cs="宋体"/>
          <w:sz w:val="21"/>
          <w:szCs w:val="21"/>
        </w:rPr>
        <w:t>3362. 零数组变换 III - 力扣（LeetCode）</w:t>
      </w:r>
      <w:r>
        <w:rPr>
          <w:rFonts w:ascii="宋体" w:hAnsi="宋体" w:eastAsia="宋体" w:cs="宋体"/>
          <w:sz w:val="21"/>
          <w:szCs w:val="21"/>
        </w:rPr>
        <w:fldChar w:fldCharType="end"/>
      </w:r>
    </w:p>
    <w:p w14:paraId="7312D422"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太牛逼了，无论是思路上（动态最左的思路）：当nums[i] 不等于0，这时候要想删除掉i，贪心方面考虑就应该优先选择到达最右边的“消除”</w:t>
      </w:r>
    </w:p>
    <w:p w14:paraId="33AD3083"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还是写法上：heap维持到要用的时候而不是对每个index建立可用的heap（减少了内存使用而且不用标志haveused），用diff列表表示截至位置、使其无法使用的思路，用sum_d表示i处剩余能用的消除的思路简直无可挑剔。</w:t>
      </w:r>
    </w:p>
    <w:p w14:paraId="210C1EDD">
      <w:pPr>
        <w:keepNext w:val="0"/>
        <w:keepLines w:val="0"/>
        <w:widowControl/>
        <w:suppressLineNumbers w:val="0"/>
        <w:shd w:val="clear" w:fill="282828"/>
        <w:spacing w:line="18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3"/>
          <w:szCs w:val="13"/>
          <w:shd w:val="clear" w:fill="282828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3"/>
          <w:szCs w:val="13"/>
          <w:shd w:val="clear" w:fill="282828"/>
          <w:lang w:val="en-US" w:eastAsia="zh-CN" w:bidi="ar"/>
        </w:rPr>
        <w:t>Solution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282828"/>
          <w:lang w:val="en-US" w:eastAsia="zh-CN" w:bidi="ar"/>
        </w:rPr>
        <w:t>:</w:t>
      </w:r>
    </w:p>
    <w:p w14:paraId="75E1B768">
      <w:pPr>
        <w:keepNext w:val="0"/>
        <w:keepLines w:val="0"/>
        <w:widowControl/>
        <w:suppressLineNumbers w:val="0"/>
        <w:shd w:val="clear" w:fill="282828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28282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3"/>
          <w:szCs w:val="13"/>
          <w:shd w:val="clear" w:fill="282828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3"/>
          <w:szCs w:val="13"/>
          <w:shd w:val="clear" w:fill="282828"/>
          <w:lang w:val="en-US" w:eastAsia="zh-CN" w:bidi="ar"/>
        </w:rPr>
        <w:t>maxRemoval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28282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282828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28282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282828"/>
          <w:lang w:val="en-US" w:eastAsia="zh-CN" w:bidi="ar"/>
        </w:rPr>
        <w:t>nums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282828"/>
          <w:lang w:val="en-US" w:eastAsia="zh-CN" w:bidi="ar"/>
        </w:rPr>
        <w:t>: List[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3"/>
          <w:szCs w:val="13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282828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282828"/>
          <w:lang w:val="en-US" w:eastAsia="zh-CN" w:bidi="ar"/>
        </w:rPr>
        <w:t>queries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282828"/>
          <w:lang w:val="en-US" w:eastAsia="zh-CN" w:bidi="ar"/>
        </w:rPr>
        <w:t>: List[List[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3"/>
          <w:szCs w:val="13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282828"/>
          <w:lang w:val="en-US" w:eastAsia="zh-CN" w:bidi="ar"/>
        </w:rPr>
        <w:t xml:space="preserve">]]) -&gt;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3"/>
          <w:szCs w:val="13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282828"/>
          <w:lang w:val="en-US" w:eastAsia="zh-CN" w:bidi="ar"/>
        </w:rPr>
        <w:t>:</w:t>
      </w:r>
    </w:p>
    <w:p w14:paraId="5F5A1DC4">
      <w:pPr>
        <w:keepNext w:val="0"/>
        <w:keepLines w:val="0"/>
        <w:widowControl/>
        <w:suppressLineNumbers w:val="0"/>
        <w:shd w:val="clear" w:fill="282828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282828"/>
          <w:lang w:val="en-US" w:eastAsia="zh-CN" w:bidi="ar"/>
        </w:rPr>
        <w:t>        queries.sort(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282828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28282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3"/>
          <w:szCs w:val="13"/>
          <w:shd w:val="clear" w:fill="282828"/>
          <w:lang w:val="en-US" w:eastAsia="zh-CN" w:bidi="ar"/>
        </w:rPr>
        <w:t>lambda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282828"/>
          <w:lang w:val="en-US" w:eastAsia="zh-CN" w:bidi="ar"/>
        </w:rPr>
        <w:t>q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282828"/>
          <w:lang w:val="en-US" w:eastAsia="zh-CN" w:bidi="ar"/>
        </w:rPr>
        <w:t>: q[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3"/>
          <w:szCs w:val="13"/>
          <w:shd w:val="clear" w:fill="28282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282828"/>
          <w:lang w:val="en-US" w:eastAsia="zh-CN" w:bidi="ar"/>
        </w:rPr>
        <w:t>])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3"/>
          <w:szCs w:val="13"/>
          <w:shd w:val="clear" w:fill="282828"/>
          <w:lang w:val="en-US" w:eastAsia="zh-CN" w:bidi="ar"/>
        </w:rPr>
        <w:t># 按照左端点从小到大排序</w:t>
      </w:r>
    </w:p>
    <w:p w14:paraId="747C061D">
      <w:pPr>
        <w:keepNext w:val="0"/>
        <w:keepLines w:val="0"/>
        <w:widowControl/>
        <w:suppressLineNumbers w:val="0"/>
        <w:shd w:val="clear" w:fill="282828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282828"/>
          <w:lang w:val="en-US" w:eastAsia="zh-CN" w:bidi="ar"/>
        </w:rPr>
        <w:t>        h = []</w:t>
      </w:r>
    </w:p>
    <w:p w14:paraId="2C865A32">
      <w:pPr>
        <w:keepNext w:val="0"/>
        <w:keepLines w:val="0"/>
        <w:widowControl/>
        <w:suppressLineNumbers w:val="0"/>
        <w:shd w:val="clear" w:fill="282828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282828"/>
          <w:lang w:val="en-US" w:eastAsia="zh-CN" w:bidi="ar"/>
        </w:rPr>
        <w:t>        diff =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3"/>
          <w:szCs w:val="13"/>
          <w:shd w:val="clear" w:fill="28282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282828"/>
          <w:lang w:val="en-US" w:eastAsia="zh-CN" w:bidi="ar"/>
        </w:rPr>
        <w:t>] * 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3"/>
          <w:szCs w:val="13"/>
          <w:shd w:val="clear" w:fill="282828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282828"/>
          <w:lang w:val="en-US" w:eastAsia="zh-CN" w:bidi="ar"/>
        </w:rPr>
        <w:t xml:space="preserve">(nums) +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3"/>
          <w:szCs w:val="13"/>
          <w:shd w:val="clear" w:fill="28282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282828"/>
          <w:lang w:val="en-US" w:eastAsia="zh-CN" w:bidi="ar"/>
        </w:rPr>
        <w:t>)</w:t>
      </w:r>
    </w:p>
    <w:p w14:paraId="444D8117">
      <w:pPr>
        <w:keepNext w:val="0"/>
        <w:keepLines w:val="0"/>
        <w:widowControl/>
        <w:suppressLineNumbers w:val="0"/>
        <w:shd w:val="clear" w:fill="282828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282828"/>
          <w:lang w:val="en-US" w:eastAsia="zh-CN" w:bidi="ar"/>
        </w:rPr>
        <w:t xml:space="preserve">        sum_d = j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3"/>
          <w:szCs w:val="13"/>
          <w:shd w:val="clear" w:fill="282828"/>
          <w:lang w:val="en-US" w:eastAsia="zh-CN" w:bidi="ar"/>
        </w:rPr>
        <w:t>0</w:t>
      </w:r>
    </w:p>
    <w:p w14:paraId="2CC203BA">
      <w:pPr>
        <w:keepNext w:val="0"/>
        <w:keepLines w:val="0"/>
        <w:widowControl/>
        <w:suppressLineNumbers w:val="0"/>
        <w:shd w:val="clear" w:fill="282828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28282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3"/>
          <w:szCs w:val="13"/>
          <w:shd w:val="clear" w:fill="282828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282828"/>
          <w:lang w:val="en-US" w:eastAsia="zh-CN" w:bidi="ar"/>
        </w:rPr>
        <w:t xml:space="preserve"> i, x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3"/>
          <w:szCs w:val="13"/>
          <w:shd w:val="clear" w:fill="282828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3"/>
          <w:szCs w:val="13"/>
          <w:shd w:val="clear" w:fill="282828"/>
          <w:lang w:val="en-US" w:eastAsia="zh-CN" w:bidi="ar"/>
        </w:rPr>
        <w:t>enumerate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282828"/>
          <w:lang w:val="en-US" w:eastAsia="zh-CN" w:bidi="ar"/>
        </w:rPr>
        <w:t>(nums):</w:t>
      </w:r>
    </w:p>
    <w:p w14:paraId="6E54D96E">
      <w:pPr>
        <w:keepNext w:val="0"/>
        <w:keepLines w:val="0"/>
        <w:widowControl/>
        <w:suppressLineNumbers w:val="0"/>
        <w:shd w:val="clear" w:fill="282828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282828"/>
          <w:lang w:val="en-US" w:eastAsia="zh-CN" w:bidi="ar"/>
        </w:rPr>
        <w:t>            sum_d += diff[i]</w:t>
      </w:r>
    </w:p>
    <w:p w14:paraId="33637E95">
      <w:pPr>
        <w:keepNext w:val="0"/>
        <w:keepLines w:val="0"/>
        <w:widowControl/>
        <w:suppressLineNumbers w:val="0"/>
        <w:shd w:val="clear" w:fill="282828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28282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3"/>
          <w:szCs w:val="13"/>
          <w:shd w:val="clear" w:fill="282828"/>
          <w:lang w:val="en-US" w:eastAsia="zh-CN" w:bidi="ar"/>
        </w:rPr>
        <w:t># 维护左端点 &lt;= i 的区间</w:t>
      </w:r>
    </w:p>
    <w:p w14:paraId="0DD358B3">
      <w:pPr>
        <w:keepNext w:val="0"/>
        <w:keepLines w:val="0"/>
        <w:widowControl/>
        <w:suppressLineNumbers w:val="0"/>
        <w:shd w:val="clear" w:fill="282828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28282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3"/>
          <w:szCs w:val="13"/>
          <w:shd w:val="clear" w:fill="282828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282828"/>
          <w:lang w:val="en-US" w:eastAsia="zh-CN" w:bidi="ar"/>
        </w:rPr>
        <w:t xml:space="preserve"> j &lt;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3"/>
          <w:szCs w:val="13"/>
          <w:shd w:val="clear" w:fill="282828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282828"/>
          <w:lang w:val="en-US" w:eastAsia="zh-CN" w:bidi="ar"/>
        </w:rPr>
        <w:t xml:space="preserve">(queries)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3"/>
          <w:szCs w:val="13"/>
          <w:shd w:val="clear" w:fill="282828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282828"/>
          <w:lang w:val="en-US" w:eastAsia="zh-CN" w:bidi="ar"/>
        </w:rPr>
        <w:t xml:space="preserve"> queries[j][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3"/>
          <w:szCs w:val="13"/>
          <w:shd w:val="clear" w:fill="28282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282828"/>
          <w:lang w:val="en-US" w:eastAsia="zh-CN" w:bidi="ar"/>
        </w:rPr>
        <w:t>] &lt;= i:</w:t>
      </w:r>
    </w:p>
    <w:p w14:paraId="05D6598C">
      <w:pPr>
        <w:keepNext w:val="0"/>
        <w:keepLines w:val="0"/>
        <w:widowControl/>
        <w:suppressLineNumbers w:val="0"/>
        <w:shd w:val="clear" w:fill="282828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282828"/>
          <w:lang w:val="en-US" w:eastAsia="zh-CN" w:bidi="ar"/>
        </w:rPr>
        <w:t>                heappush(h, -queries[j][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3"/>
          <w:szCs w:val="13"/>
          <w:shd w:val="clear" w:fill="28282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282828"/>
          <w:lang w:val="en-US" w:eastAsia="zh-CN" w:bidi="ar"/>
        </w:rPr>
        <w:t>])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3"/>
          <w:szCs w:val="13"/>
          <w:shd w:val="clear" w:fill="282828"/>
          <w:lang w:val="en-US" w:eastAsia="zh-CN" w:bidi="ar"/>
        </w:rPr>
        <w:t># 取相反数表示最大堆</w:t>
      </w:r>
    </w:p>
    <w:p w14:paraId="05C0B30F">
      <w:pPr>
        <w:keepNext w:val="0"/>
        <w:keepLines w:val="0"/>
        <w:widowControl/>
        <w:suppressLineNumbers w:val="0"/>
        <w:shd w:val="clear" w:fill="282828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282828"/>
          <w:lang w:val="en-US" w:eastAsia="zh-CN" w:bidi="ar"/>
        </w:rPr>
        <w:t xml:space="preserve">                j +=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3"/>
          <w:szCs w:val="13"/>
          <w:shd w:val="clear" w:fill="282828"/>
          <w:lang w:val="en-US" w:eastAsia="zh-CN" w:bidi="ar"/>
        </w:rPr>
        <w:t>1</w:t>
      </w:r>
    </w:p>
    <w:p w14:paraId="7AB3666A">
      <w:pPr>
        <w:keepNext w:val="0"/>
        <w:keepLines w:val="0"/>
        <w:widowControl/>
        <w:suppressLineNumbers w:val="0"/>
        <w:shd w:val="clear" w:fill="282828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28282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3"/>
          <w:szCs w:val="13"/>
          <w:shd w:val="clear" w:fill="282828"/>
          <w:lang w:val="en-US" w:eastAsia="zh-CN" w:bidi="ar"/>
        </w:rPr>
        <w:t># 选择右端点最大的区间</w:t>
      </w:r>
    </w:p>
    <w:p w14:paraId="22972532">
      <w:pPr>
        <w:keepNext w:val="0"/>
        <w:keepLines w:val="0"/>
        <w:widowControl/>
        <w:suppressLineNumbers w:val="0"/>
        <w:shd w:val="clear" w:fill="282828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28282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3"/>
          <w:szCs w:val="13"/>
          <w:shd w:val="clear" w:fill="282828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282828"/>
          <w:lang w:val="en-US" w:eastAsia="zh-CN" w:bidi="ar"/>
        </w:rPr>
        <w:t xml:space="preserve"> sum_d &lt; x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3"/>
          <w:szCs w:val="13"/>
          <w:shd w:val="clear" w:fill="282828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282828"/>
          <w:lang w:val="en-US" w:eastAsia="zh-CN" w:bidi="ar"/>
        </w:rPr>
        <w:t xml:space="preserve"> h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3"/>
          <w:szCs w:val="13"/>
          <w:shd w:val="clear" w:fill="282828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282828"/>
          <w:lang w:val="en-US" w:eastAsia="zh-CN" w:bidi="ar"/>
        </w:rPr>
        <w:t xml:space="preserve"> -h[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3"/>
          <w:szCs w:val="13"/>
          <w:shd w:val="clear" w:fill="28282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282828"/>
          <w:lang w:val="en-US" w:eastAsia="zh-CN" w:bidi="ar"/>
        </w:rPr>
        <w:t>] &gt;= i:</w:t>
      </w:r>
    </w:p>
    <w:p w14:paraId="104B2AF6">
      <w:pPr>
        <w:keepNext w:val="0"/>
        <w:keepLines w:val="0"/>
        <w:widowControl/>
        <w:suppressLineNumbers w:val="0"/>
        <w:shd w:val="clear" w:fill="282828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282828"/>
          <w:lang w:val="en-US" w:eastAsia="zh-CN" w:bidi="ar"/>
        </w:rPr>
        <w:t xml:space="preserve">                sum_d +=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3"/>
          <w:szCs w:val="13"/>
          <w:shd w:val="clear" w:fill="282828"/>
          <w:lang w:val="en-US" w:eastAsia="zh-CN" w:bidi="ar"/>
        </w:rPr>
        <w:t>1</w:t>
      </w:r>
    </w:p>
    <w:p w14:paraId="6B96154E">
      <w:pPr>
        <w:keepNext w:val="0"/>
        <w:keepLines w:val="0"/>
        <w:widowControl/>
        <w:suppressLineNumbers w:val="0"/>
        <w:shd w:val="clear" w:fill="282828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282828"/>
          <w:lang w:val="en-US" w:eastAsia="zh-CN" w:bidi="ar"/>
        </w:rPr>
        <w:t xml:space="preserve">                diff[-heappop(h) +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3"/>
          <w:szCs w:val="13"/>
          <w:shd w:val="clear" w:fill="28282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282828"/>
          <w:lang w:val="en-US" w:eastAsia="zh-CN" w:bidi="ar"/>
        </w:rPr>
        <w:t xml:space="preserve">] -=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3"/>
          <w:szCs w:val="13"/>
          <w:shd w:val="clear" w:fill="282828"/>
          <w:lang w:val="en-US" w:eastAsia="zh-CN" w:bidi="ar"/>
        </w:rPr>
        <w:t>1</w:t>
      </w:r>
    </w:p>
    <w:p w14:paraId="63FE2D3D">
      <w:pPr>
        <w:keepNext w:val="0"/>
        <w:keepLines w:val="0"/>
        <w:widowControl/>
        <w:suppressLineNumbers w:val="0"/>
        <w:shd w:val="clear" w:fill="282828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28282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3"/>
          <w:szCs w:val="13"/>
          <w:shd w:val="clear" w:fill="28282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282828"/>
          <w:lang w:val="en-US" w:eastAsia="zh-CN" w:bidi="ar"/>
        </w:rPr>
        <w:t xml:space="preserve"> sum_d &lt; x:</w:t>
      </w:r>
    </w:p>
    <w:p w14:paraId="0B9D9FB2">
      <w:pPr>
        <w:keepNext w:val="0"/>
        <w:keepLines w:val="0"/>
        <w:widowControl/>
        <w:suppressLineNumbers w:val="0"/>
        <w:shd w:val="clear" w:fill="282828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28282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3"/>
          <w:szCs w:val="13"/>
          <w:shd w:val="clear" w:fill="28282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282828"/>
          <w:lang w:val="en-US" w:eastAsia="zh-CN" w:bidi="ar"/>
        </w:rPr>
        <w:t xml:space="preserve">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3"/>
          <w:szCs w:val="13"/>
          <w:shd w:val="clear" w:fill="282828"/>
          <w:lang w:val="en-US" w:eastAsia="zh-CN" w:bidi="ar"/>
        </w:rPr>
        <w:t>1</w:t>
      </w:r>
    </w:p>
    <w:p w14:paraId="37AAFC04">
      <w:pPr>
        <w:keepNext w:val="0"/>
        <w:keepLines w:val="0"/>
        <w:widowControl/>
        <w:suppressLineNumbers w:val="0"/>
        <w:shd w:val="clear" w:fill="282828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28282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3"/>
          <w:szCs w:val="13"/>
          <w:shd w:val="clear" w:fill="28282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3"/>
          <w:szCs w:val="13"/>
          <w:shd w:val="clear" w:fill="282828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282828"/>
          <w:lang w:val="en-US" w:eastAsia="zh-CN" w:bidi="ar"/>
        </w:rPr>
        <w:t>(h)</w:t>
      </w:r>
    </w:p>
    <w:p w14:paraId="51AA23AC">
      <w:pPr>
        <w:keepNext w:val="0"/>
        <w:keepLines w:val="0"/>
        <w:widowControl/>
        <w:suppressLineNumbers w:val="0"/>
        <w:shd w:val="clear" w:fill="282828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3"/>
          <w:szCs w:val="13"/>
        </w:rPr>
      </w:pPr>
    </w:p>
    <w:p w14:paraId="603E4EF0"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 w14:paraId="3BCBADB4"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urier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767EA1"/>
    <w:rsid w:val="0D6D3F38"/>
    <w:rsid w:val="242D565E"/>
    <w:rsid w:val="25F32C8D"/>
    <w:rsid w:val="4654337F"/>
    <w:rsid w:val="54C90607"/>
    <w:rsid w:val="633E7A8F"/>
    <w:rsid w:val="6DD509C6"/>
    <w:rsid w:val="739A417C"/>
    <w:rsid w:val="775D29D3"/>
    <w:rsid w:val="7D736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yperlink"/>
    <w:basedOn w:val="8"/>
    <w:qFormat/>
    <w:uiPriority w:val="0"/>
    <w:rPr>
      <w:color w:val="0000FF"/>
      <w:u w:val="single"/>
    </w:rPr>
  </w:style>
  <w:style w:type="character" w:styleId="11">
    <w:name w:val="HTML Code"/>
    <w:basedOn w:val="8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2301</Words>
  <Characters>5760</Characters>
  <Lines>0</Lines>
  <Paragraphs>0</Paragraphs>
  <TotalTime>123</TotalTime>
  <ScaleCrop>false</ScaleCrop>
  <LinksUpToDate>false</LinksUpToDate>
  <CharactersWithSpaces>8086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2025-03-18T08:41:00Z</dcterms:created>
  <dc:creator>Lenovo</dc:creator>
  <cp:lastModifiedBy>霜苔</cp:lastModifiedBy>
  <dcterms:modified xsi:type="dcterms:W3CDTF">2025-06-04T03:42:25Z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KSOTemplateDocerSaveRecord">
    <vt:lpwstr>eyJoZGlkIjoiOTMzOTRkYWJiNGY5NmY5NGNjY2IwY2QxNTMyMzgwYTUiLCJ1c2VySWQiOiIxNjE5MjI3NDEzIn0=</vt:lpwstr>
  </property>
  <property fmtid="{D5CDD505-2E9C-101B-9397-08002B2CF9AE}" pid="4" name="ICV">
    <vt:lpwstr>F370A1E9676042BBBD757E19D13D02D2_12</vt:lpwstr>
  </property>
</Properties>
</file>