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3776D5">
      <w:pPr>
        <w:rPr>
          <w:rFonts w:hint="eastAsia"/>
        </w:rPr>
      </w:pPr>
      <w:r>
        <w:rPr>
          <w:rFonts w:hint="eastAsia"/>
        </w:rPr>
        <w:t>BFS 在图中的应用</w:t>
      </w:r>
    </w:p>
    <w:p w14:paraId="0A2E34D2">
      <w:pPr>
        <w:rPr>
          <w:rFonts w:hint="eastAsia"/>
        </w:rPr>
      </w:pPr>
      <w:r>
        <w:rPr>
          <w:rFonts w:hint="eastAsia"/>
        </w:rPr>
        <w:t>BFS 在图论和计算机科学中有多种应用，包括：</w:t>
      </w:r>
    </w:p>
    <w:p w14:paraId="4C79E1F9">
      <w:pPr>
        <w:rPr>
          <w:rFonts w:hint="eastAsia"/>
        </w:rPr>
      </w:pPr>
    </w:p>
    <w:p w14:paraId="24777CE0">
      <w:pPr>
        <w:rPr>
          <w:rFonts w:hint="eastAsia"/>
        </w:rPr>
      </w:pPr>
      <w:r>
        <w:rPr>
          <w:rFonts w:hint="eastAsia"/>
          <w:b/>
          <w:bCs/>
        </w:rPr>
        <w:t>最短路径查找</w:t>
      </w:r>
      <w:r>
        <w:rPr>
          <w:rFonts w:hint="eastAsia"/>
        </w:rPr>
        <w:t>： BFS 可用于查找未加权图中两个节点之间的最短路径。通过在遍历过程中跟踪每个节点的父节点，可以重建最短路径。</w:t>
      </w:r>
    </w:p>
    <w:p w14:paraId="595E79AF">
      <w:pPr>
        <w:rPr>
          <w:rFonts w:hint="eastAsia"/>
        </w:rPr>
      </w:pPr>
      <w:r>
        <w:rPr>
          <w:rFonts w:hint="eastAsia"/>
          <w:b/>
          <w:bCs/>
        </w:rPr>
        <w:t>循环检测</w:t>
      </w:r>
      <w:r>
        <w:rPr>
          <w:rFonts w:hint="eastAsia"/>
        </w:rPr>
        <w:t>： BFS 可用于检测图形中的循环。如果在遍历过程中访问了一个节点两次，则表示存在一个循环。</w:t>
      </w:r>
    </w:p>
    <w:p w14:paraId="3A85CB57">
      <w:pPr>
        <w:rPr>
          <w:rFonts w:hint="eastAsia"/>
        </w:rPr>
      </w:pPr>
      <w:r>
        <w:rPr>
          <w:rFonts w:hint="eastAsia"/>
          <w:b w:val="0"/>
          <w:bCs w:val="0"/>
        </w:rPr>
        <w:t>连通分量</w:t>
      </w:r>
      <w:r>
        <w:rPr>
          <w:rFonts w:hint="eastAsia"/>
        </w:rPr>
        <w:t>： BFS 可用于识别图中的连通分量。每个连通的分量都是一组可以相互访问的节点。</w:t>
      </w:r>
    </w:p>
    <w:p w14:paraId="6D5F6301">
      <w:pPr>
        <w:rPr>
          <w:rFonts w:hint="eastAsia"/>
        </w:rPr>
      </w:pPr>
      <w:r>
        <w:rPr>
          <w:rFonts w:hint="eastAsia"/>
          <w:b/>
          <w:bCs/>
        </w:rPr>
        <w:t>拓扑排序</w:t>
      </w:r>
      <w:r>
        <w:rPr>
          <w:rFonts w:hint="eastAsia"/>
          <w:b/>
          <w:bCs/>
          <w:lang w:eastAsia="zh-CN"/>
        </w:rPr>
        <w:t>（topological sort）</w:t>
      </w:r>
      <w:r>
        <w:rPr>
          <w:rFonts w:hint="eastAsia"/>
        </w:rPr>
        <w:t>： BFS 可用于对有向无环图 （DAG） 执行拓扑排序。拓扑排序按线性顺序排列节点，以便对于任何边 （u， v），u 按顺序显示在 v 之前。</w:t>
      </w:r>
    </w:p>
    <w:p w14:paraId="3ACB8DFB">
      <w:pPr>
        <w:rPr>
          <w:rFonts w:hint="eastAsia"/>
        </w:rPr>
      </w:pPr>
      <w:r>
        <w:rPr>
          <w:rFonts w:hint="eastAsia"/>
          <w:b/>
          <w:bCs/>
        </w:rPr>
        <w:t>二叉树的级别顺序遍历</w:t>
      </w:r>
      <w:r>
        <w:rPr>
          <w:rFonts w:hint="eastAsia"/>
        </w:rPr>
        <w:t>： BFS 可用于执行二叉树的级别顺序遍历。此遍历在移动到下一个级别之前访问同一级别的所有节点。</w:t>
      </w:r>
    </w:p>
    <w:p w14:paraId="430C99A5">
      <w:pPr>
        <w:rPr>
          <w:rFonts w:hint="eastAsia" w:eastAsiaTheme="minorEastAsia"/>
          <w:lang w:eastAsia="zh-CN"/>
        </w:rPr>
      </w:pPr>
    </w:p>
    <w:p w14:paraId="3E79F7B3">
      <w:pPr>
        <w:rPr>
          <w:rFonts w:hint="eastAsia" w:eastAsiaTheme="minorEastAsia"/>
          <w:lang w:eastAsia="zh-CN"/>
        </w:rPr>
      </w:pPr>
    </w:p>
    <w:p w14:paraId="4AE1AACA">
      <w:pPr>
        <w:rPr>
          <w:rFonts w:hint="eastAsia" w:eastAsiaTheme="minorEastAsia"/>
          <w:lang w:eastAsia="zh-CN"/>
        </w:rPr>
      </w:pPr>
    </w:p>
    <w:p w14:paraId="5C0DB8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权限分层型Visited：</w:t>
      </w:r>
    </w:p>
    <w:p w14:paraId="39D841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如你在一个迷宫里最多杀死k只蛇，此时的visited可以按照已经杀死的蛇数和x,y坐标排布，然后用deque和bfs去做（visited=[[[False ]*(k)for j in range(m) ]for c in range(n)]</w:t>
      </w:r>
    </w:p>
    <w:p w14:paraId="5FAD7A2E">
      <w:pPr>
        <w:rPr>
          <w:rFonts w:hint="eastAsia"/>
          <w:lang w:val="en-US" w:eastAsia="zh-CN"/>
        </w:rPr>
      </w:pPr>
    </w:p>
    <w:p w14:paraId="795BB6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在dfs下的回溯写法（骑士周游）：如果⼀个顶点的所有相邻顶点都已被访问过，但是路径⻓度仍然没有达到64，就说明遇到了死路。如果遇到死路，就必须回溯。当从 knight_tour 返回False时，就会发⽣回溯。在宽度优先搜索中，我们使⽤了队列来记录将要访问的顶点。由于深度优先搜索是递归的，因此我们隐式地使⽤⼀个栈来回溯。当从 knight_tour 调⽤返回False时，仍然在循环中，并且会查看 neighbors 中的下⼀个顶点。</w:t>
      </w:r>
    </w:p>
    <w:p w14:paraId="56F91034">
      <w:r>
        <w:drawing>
          <wp:inline distT="0" distB="0" distL="114300" distR="114300">
            <wp:extent cx="5264150" cy="3136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CE8A"/>
    <w:p w14:paraId="7879B837"/>
    <w:p w14:paraId="02CBE55C"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颜色标志法（white未解决，grey解决中，black已解决）</w:t>
      </w:r>
      <w:r>
        <w:rPr>
          <w:rFonts w:hint="eastAsia"/>
          <w:lang w:val="en-US" w:eastAsia="zh-CN"/>
        </w:rPr>
        <w:t>解决是否存在循环向环的问题：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has_cycle(n, edges):</w:t>
      </w:r>
    </w:p>
    <w:p w14:paraId="14FF1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输入验证</w:t>
      </w:r>
    </w:p>
    <w:p w14:paraId="3E8EC2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 &lt;= 0 or m &lt; 0:</w:t>
      </w:r>
    </w:p>
    <w:p w14:paraId="064C79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"Invalid input"</w:t>
      </w:r>
    </w:p>
    <w:p w14:paraId="1EB188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6A955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构建图</w:t>
      </w:r>
    </w:p>
    <w:p w14:paraId="520C7C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graph = [[] for _ in range(n)]</w:t>
      </w:r>
    </w:p>
    <w:p w14:paraId="306325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u, v in edges:</w:t>
      </w:r>
    </w:p>
    <w:p w14:paraId="22078B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u &gt;= n or v &gt;= n:</w:t>
      </w:r>
    </w:p>
    <w:p w14:paraId="6C23BE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"Invalid vertex id"</w:t>
      </w:r>
    </w:p>
    <w:p w14:paraId="6F67F5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graph[u].append(v)</w:t>
      </w:r>
    </w:p>
    <w:p w14:paraId="36499D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0E4C72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= [0] * n  # 0:未访问, 1:访问中, 2:已访问</w:t>
      </w:r>
    </w:p>
    <w:p w14:paraId="5AF7DF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70A5C2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dfs(node):</w:t>
      </w:r>
    </w:p>
    <w:p w14:paraId="1A3A8CF7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if color[node] == 1:#</w:t>
      </w:r>
      <w:r>
        <w:rPr>
          <w:rFonts w:hint="eastAsia"/>
          <w:color w:val="0000FF"/>
          <w:lang w:val="en-US" w:eastAsia="zh-CN"/>
        </w:rPr>
        <w:t>在正在访问的路径上形成闭环</w:t>
      </w:r>
    </w:p>
    <w:p w14:paraId="1CFEFF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True</w:t>
      </w:r>
    </w:p>
    <w:p w14:paraId="334F2AA3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if color[node] == 2:#</w:t>
      </w:r>
      <w:r>
        <w:rPr>
          <w:rFonts w:hint="eastAsia"/>
          <w:color w:val="0000FF"/>
          <w:lang w:val="en-US" w:eastAsia="zh-CN"/>
        </w:rPr>
        <w:t>访问到了之前检查过的死亡路径，无法和现在的1标志路径形成闭环</w:t>
      </w:r>
    </w:p>
    <w:p w14:paraId="696854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</w:t>
      </w:r>
    </w:p>
    <w:p w14:paraId="294963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color[node] = 1</w:t>
      </w:r>
    </w:p>
    <w:p w14:paraId="528605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neighbor in graph[node]:</w:t>
      </w:r>
    </w:p>
    <w:p w14:paraId="392A9953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    if dfs(neighbor):#</w:t>
      </w:r>
      <w:r>
        <w:rPr>
          <w:rFonts w:hint="eastAsia"/>
          <w:color w:val="0000FF"/>
          <w:lang w:val="en-US" w:eastAsia="zh-CN"/>
        </w:rPr>
        <w:t>嵌套方法让内部的小死路先标志成2，之后继续筛查其他分路为1的路径</w:t>
      </w:r>
    </w:p>
    <w:p w14:paraId="44F6A2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</w:t>
      </w:r>
    </w:p>
    <w:p w14:paraId="5E448DE5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color[node] = 2#</w:t>
      </w:r>
      <w:r>
        <w:rPr>
          <w:rFonts w:hint="eastAsia"/>
          <w:color w:val="0000FF"/>
          <w:lang w:val="en-US" w:eastAsia="zh-CN"/>
        </w:rPr>
        <w:t>标志死亡</w:t>
      </w:r>
    </w:p>
    <w:p w14:paraId="52521C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</w:t>
      </w:r>
    </w:p>
    <w:p w14:paraId="5C9BD9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7DB437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range(n):</w:t>
      </w:r>
    </w:p>
    <w:p w14:paraId="77163D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color[i] == 0:  # 只处理未访问节点</w:t>
      </w:r>
    </w:p>
    <w:p w14:paraId="3E7804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dfs(i):</w:t>
      </w:r>
    </w:p>
    <w:p w14:paraId="579C4C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"Yes"</w:t>
      </w:r>
    </w:p>
    <w:p w14:paraId="0603297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"No"</w:t>
      </w:r>
    </w:p>
    <w:p w14:paraId="34147AB0">
      <w:r>
        <w:drawing>
          <wp:inline distT="0" distB="0" distL="114300" distR="114300">
            <wp:extent cx="4842510" cy="1901825"/>
            <wp:effectExtent l="0" t="0" r="8890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4AED">
      <w:r>
        <w:br w:type="page"/>
      </w:r>
    </w:p>
    <w:p w14:paraId="79A0757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记忆化+颜色标记在同一个列表判环</w:t>
      </w:r>
    </w:p>
    <w:p w14:paraId="391CF4BB">
      <w:pPr>
        <w:rPr>
          <w:rFonts w:hint="eastAsia"/>
        </w:rPr>
      </w:pPr>
      <w:r>
        <w:rPr>
          <w:rFonts w:hint="eastAsia"/>
        </w:rPr>
        <w:t>class Solution:</w:t>
      </w:r>
    </w:p>
    <w:p w14:paraId="57CA83AA">
      <w:pPr>
        <w:rPr>
          <w:rFonts w:hint="eastAsia"/>
        </w:rPr>
      </w:pPr>
      <w:r>
        <w:rPr>
          <w:rFonts w:hint="eastAsia"/>
        </w:rPr>
        <w:t xml:space="preserve">    def largestPathValue(self, colors: str, edges: List[List[int]]) -&gt; int:</w:t>
      </w:r>
    </w:p>
    <w:p w14:paraId="2ABE8E62">
      <w:pPr>
        <w:rPr>
          <w:rFonts w:hint="eastAsia"/>
        </w:rPr>
      </w:pPr>
      <w:r>
        <w:rPr>
          <w:rFonts w:hint="eastAsia"/>
        </w:rPr>
        <w:t xml:space="preserve">        n = len(colors)</w:t>
      </w:r>
    </w:p>
    <w:p w14:paraId="5E674927">
      <w:pPr>
        <w:rPr>
          <w:rFonts w:hint="eastAsia"/>
        </w:rPr>
      </w:pPr>
      <w:r>
        <w:rPr>
          <w:rFonts w:hint="eastAsia"/>
        </w:rPr>
        <w:t xml:space="preserve">        g = [[] for _ in range(n)]</w:t>
      </w:r>
    </w:p>
    <w:p w14:paraId="5F513973">
      <w:pPr>
        <w:rPr>
          <w:rFonts w:hint="eastAsia"/>
        </w:rPr>
      </w:pPr>
      <w:r>
        <w:rPr>
          <w:rFonts w:hint="eastAsia"/>
        </w:rPr>
        <w:t xml:space="preserve">        for x, y in edges:</w:t>
      </w:r>
    </w:p>
    <w:p w14:paraId="32AF68A3">
      <w:pPr>
        <w:rPr>
          <w:rFonts w:hint="eastAsia"/>
        </w:rPr>
      </w:pPr>
      <w:r>
        <w:rPr>
          <w:rFonts w:hint="eastAsia"/>
        </w:rPr>
        <w:t xml:space="preserve">            if x == y:  # 自环</w:t>
      </w:r>
    </w:p>
    <w:p w14:paraId="52BCC1B3">
      <w:pPr>
        <w:rPr>
          <w:rFonts w:hint="eastAsia"/>
        </w:rPr>
      </w:pPr>
      <w:r>
        <w:rPr>
          <w:rFonts w:hint="eastAsia"/>
        </w:rPr>
        <w:t xml:space="preserve">                return -1</w:t>
      </w:r>
    </w:p>
    <w:p w14:paraId="65325E6A">
      <w:pPr>
        <w:rPr>
          <w:rFonts w:hint="eastAsia"/>
        </w:rPr>
      </w:pPr>
      <w:r>
        <w:rPr>
          <w:rFonts w:hint="eastAsia"/>
        </w:rPr>
        <w:t xml:space="preserve">            g[x].append(y)</w:t>
      </w:r>
    </w:p>
    <w:p w14:paraId="18AC3E11">
      <w:pPr>
        <w:rPr>
          <w:rFonts w:hint="eastAsia"/>
        </w:rPr>
      </w:pPr>
    </w:p>
    <w:p w14:paraId="03BCFFDC">
      <w:pPr>
        <w:rPr>
          <w:rFonts w:hint="default"/>
          <w:color w:val="0000FF"/>
          <w:highlight w:val="yellow"/>
          <w:lang w:val="en-US" w:eastAsia="zh-CN"/>
        </w:rPr>
      </w:pPr>
      <w:r>
        <w:rPr>
          <w:rFonts w:hint="eastAsia"/>
        </w:rPr>
        <w:t xml:space="preserve">        memo = [None] * n</w:t>
      </w:r>
      <w:r>
        <w:rPr>
          <w:rFonts w:hint="eastAsia"/>
          <w:color w:val="0000FF"/>
          <w:highlight w:val="yellow"/>
          <w:lang w:val="en-US" w:eastAsia="zh-CN"/>
        </w:rPr>
        <w:t>#memo同时承担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判环和记录</w:t>
      </w:r>
      <w:r>
        <w:rPr>
          <w:rFonts w:hint="eastAsia"/>
          <w:color w:val="0000FF"/>
          <w:highlight w:val="yellow"/>
          <w:lang w:val="en-US" w:eastAsia="zh-CN"/>
        </w:rPr>
        <w:t>两个责任</w:t>
      </w:r>
    </w:p>
    <w:p w14:paraId="384E5A6F">
      <w:pPr>
        <w:rPr>
          <w:rFonts w:hint="eastAsia"/>
        </w:rPr>
      </w:pPr>
      <w:r>
        <w:rPr>
          <w:rFonts w:hint="eastAsia"/>
        </w:rPr>
        <w:t xml:space="preserve">        def dfs(x: int) -&gt; Dict[str, int]:</w:t>
      </w:r>
    </w:p>
    <w:p w14:paraId="34138C6B">
      <w:pPr>
        <w:rPr>
          <w:rFonts w:hint="eastAsia"/>
        </w:rPr>
      </w:pPr>
      <w:r>
        <w:rPr>
          <w:rFonts w:hint="eastAsia"/>
        </w:rPr>
        <w:t xml:space="preserve">            if memo[x] is not None:  # x 计算中或者计算过</w:t>
      </w:r>
    </w:p>
    <w:p w14:paraId="0CA7A8DB">
      <w:pPr>
        <w:rPr>
          <w:rFonts w:hint="eastAsia"/>
        </w:rPr>
      </w:pPr>
      <w:r>
        <w:rPr>
          <w:rFonts w:hint="eastAsia"/>
        </w:rPr>
        <w:t xml:space="preserve">                return memo[x]  # 如果是 0，表示有环</w:t>
      </w:r>
    </w:p>
    <w:p w14:paraId="0BE9DE6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memo[x] = 0  # 用 0 表示计算中</w:t>
      </w:r>
      <w:r>
        <w:rPr>
          <w:rFonts w:hint="eastAsia"/>
          <w:color w:val="0000FF"/>
          <w:highlight w:val="yellow"/>
          <w:lang w:val="en-US" w:eastAsia="zh-CN"/>
        </w:rPr>
        <w:t>#dfs的函数表示更容易用标记颜色法，计算完之后记忆化，在最后的标注处写上dp值（二维dp，即该处为止各颜色的最大长度）</w:t>
      </w:r>
    </w:p>
    <w:p w14:paraId="405CB8B2">
      <w:pPr>
        <w:rPr>
          <w:rFonts w:hint="eastAsia"/>
        </w:rPr>
      </w:pPr>
      <w:r>
        <w:rPr>
          <w:rFonts w:hint="eastAsia"/>
        </w:rPr>
        <w:t xml:space="preserve">            res = defaultdict(int)</w:t>
      </w:r>
    </w:p>
    <w:p w14:paraId="3119FD49">
      <w:pPr>
        <w:rPr>
          <w:rFonts w:hint="eastAsia"/>
        </w:rPr>
      </w:pPr>
      <w:r>
        <w:rPr>
          <w:rFonts w:hint="eastAsia"/>
        </w:rPr>
        <w:t xml:space="preserve">            for y in g[x]:</w:t>
      </w:r>
    </w:p>
    <w:p w14:paraId="66A444D6">
      <w:pPr>
        <w:rPr>
          <w:rFonts w:hint="eastAsia"/>
        </w:rPr>
      </w:pPr>
      <w:r>
        <w:rPr>
          <w:rFonts w:hint="eastAsia"/>
        </w:rPr>
        <w:t xml:space="preserve">                cy = dfs(y)</w:t>
      </w:r>
    </w:p>
    <w:p w14:paraId="09BC50FD"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 xml:space="preserve">                if not cy:  # 有环</w:t>
      </w: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如果是没处理，在dfs它的时候for这一步就不会进行，直接返回一个列表其中自己颜色为1，这也是</w:t>
      </w:r>
      <w:r>
        <w:rPr>
          <w:rFonts w:hint="eastAsia"/>
          <w:color w:val="0000FF"/>
        </w:rPr>
        <w:t>res[colors[x]] += 1</w:t>
      </w:r>
      <w:r>
        <w:rPr>
          <w:rFonts w:hint="eastAsia"/>
          <w:color w:val="0000FF"/>
          <w:lang w:val="en-US" w:eastAsia="zh-CN"/>
        </w:rPr>
        <w:t>写在循环外的好处所在，此时not cy只有可能是0</w:t>
      </w:r>
    </w:p>
    <w:p w14:paraId="12436BB5">
      <w:pPr>
        <w:rPr>
          <w:rFonts w:hint="eastAsia"/>
        </w:rPr>
      </w:pPr>
      <w:r>
        <w:rPr>
          <w:rFonts w:hint="eastAsia"/>
        </w:rPr>
        <w:t xml:space="preserve">                    return cy</w:t>
      </w:r>
    </w:p>
    <w:p w14:paraId="2794D0E7">
      <w:pPr>
        <w:rPr>
          <w:rFonts w:hint="eastAsia"/>
        </w:rPr>
      </w:pPr>
      <w:r>
        <w:rPr>
          <w:rFonts w:hint="eastAsia"/>
        </w:rPr>
        <w:t xml:space="preserve">                for ch, c in cy.items():</w:t>
      </w:r>
    </w:p>
    <w:p w14:paraId="62220CE2">
      <w:pPr>
        <w:rPr>
          <w:rFonts w:hint="eastAsia"/>
        </w:rPr>
      </w:pPr>
      <w:r>
        <w:rPr>
          <w:rFonts w:hint="eastAsia"/>
        </w:rPr>
        <w:t xml:space="preserve">                    res[ch] = max(res[ch], c)</w:t>
      </w:r>
    </w:p>
    <w:p w14:paraId="69378A06">
      <w:pPr>
        <w:rPr>
          <w:rFonts w:hint="eastAsia"/>
        </w:rPr>
      </w:pPr>
      <w:r>
        <w:rPr>
          <w:rFonts w:hint="eastAsia"/>
        </w:rPr>
        <w:t xml:space="preserve">            res[colors[x]] += 1</w:t>
      </w:r>
    </w:p>
    <w:p w14:paraId="5C422BCF">
      <w:pPr>
        <w:rPr>
          <w:rFonts w:hint="eastAsia"/>
        </w:rPr>
      </w:pPr>
      <w:r>
        <w:rPr>
          <w:rFonts w:hint="eastAsia"/>
        </w:rPr>
        <w:t xml:space="preserve">            memo[x] = res  # 记忆化，同时也表示 x 计算完毕</w:t>
      </w:r>
    </w:p>
    <w:p w14:paraId="51C235F8">
      <w:pPr>
        <w:rPr>
          <w:rFonts w:hint="eastAsia"/>
        </w:rPr>
      </w:pPr>
      <w:r>
        <w:rPr>
          <w:rFonts w:hint="eastAsia"/>
        </w:rPr>
        <w:t xml:space="preserve">            return res</w:t>
      </w:r>
    </w:p>
    <w:p w14:paraId="7B908AB8">
      <w:pPr>
        <w:rPr>
          <w:rFonts w:hint="eastAsia"/>
        </w:rPr>
      </w:pPr>
    </w:p>
    <w:p w14:paraId="17C959B1">
      <w:pPr>
        <w:rPr>
          <w:rFonts w:hint="eastAsia"/>
        </w:rPr>
      </w:pPr>
      <w:r>
        <w:rPr>
          <w:rFonts w:hint="eastAsia"/>
        </w:rPr>
        <w:t xml:space="preserve">        ans = 0</w:t>
      </w:r>
    </w:p>
    <w:p w14:paraId="48FF1EF3">
      <w:pPr>
        <w:rPr>
          <w:rFonts w:hint="eastAsia"/>
        </w:rPr>
      </w:pPr>
      <w:r>
        <w:rPr>
          <w:rFonts w:hint="eastAsia"/>
        </w:rPr>
        <w:t xml:space="preserve">        for x, c in enumerate(colors):</w:t>
      </w:r>
    </w:p>
    <w:p w14:paraId="39C27CBA">
      <w:pPr>
        <w:rPr>
          <w:rFonts w:hint="eastAsia"/>
        </w:rPr>
      </w:pPr>
      <w:r>
        <w:rPr>
          <w:rFonts w:hint="eastAsia"/>
        </w:rPr>
        <w:t xml:space="preserve">            res = dfs(x)</w:t>
      </w:r>
    </w:p>
    <w:p w14:paraId="36F56617">
      <w:pPr>
        <w:rPr>
          <w:rFonts w:hint="eastAsia"/>
        </w:rPr>
      </w:pPr>
      <w:r>
        <w:rPr>
          <w:rFonts w:hint="eastAsia"/>
        </w:rPr>
        <w:t xml:space="preserve">            if not res:  # 有环</w:t>
      </w:r>
    </w:p>
    <w:p w14:paraId="4CB0F1AD">
      <w:pPr>
        <w:rPr>
          <w:rFonts w:hint="eastAsia"/>
        </w:rPr>
      </w:pPr>
      <w:r>
        <w:rPr>
          <w:rFonts w:hint="eastAsia"/>
        </w:rPr>
        <w:t xml:space="preserve">                return -1</w:t>
      </w:r>
    </w:p>
    <w:p w14:paraId="37BCF158">
      <w:pPr>
        <w:rPr>
          <w:rFonts w:hint="eastAsia"/>
        </w:rPr>
      </w:pPr>
      <w:r>
        <w:rPr>
          <w:rFonts w:hint="eastAsia"/>
        </w:rPr>
        <w:t xml:space="preserve">            ans = max(ans, res[c])</w:t>
      </w:r>
    </w:p>
    <w:p w14:paraId="4C5109A4">
      <w:pPr>
        <w:rPr>
          <w:rFonts w:hint="eastAsia"/>
        </w:rPr>
      </w:pPr>
      <w:r>
        <w:rPr>
          <w:rFonts w:hint="eastAsia"/>
        </w:rPr>
        <w:t xml:space="preserve">        return ans</w:t>
      </w:r>
    </w:p>
    <w:p w14:paraId="3DE34DA0">
      <w:pPr>
        <w:rPr>
          <w:rFonts w:hint="eastAsia"/>
        </w:rPr>
      </w:pPr>
    </w:p>
    <w:p w14:paraId="1411F480"/>
    <w:p w14:paraId="3A1A3FDE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自写：dfs的用stack保留从start到end路径的回溯算法：</w:t>
      </w:r>
    </w:p>
    <w:p w14:paraId="69873D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mazelist = [</w:t>
      </w:r>
    </w:p>
    <w:p w14:paraId="3DF4E9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"++++++++++++++++++++++",</w:t>
      </w:r>
    </w:p>
    <w:p w14:paraId="3BFED4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"+   +   ++ ++        +",</w:t>
      </w:r>
    </w:p>
    <w:p w14:paraId="541FF0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     +     ++++++++++",</w:t>
      </w:r>
    </w:p>
    <w:p w14:paraId="612A95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"+ +    ++  ++++ +++ ++",</w:t>
      </w:r>
    </w:p>
    <w:p w14:paraId="42E58F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"+ +   + + ++    +++  +",</w:t>
      </w:r>
    </w:p>
    <w:p w14:paraId="44B2B0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"+          ++  ++  + +",</w:t>
      </w:r>
    </w:p>
    <w:p w14:paraId="7814C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"+++++ + +      ++  + +",</w:t>
      </w:r>
    </w:p>
    <w:p w14:paraId="05B119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"+++++ +++  + +  ++   +",</w:t>
      </w:r>
    </w:p>
    <w:p w14:paraId="1A9045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"+          + + S+ +  +",</w:t>
      </w:r>
    </w:p>
    <w:p w14:paraId="23E317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"+++++ +  + + +     + +",</w:t>
      </w:r>
    </w:p>
    <w:p w14:paraId="7E9DDF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"++++++++++++++++++++++",</w:t>
      </w:r>
    </w:p>
    <w:p w14:paraId="7539FF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 w14:paraId="01CCD0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stack=[]</w:t>
      </w:r>
    </w:p>
    <w:p w14:paraId="5E15A8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dire=[(-1,0),(0,1),(0,-1),(1,0)]</w:t>
      </w:r>
    </w:p>
    <w:p w14:paraId="1848BA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havegone=[[False]*len(mazelist[0]) for _ in range(len(mazelist))]</w:t>
      </w:r>
    </w:p>
    <w:p w14:paraId="2BE3F4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dfs(i,j):</w:t>
      </w:r>
    </w:p>
    <w:p w14:paraId="3EEB47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mazelist[i][j] == "E":</w:t>
      </w:r>
    </w:p>
    <w:p w14:paraId="0D9600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stack.append((i,j))</w:t>
      </w:r>
    </w:p>
    <w:p w14:paraId="156553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</w:t>
      </w:r>
    </w:p>
    <w:p w14:paraId="00AD91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havegone[i][j] = True</w:t>
      </w:r>
    </w:p>
    <w:p w14:paraId="59298B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stack.append((i,j))</w:t>
      </w:r>
    </w:p>
    <w:p w14:paraId="371783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m,k in dire:</w:t>
      </w:r>
    </w:p>
    <w:p w14:paraId="2432E7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0&lt;=i+m&lt;len(mazelist) and 0&lt;=j+k&lt;len(mazelist[0]) and mazelist[i+m][j+k]!="+":</w:t>
      </w:r>
    </w:p>
    <w:p w14:paraId="1E6C2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not havegone[i+m][j+k]:</w:t>
      </w:r>
    </w:p>
    <w:p w14:paraId="233AFF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not dfs(i+m,j+k):</w:t>
      </w:r>
    </w:p>
    <w:p w14:paraId="1309B2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havegone[i+m][j+k] = False</w:t>
      </w:r>
    </w:p>
    <w:p w14:paraId="6CB0C1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stack.pop()</w:t>
      </w:r>
    </w:p>
    <w:p w14:paraId="41225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else:</w:t>
      </w:r>
    </w:p>
    <w:p w14:paraId="7A8042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True</w:t>
      </w:r>
    </w:p>
    <w:p w14:paraId="2313D2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False</w:t>
      </w:r>
    </w:p>
    <w:p w14:paraId="59F53C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print(dfs(8,15))</w:t>
      </w:r>
    </w:p>
    <w:p w14:paraId="2D43F8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print(*stack)</w:t>
      </w:r>
    </w:p>
    <w:p w14:paraId="7D7884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print(mazelist[8][15])</w:t>
      </w:r>
    </w:p>
    <w:p w14:paraId="469A24F5">
      <w:pPr>
        <w:rPr>
          <w:rFonts w:hint="default"/>
          <w:lang w:val="en-US" w:eastAsia="zh-CN"/>
        </w:rPr>
      </w:pPr>
    </w:p>
    <w:p w14:paraId="7EEB4754">
      <w:pPr>
        <w:rPr>
          <w:rFonts w:hint="default"/>
          <w:lang w:val="en-US" w:eastAsia="zh-CN"/>
        </w:rPr>
      </w:pPr>
    </w:p>
    <w:p w14:paraId="750CD66B">
      <w:pPr>
        <w:pStyle w:val="2"/>
        <w:bidi w:val="0"/>
        <w:rPr>
          <w:rFonts w:hint="eastAsia"/>
          <w:lang w:eastAsia="zh-CN"/>
        </w:rPr>
      </w:pPr>
      <w:r>
        <w:rPr>
          <w:rFonts w:hint="eastAsia"/>
        </w:rPr>
        <w:t>拓扑排序</w:t>
      </w:r>
      <w:r>
        <w:rPr>
          <w:rFonts w:hint="eastAsia"/>
          <w:lang w:eastAsia="zh-CN"/>
        </w:rPr>
        <w:t>（topological sort）</w:t>
      </w:r>
    </w:p>
    <w:p w14:paraId="2F2C77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算法：对有向无环图（DAG）进⾏排序的⼀种算法。它将图中的顶点按照⼀种线性顺序进⾏排列，使得对于任意的有向边 (u, v)，顶点 u 在排序中出现在顶点 v 的前⾯</w:t>
      </w:r>
    </w:p>
    <w:p w14:paraId="4E1F77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Bfs适合从多个出发点发起的最短距离</w:t>
      </w:r>
    </w:p>
    <w:p w14:paraId="121D7564">
      <w:pPr>
        <w:tabs>
          <w:tab w:val="center" w:pos="4153"/>
        </w:tabs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6"/>
          <w:szCs w:val="16"/>
          <w:u w:val="single"/>
          <w:shd w:val="clear" w:fill="151B23"/>
        </w:rPr>
      </w:pPr>
      <w:r>
        <w:rPr>
          <w:rFonts w:hint="eastAsia"/>
          <w:lang w:val="en-US" w:eastAsia="zh-CN"/>
        </w:rPr>
        <w:t>如</w:t>
      </w:r>
      <w:r>
        <w:rPr>
          <w:rFonts w:ascii="Segoe UI" w:hAnsi="Segoe UI" w:eastAsia="Segoe UI" w:cs="Segoe UI"/>
          <w:i w:val="0"/>
          <w:iCs w:val="0"/>
          <w:caps w:val="0"/>
          <w:color w:val="4493F8"/>
          <w:spacing w:val="0"/>
          <w:sz w:val="16"/>
          <w:szCs w:val="16"/>
          <w:u w:val="single"/>
          <w:shd w:val="clear" w:fill="151B23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4493F8"/>
          <w:spacing w:val="0"/>
          <w:sz w:val="16"/>
          <w:szCs w:val="16"/>
          <w:u w:val="single"/>
          <w:shd w:val="clear" w:fill="151B23"/>
        </w:rPr>
        <w:instrText xml:space="preserve"> HYPERLINK "http://cs101.openjudge.cn/practice/22508/" </w:instrText>
      </w:r>
      <w:r>
        <w:rPr>
          <w:rFonts w:ascii="Segoe UI" w:hAnsi="Segoe UI" w:eastAsia="Segoe UI" w:cs="Segoe UI"/>
          <w:i w:val="0"/>
          <w:iCs w:val="0"/>
          <w:caps w:val="0"/>
          <w:color w:val="4493F8"/>
          <w:spacing w:val="0"/>
          <w:sz w:val="16"/>
          <w:szCs w:val="16"/>
          <w:u w:val="single"/>
          <w:shd w:val="clear" w:fill="151B23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6"/>
          <w:szCs w:val="16"/>
          <w:u w:val="single"/>
          <w:shd w:val="clear" w:fill="151B23"/>
        </w:rPr>
        <w:t>http://cs101.openjudge.cn/practice/22508/</w: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6"/>
          <w:szCs w:val="16"/>
          <w:u w:val="single"/>
          <w:shd w:val="clear" w:fill="151B23"/>
        </w:rPr>
        <w:fldChar w:fldCharType="end"/>
      </w:r>
    </w:p>
    <w:p w14:paraId="066E42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Kahn排序（bfs，拓扑排序，DAG有向无环图）</w:t>
      </w:r>
    </w:p>
    <w:p w14:paraId="4ACF8805">
      <w:pPr>
        <w:keepNext w:val="0"/>
        <w:keepLines w:val="0"/>
        <w:widowControl/>
        <w:suppressLineNumbers w:val="0"/>
        <w:jc w:val="left"/>
      </w:pPr>
      <w:r>
        <w:rPr>
          <w:rFonts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def </w:t>
      </w:r>
      <w:r>
        <w:rPr>
          <w:rFonts w:hint="default" w:ascii="Courier" w:hAnsi="Courier" w:eastAsia="宋体" w:cs="Courier"/>
          <w:color w:val="0000FF"/>
          <w:kern w:val="0"/>
          <w:sz w:val="18"/>
          <w:szCs w:val="18"/>
          <w:lang w:val="en-US" w:eastAsia="zh-CN" w:bidi="ar"/>
        </w:rPr>
        <w:t>topological_sort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graph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): </w:t>
      </w:r>
    </w:p>
    <w:p w14:paraId="235B569D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 xml:space="preserve">indegree </w:t>
      </w:r>
      <w:r>
        <w:rPr>
          <w:rFonts w:hint="default" w:ascii="Courier" w:hAnsi="Courier" w:eastAsia="宋体" w:cs="Courier"/>
          <w:color w:val="981A1A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defaultdict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3300AA"/>
          <w:kern w:val="0"/>
          <w:sz w:val="18"/>
          <w:szCs w:val="18"/>
          <w:lang w:val="en-US" w:eastAsia="zh-CN" w:bidi="ar"/>
        </w:rPr>
        <w:t>int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) </w:t>
      </w:r>
    </w:p>
    <w:p w14:paraId="07273E25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 xml:space="preserve">result </w:t>
      </w:r>
      <w:r>
        <w:rPr>
          <w:rFonts w:hint="default" w:ascii="Courier" w:hAnsi="Courier" w:eastAsia="宋体" w:cs="Courier"/>
          <w:color w:val="981A1A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 [] </w:t>
      </w:r>
    </w:p>
    <w:p w14:paraId="6DD3CEC7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 xml:space="preserve">queue </w:t>
      </w:r>
      <w:r>
        <w:rPr>
          <w:rFonts w:hint="default" w:ascii="Courier" w:hAnsi="Courier" w:eastAsia="宋体" w:cs="Courier"/>
          <w:color w:val="981A1A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deque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() </w:t>
      </w:r>
    </w:p>
    <w:p w14:paraId="04952476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AA5500"/>
          <w:kern w:val="0"/>
          <w:sz w:val="18"/>
          <w:szCs w:val="18"/>
          <w:lang w:val="en-US" w:eastAsia="zh-CN" w:bidi="ar"/>
        </w:rPr>
        <w:t xml:space="preserve"># </w:t>
      </w:r>
      <w:r>
        <w:rPr>
          <w:rFonts w:ascii="PingFangSC-Regular" w:hAnsi="PingFangSC-Regular" w:eastAsia="PingFangSC-Regular" w:cs="PingFangSC-Regular"/>
          <w:color w:val="AA5500"/>
          <w:kern w:val="0"/>
          <w:sz w:val="18"/>
          <w:szCs w:val="18"/>
          <w:lang w:val="en-US" w:eastAsia="zh-CN" w:bidi="ar"/>
        </w:rPr>
        <w:t xml:space="preserve">计算每个顶点的⼊度 </w:t>
      </w:r>
    </w:p>
    <w:p w14:paraId="04C09BE4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for 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 xml:space="preserve">u </w:t>
      </w:r>
      <w:r>
        <w:rPr>
          <w:rFonts w:hint="default"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in 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graph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: </w:t>
      </w:r>
    </w:p>
    <w:p w14:paraId="23D136EA">
      <w:pPr>
        <w:keepNext w:val="0"/>
        <w:keepLines w:val="0"/>
        <w:widowControl/>
        <w:suppressLineNumbers w:val="0"/>
        <w:ind w:left="840" w:leftChars="0" w:firstLine="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for 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 xml:space="preserve">v </w:t>
      </w:r>
      <w:r>
        <w:rPr>
          <w:rFonts w:hint="default"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in 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graph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[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u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]: </w:t>
      </w:r>
    </w:p>
    <w:p w14:paraId="17FF4854"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indegree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[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v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] </w:t>
      </w:r>
      <w:r>
        <w:rPr>
          <w:rFonts w:hint="default" w:ascii="Courier" w:hAnsi="Courier" w:eastAsia="宋体" w:cs="Courier"/>
          <w:color w:val="981A1A"/>
          <w:kern w:val="0"/>
          <w:sz w:val="18"/>
          <w:szCs w:val="18"/>
          <w:lang w:val="en-US" w:eastAsia="zh-CN" w:bidi="ar"/>
        </w:rPr>
        <w:t xml:space="preserve">+= </w:t>
      </w:r>
      <w:r>
        <w:rPr>
          <w:rFonts w:hint="default" w:ascii="Courier" w:hAnsi="Courier" w:eastAsia="宋体" w:cs="Courier"/>
          <w:color w:val="116644"/>
          <w:kern w:val="0"/>
          <w:sz w:val="18"/>
          <w:szCs w:val="18"/>
          <w:lang w:val="en-US" w:eastAsia="zh-CN" w:bidi="ar"/>
        </w:rPr>
        <w:t xml:space="preserve">1 </w:t>
      </w:r>
    </w:p>
    <w:p w14:paraId="456E5089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AA5500"/>
          <w:kern w:val="0"/>
          <w:sz w:val="18"/>
          <w:szCs w:val="18"/>
          <w:lang w:val="en-US" w:eastAsia="zh-CN" w:bidi="ar"/>
        </w:rPr>
        <w:t xml:space="preserve"># </w:t>
      </w:r>
      <w:r>
        <w:rPr>
          <w:rFonts w:hint="default" w:ascii="PingFangSC-Regular" w:hAnsi="PingFangSC-Regular" w:eastAsia="PingFangSC-Regular" w:cs="PingFangSC-Regular"/>
          <w:color w:val="AA5500"/>
          <w:kern w:val="0"/>
          <w:sz w:val="18"/>
          <w:szCs w:val="18"/>
          <w:lang w:val="en-US" w:eastAsia="zh-CN" w:bidi="ar"/>
        </w:rPr>
        <w:t>将⼊度为</w:t>
      </w:r>
      <w:r>
        <w:rPr>
          <w:rFonts w:hint="default" w:ascii="Courier" w:hAnsi="Courier" w:eastAsia="宋体" w:cs="Courier"/>
          <w:color w:val="AA5500"/>
          <w:kern w:val="0"/>
          <w:sz w:val="18"/>
          <w:szCs w:val="18"/>
          <w:lang w:val="en-US" w:eastAsia="zh-CN" w:bidi="ar"/>
        </w:rPr>
        <w:t xml:space="preserve"> 0 </w:t>
      </w:r>
      <w:r>
        <w:rPr>
          <w:rFonts w:hint="default" w:ascii="PingFangSC-Regular" w:hAnsi="PingFangSC-Regular" w:eastAsia="PingFangSC-Regular" w:cs="PingFangSC-Regular"/>
          <w:color w:val="AA5500"/>
          <w:kern w:val="0"/>
          <w:sz w:val="18"/>
          <w:szCs w:val="18"/>
          <w:lang w:val="en-US" w:eastAsia="zh-CN" w:bidi="ar"/>
        </w:rPr>
        <w:t xml:space="preserve">的顶点加⼊队列 </w:t>
      </w:r>
    </w:p>
    <w:p w14:paraId="714788DC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for 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 xml:space="preserve">u </w:t>
      </w:r>
      <w:r>
        <w:rPr>
          <w:rFonts w:hint="default"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in 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graph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: </w:t>
      </w:r>
    </w:p>
    <w:p w14:paraId="342FF92A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if 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indegree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[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u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] </w:t>
      </w:r>
      <w:r>
        <w:rPr>
          <w:rFonts w:hint="default" w:ascii="Courier" w:hAnsi="Courier" w:eastAsia="宋体" w:cs="Courier"/>
          <w:color w:val="981A1A"/>
          <w:kern w:val="0"/>
          <w:sz w:val="18"/>
          <w:szCs w:val="18"/>
          <w:lang w:val="en-US" w:eastAsia="zh-CN" w:bidi="ar"/>
        </w:rPr>
        <w:t xml:space="preserve">== </w:t>
      </w:r>
      <w:r>
        <w:rPr>
          <w:rFonts w:hint="default" w:ascii="Courier" w:hAnsi="Courier" w:eastAsia="宋体" w:cs="Courier"/>
          <w:color w:val="116644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: </w:t>
      </w:r>
    </w:p>
    <w:p w14:paraId="710ADAA4"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queue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append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u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) </w:t>
      </w:r>
    </w:p>
    <w:p w14:paraId="46FF01CA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AA5500"/>
          <w:kern w:val="0"/>
          <w:sz w:val="18"/>
          <w:szCs w:val="18"/>
          <w:lang w:val="en-US" w:eastAsia="zh-CN" w:bidi="ar"/>
        </w:rPr>
        <w:t xml:space="preserve"># </w:t>
      </w:r>
      <w:r>
        <w:rPr>
          <w:rFonts w:hint="default" w:ascii="PingFangSC-Regular" w:hAnsi="PingFangSC-Regular" w:eastAsia="PingFangSC-Regular" w:cs="PingFangSC-Regular"/>
          <w:color w:val="AA5500"/>
          <w:kern w:val="0"/>
          <w:sz w:val="18"/>
          <w:szCs w:val="18"/>
          <w:lang w:val="en-US" w:eastAsia="zh-CN" w:bidi="ar"/>
        </w:rPr>
        <w:t xml:space="preserve">执⾏拓扑排序 </w:t>
      </w:r>
    </w:p>
    <w:p w14:paraId="37A7DACC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while 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queue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: </w:t>
      </w:r>
    </w:p>
    <w:p w14:paraId="6C4FEDDF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 xml:space="preserve">u </w:t>
      </w:r>
      <w:r>
        <w:rPr>
          <w:rFonts w:hint="default" w:ascii="Courier" w:hAnsi="Courier" w:eastAsia="宋体" w:cs="Courier"/>
          <w:color w:val="981A1A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queue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popleft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() </w:t>
      </w:r>
    </w:p>
    <w:p w14:paraId="5EAD14F0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result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append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u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) </w:t>
      </w:r>
    </w:p>
    <w:p w14:paraId="3A837849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for 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 xml:space="preserve">v </w:t>
      </w:r>
      <w:r>
        <w:rPr>
          <w:rFonts w:hint="default"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in 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graph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[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u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]: </w:t>
      </w:r>
    </w:p>
    <w:p w14:paraId="39B4AC6D"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indegree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[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v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] </w:t>
      </w:r>
      <w:r>
        <w:rPr>
          <w:rFonts w:hint="default" w:ascii="Courier" w:hAnsi="Courier" w:eastAsia="宋体" w:cs="Courier"/>
          <w:color w:val="981A1A"/>
          <w:kern w:val="0"/>
          <w:sz w:val="18"/>
          <w:szCs w:val="18"/>
          <w:lang w:val="en-US" w:eastAsia="zh-CN" w:bidi="ar"/>
        </w:rPr>
        <w:t xml:space="preserve">-= </w:t>
      </w:r>
      <w:r>
        <w:rPr>
          <w:rFonts w:hint="default" w:ascii="Courier" w:hAnsi="Courier" w:eastAsia="宋体" w:cs="Courier"/>
          <w:color w:val="116644"/>
          <w:kern w:val="0"/>
          <w:sz w:val="18"/>
          <w:szCs w:val="18"/>
          <w:lang w:val="en-US" w:eastAsia="zh-CN" w:bidi="ar"/>
        </w:rPr>
        <w:t xml:space="preserve">1 </w:t>
      </w:r>
    </w:p>
    <w:p w14:paraId="6E7C35C5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lang w:val="en-US"/>
        </w:rPr>
      </w:pPr>
      <w:r>
        <w:rPr>
          <w:rFonts w:hint="default"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if 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indegree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[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v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] </w:t>
      </w:r>
      <w:r>
        <w:rPr>
          <w:rFonts w:hint="default" w:ascii="Courier" w:hAnsi="Courier" w:eastAsia="宋体" w:cs="Courier"/>
          <w:color w:val="981A1A"/>
          <w:kern w:val="0"/>
          <w:sz w:val="18"/>
          <w:szCs w:val="18"/>
          <w:lang w:val="en-US" w:eastAsia="zh-CN" w:bidi="ar"/>
        </w:rPr>
        <w:t xml:space="preserve">== </w:t>
      </w:r>
      <w:r>
        <w:rPr>
          <w:rFonts w:hint="default" w:ascii="Courier" w:hAnsi="Courier" w:eastAsia="宋体" w:cs="Courier"/>
          <w:color w:val="116644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eastAsia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#此时，距根部距离最远的树枝已经伸展到了v点，此时就是他入deque之时！</w:t>
      </w:r>
    </w:p>
    <w:p w14:paraId="250AC7C7"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queue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append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v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) </w:t>
      </w:r>
    </w:p>
    <w:p w14:paraId="443D56C1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AA5500"/>
          <w:kern w:val="0"/>
          <w:sz w:val="18"/>
          <w:szCs w:val="18"/>
          <w:lang w:val="en-US" w:eastAsia="zh-CN" w:bidi="ar"/>
        </w:rPr>
        <w:t xml:space="preserve"># </w:t>
      </w:r>
      <w:r>
        <w:rPr>
          <w:rFonts w:hint="default" w:ascii="PingFangSC-Regular" w:hAnsi="PingFangSC-Regular" w:eastAsia="PingFangSC-Regular" w:cs="PingFangSC-Regular"/>
          <w:color w:val="AA5500"/>
          <w:kern w:val="0"/>
          <w:sz w:val="18"/>
          <w:szCs w:val="18"/>
          <w:lang w:val="en-US" w:eastAsia="zh-CN" w:bidi="ar"/>
        </w:rPr>
        <w:t xml:space="preserve">检查是否存在环 </w:t>
      </w:r>
    </w:p>
    <w:p w14:paraId="40865D64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if </w:t>
      </w:r>
      <w:r>
        <w:rPr>
          <w:rFonts w:hint="default" w:ascii="Courier" w:hAnsi="Courier" w:eastAsia="宋体" w:cs="Courier"/>
          <w:color w:val="3300AA"/>
          <w:kern w:val="0"/>
          <w:sz w:val="18"/>
          <w:szCs w:val="18"/>
          <w:lang w:val="en-US" w:eastAsia="zh-CN" w:bidi="ar"/>
        </w:rPr>
        <w:t>len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result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) </w:t>
      </w:r>
      <w:r>
        <w:rPr>
          <w:rFonts w:hint="default" w:ascii="Courier" w:hAnsi="Courier" w:eastAsia="宋体" w:cs="Courier"/>
          <w:color w:val="981A1A"/>
          <w:kern w:val="0"/>
          <w:sz w:val="18"/>
          <w:szCs w:val="18"/>
          <w:lang w:val="en-US" w:eastAsia="zh-CN" w:bidi="ar"/>
        </w:rPr>
        <w:t xml:space="preserve">== </w:t>
      </w:r>
      <w:r>
        <w:rPr>
          <w:rFonts w:hint="default" w:ascii="Courier" w:hAnsi="Courier" w:eastAsia="宋体" w:cs="Courier"/>
          <w:color w:val="3300AA"/>
          <w:kern w:val="0"/>
          <w:sz w:val="18"/>
          <w:szCs w:val="18"/>
          <w:lang w:val="en-US" w:eastAsia="zh-CN" w:bidi="ar"/>
        </w:rPr>
        <w:t>len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graph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): </w:t>
      </w:r>
    </w:p>
    <w:p w14:paraId="07FFB971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return 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 xml:space="preserve">result </w:t>
      </w:r>
    </w:p>
    <w:p w14:paraId="48921C4F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>else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: </w:t>
      </w:r>
    </w:p>
    <w:p w14:paraId="26D909EF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return None </w:t>
      </w:r>
    </w:p>
    <w:p w14:paraId="5F013B57">
      <w:pPr>
        <w:rPr>
          <w:rFonts w:hint="default"/>
          <w:lang w:val="en-US" w:eastAsia="zh-CN"/>
        </w:rPr>
      </w:pPr>
    </w:p>
    <w:p w14:paraId="35B7F55A">
      <w:pPr>
        <w:rPr>
          <w:rFonts w:hint="default"/>
          <w:lang w:val="en-US" w:eastAsia="zh-CN"/>
        </w:rPr>
      </w:pPr>
    </w:p>
    <w:p w14:paraId="77787A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collections import deque, defaultdict</w:t>
      </w:r>
    </w:p>
    <w:p w14:paraId="53222102">
      <w:pPr>
        <w:rPr>
          <w:rFonts w:hint="default"/>
          <w:lang w:val="en-US" w:eastAsia="zh-CN"/>
        </w:rPr>
      </w:pPr>
    </w:p>
    <w:p w14:paraId="1BC7C5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kahn_check(adj, nodes):</w:t>
      </w:r>
    </w:p>
    <w:p w14:paraId="626A2E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 w14:paraId="117650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改进的 Kahn 算法，用来判断</w:t>
      </w:r>
      <w:r>
        <w:rPr>
          <w:rFonts w:hint="default"/>
          <w:b/>
          <w:bCs/>
          <w:color w:val="0000FF"/>
          <w:highlight w:val="yellow"/>
          <w:u w:val="single"/>
          <w:lang w:val="en-US" w:eastAsia="zh-CN"/>
        </w:rPr>
        <w:t>当前图</w:t>
      </w:r>
      <w:r>
        <w:rPr>
          <w:rFonts w:hint="default"/>
          <w:lang w:val="en-US" w:eastAsia="zh-CN"/>
        </w:rPr>
        <w:t>是否：</w:t>
      </w:r>
    </w:p>
    <w:p w14:paraId="6F3CB4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有环，返回 0</w:t>
      </w:r>
    </w:p>
    <w:p w14:paraId="5235E2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唯一拓扑序，返回该序列 list</w:t>
      </w:r>
    </w:p>
    <w:p w14:paraId="1E020C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多解，返回 None</w:t>
      </w:r>
    </w:p>
    <w:p w14:paraId="67205B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 w14:paraId="6FD61C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in_deg = {u: 0 for u in nodes}</w:t>
      </w:r>
    </w:p>
    <w:p w14:paraId="24789C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u in adj:</w:t>
      </w:r>
    </w:p>
    <w:p w14:paraId="23AA7534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for v in adj[u]:</w:t>
      </w:r>
    </w:p>
    <w:p w14:paraId="6B0C96E7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    in_deg[v] += 1</w:t>
      </w:r>
    </w:p>
    <w:p w14:paraId="03724FCB">
      <w:pPr>
        <w:rPr>
          <w:rFonts w:hint="default"/>
          <w:color w:val="0000FF"/>
          <w:lang w:val="en-US" w:eastAsia="zh-CN"/>
        </w:rPr>
      </w:pPr>
    </w:p>
    <w:p w14:paraId="3C82DEF5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q = deque(u for u in nodes if in_deg[u] == 0)</w:t>
      </w:r>
    </w:p>
    <w:p w14:paraId="63063871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topo = []</w:t>
      </w:r>
    </w:p>
    <w:p w14:paraId="113FB24D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unique = True</w:t>
      </w:r>
    </w:p>
    <w:p w14:paraId="4B0C9C24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while q:</w:t>
      </w:r>
    </w:p>
    <w:p w14:paraId="6107D5FC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if len(q) &gt; 1:</w:t>
      </w:r>
    </w:p>
    <w:p w14:paraId="0B0839D1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    unique = False</w:t>
      </w:r>
    </w:p>
    <w:p w14:paraId="3E5B3820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u = q.popleft()</w:t>
      </w:r>
    </w:p>
    <w:p w14:paraId="6E54118A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topo.append(u)</w:t>
      </w:r>
    </w:p>
    <w:p w14:paraId="6F3977BB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for v in adj[u]:</w:t>
      </w:r>
    </w:p>
    <w:p w14:paraId="7D863F54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    in_deg[v] -= 1</w:t>
      </w:r>
    </w:p>
    <w:p w14:paraId="4DF19927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    if in_deg[v] == 0:</w:t>
      </w:r>
    </w:p>
    <w:p w14:paraId="5B10A5A9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        q.append(v)</w:t>
      </w:r>
    </w:p>
    <w:p w14:paraId="5CA152C3">
      <w:pPr>
        <w:rPr>
          <w:rFonts w:hint="default"/>
          <w:color w:val="0000FF"/>
          <w:lang w:val="en-US" w:eastAsia="zh-CN"/>
        </w:rPr>
      </w:pPr>
    </w:p>
    <w:p w14:paraId="3CA4B7A0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if len(topo) &lt; len(nodes):</w:t>
      </w:r>
    </w:p>
    <w:p w14:paraId="49E121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      # </w:t>
      </w:r>
      <w:r>
        <w:rPr>
          <w:rFonts w:hint="default"/>
          <w:color w:val="0000FF"/>
          <w:lang w:val="en-US" w:eastAsia="zh-CN"/>
        </w:rPr>
        <w:t>有环</w:t>
      </w:r>
    </w:p>
    <w:p w14:paraId="043ADE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topo if unique else None</w:t>
      </w:r>
    </w:p>
    <w:p w14:paraId="145F1AC3">
      <w:pPr>
        <w:rPr>
          <w:rFonts w:hint="default"/>
          <w:lang w:val="en-US" w:eastAsia="zh-CN"/>
        </w:rPr>
      </w:pPr>
    </w:p>
    <w:p w14:paraId="0DEF59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forward_reachable(adj, start, pos, hi):</w:t>
      </w:r>
    </w:p>
    <w:p w14:paraId="449C17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 w14:paraId="0F44CC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从 start 沿出边做 BFS，只收集那些 pos[w] ≤ hi 的节点。</w:t>
      </w:r>
    </w:p>
    <w:p w14:paraId="777F2F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  <w:bookmarkStart w:id="0" w:name="_GoBack"/>
      <w:bookmarkEnd w:id="0"/>
    </w:p>
    <w:p w14:paraId="14D6C3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seen = {start}</w:t>
      </w:r>
    </w:p>
    <w:p w14:paraId="720117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 = deque([start])</w:t>
      </w:r>
    </w:p>
    <w:p w14:paraId="1C746F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q:</w:t>
      </w:r>
    </w:p>
    <w:p w14:paraId="3825DC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 = q.popleft()</w:t>
      </w:r>
    </w:p>
    <w:p w14:paraId="1DE877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v in adj[u]:</w:t>
      </w:r>
    </w:p>
    <w:p w14:paraId="31C04D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v not in seen and pos[v] &lt;= hi:</w:t>
      </w:r>
    </w:p>
    <w:p w14:paraId="1F0B9A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seen.add(v)</w:t>
      </w:r>
    </w:p>
    <w:p w14:paraId="2A30DC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q.append(v)</w:t>
      </w:r>
    </w:p>
    <w:p w14:paraId="32E791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seen</w:t>
      </w:r>
    </w:p>
    <w:p w14:paraId="5A540725">
      <w:pPr>
        <w:rPr>
          <w:rFonts w:hint="default"/>
          <w:lang w:val="en-US" w:eastAsia="zh-CN"/>
        </w:rPr>
      </w:pPr>
    </w:p>
    <w:p w14:paraId="11B071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solve():</w:t>
      </w:r>
    </w:p>
    <w:p w14:paraId="7946D1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import sys</w:t>
      </w:r>
    </w:p>
    <w:p w14:paraId="38965B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line in sys.stdin:</w:t>
      </w:r>
    </w:p>
    <w:p w14:paraId="0101BA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= line.strip().split()</w:t>
      </w:r>
    </w:p>
    <w:p w14:paraId="03F614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not line:</w:t>
      </w:r>
    </w:p>
    <w:p w14:paraId="504FD4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</w:t>
      </w:r>
    </w:p>
    <w:p w14:paraId="0EEB9C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n, m = map(int, line)</w:t>
      </w:r>
    </w:p>
    <w:p w14:paraId="4238F7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 == 0 and m == 0:</w:t>
      </w:r>
    </w:p>
    <w:p w14:paraId="1AEA5C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</w:t>
      </w:r>
    </w:p>
    <w:p w14:paraId="58D74DB2">
      <w:pPr>
        <w:rPr>
          <w:rFonts w:hint="default"/>
          <w:lang w:val="en-US" w:eastAsia="zh-CN"/>
        </w:rPr>
      </w:pPr>
    </w:p>
    <w:p w14:paraId="143A1A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节点 A, B, ..., chr(ord('A')+n-1)</w:t>
      </w:r>
    </w:p>
    <w:p w14:paraId="265977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nodes = [chr(ord('A') + i) for i in range(n)]</w:t>
      </w:r>
    </w:p>
    <w:p w14:paraId="27B618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adj   = defaultdict(list)</w:t>
      </w:r>
    </w:p>
    <w:p w14:paraId="15FE2D74">
      <w:pPr>
        <w:rPr>
          <w:rFonts w:hint="default"/>
          <w:lang w:val="en-US" w:eastAsia="zh-CN"/>
        </w:rPr>
      </w:pPr>
    </w:p>
    <w:p w14:paraId="215CA7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初始序列就是 A, B, C, ...</w:t>
      </w:r>
    </w:p>
    <w:p w14:paraId="0CCDF4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order = nodes[:]</w:t>
      </w:r>
    </w:p>
    <w:p w14:paraId="67086A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   = {u:i for i,u in enumerate(order)}</w:t>
      </w:r>
    </w:p>
    <w:p w14:paraId="66C27924">
      <w:pPr>
        <w:rPr>
          <w:rFonts w:hint="default"/>
          <w:lang w:val="en-US" w:eastAsia="zh-CN"/>
        </w:rPr>
      </w:pPr>
    </w:p>
    <w:p w14:paraId="31276E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def insert_edge(u, v):</w:t>
      </w:r>
    </w:p>
    <w:p w14:paraId="12807C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"""</w:t>
      </w:r>
    </w:p>
    <w:p w14:paraId="47E213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插入 u-&gt;v：</w:t>
      </w:r>
    </w:p>
    <w:p w14:paraId="00E12F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1) 如果 pos[u] &lt; pos[v]，无需调整</w:t>
      </w:r>
    </w:p>
    <w:p w14:paraId="421E54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2) 否则</w:t>
      </w:r>
    </w:p>
    <w:p w14:paraId="47F102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F = 所有能从 v 出发（沿原图）到达且 pos[...] ≤ pos[u] 的节点</w:t>
      </w:r>
    </w:p>
    <w:p w14:paraId="593D96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若 u∈F 则成环，返回 False</w:t>
      </w:r>
    </w:p>
    <w:p w14:paraId="19AD1F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否则把 F 从 order 中摘出，插到 u 之后，更新 pos，返回 True</w:t>
      </w:r>
    </w:p>
    <w:p w14:paraId="4F83C4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"""</w:t>
      </w:r>
    </w:p>
    <w:p w14:paraId="0ED0EE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adj[u].append(v)</w:t>
      </w:r>
    </w:p>
    <w:p w14:paraId="6F88A5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pos[u] &lt; pos[v]:</w:t>
      </w:r>
    </w:p>
    <w:p w14:paraId="7E087A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True</w:t>
      </w:r>
    </w:p>
    <w:p w14:paraId="10BC3863">
      <w:pPr>
        <w:rPr>
          <w:rFonts w:hint="default"/>
          <w:lang w:val="en-US" w:eastAsia="zh-CN"/>
        </w:rPr>
      </w:pPr>
    </w:p>
    <w:p w14:paraId="64A6BB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 = forward_reachable(adj, v, pos, pos[u])</w:t>
      </w:r>
    </w:p>
    <w:p w14:paraId="1EE004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u in F:</w:t>
      </w:r>
    </w:p>
    <w:p w14:paraId="6A1104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False</w:t>
      </w:r>
    </w:p>
    <w:p w14:paraId="3C27F967">
      <w:pPr>
        <w:rPr>
          <w:rFonts w:hint="default"/>
          <w:lang w:val="en-US" w:eastAsia="zh-CN"/>
        </w:rPr>
      </w:pPr>
    </w:p>
    <w:p w14:paraId="233036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从 order 中删掉 F</w:t>
      </w:r>
    </w:p>
    <w:p w14:paraId="70ACA6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new_order = [w for w in order if w not in F]</w:t>
      </w:r>
    </w:p>
    <w:p w14:paraId="25B211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找 u 在删完 F 后的新位置</w:t>
      </w:r>
    </w:p>
    <w:p w14:paraId="6F6524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idx = new_order.index(u)</w:t>
      </w:r>
    </w:p>
    <w:p w14:paraId="4DEAC7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保持 F 在旧 order 中的相对次序</w:t>
      </w:r>
    </w:p>
    <w:p w14:paraId="296A06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F_list = [w for w in order if w in F]</w:t>
      </w:r>
    </w:p>
    <w:p w14:paraId="2F03BE14">
      <w:pPr>
        <w:rPr>
          <w:rFonts w:hint="default"/>
          <w:lang w:val="en-US" w:eastAsia="zh-CN"/>
        </w:rPr>
      </w:pPr>
    </w:p>
    <w:p w14:paraId="7CC41F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重建 order：u 之后插入 F_list</w:t>
      </w:r>
    </w:p>
    <w:p w14:paraId="02C7CA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order.clear()</w:t>
      </w:r>
    </w:p>
    <w:p w14:paraId="4B1CC6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order.extend(new_order[:idx+1])</w:t>
      </w:r>
    </w:p>
    <w:p w14:paraId="2EAB7C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order.extend(F_list)</w:t>
      </w:r>
    </w:p>
    <w:p w14:paraId="007E01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order.extend(new_order[idx+1:])</w:t>
      </w:r>
    </w:p>
    <w:p w14:paraId="2313C083">
      <w:pPr>
        <w:rPr>
          <w:rFonts w:hint="default"/>
          <w:lang w:val="en-US" w:eastAsia="zh-CN"/>
        </w:rPr>
      </w:pPr>
    </w:p>
    <w:p w14:paraId="343980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更新 pos</w:t>
      </w:r>
    </w:p>
    <w:p w14:paraId="55A1C1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i,w in enumerate(order):</w:t>
      </w:r>
    </w:p>
    <w:p w14:paraId="5D20D6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pos[w] = i</w:t>
      </w:r>
    </w:p>
    <w:p w14:paraId="0DCF67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True</w:t>
      </w:r>
    </w:p>
    <w:p w14:paraId="765FBFB4">
      <w:pPr>
        <w:rPr>
          <w:rFonts w:hint="default"/>
          <w:lang w:val="en-US" w:eastAsia="zh-CN"/>
        </w:rPr>
      </w:pPr>
    </w:p>
    <w:p w14:paraId="7032C5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读入每条关系，在线处理</w:t>
      </w:r>
    </w:p>
    <w:p w14:paraId="629992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rels = [sys.stdin.readline().strip() for _ in range(m)]</w:t>
      </w:r>
    </w:p>
    <w:p w14:paraId="4E320B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done = False</w:t>
      </w:r>
    </w:p>
    <w:p w14:paraId="2006D3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i, rel in enumerate(rels, start=1):</w:t>
      </w:r>
    </w:p>
    <w:p w14:paraId="5881CC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u, v = rel.split('&lt;')</w:t>
      </w:r>
    </w:p>
    <w:p w14:paraId="49C12E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ok = insert_edge(u, v)</w:t>
      </w:r>
    </w:p>
    <w:p w14:paraId="65D47F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not ok:</w:t>
      </w:r>
    </w:p>
    <w:p w14:paraId="10AA0F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print(f"Inconsistency found after {i} relations.")</w:t>
      </w:r>
    </w:p>
    <w:p w14:paraId="229A15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done = True</w:t>
      </w:r>
    </w:p>
    <w:p w14:paraId="695297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</w:t>
      </w:r>
    </w:p>
    <w:p w14:paraId="587E0D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chk = kahn_check(adj, nodes)</w:t>
      </w:r>
    </w:p>
    <w:p w14:paraId="2B865E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isinstance(chk, list):</w:t>
      </w:r>
    </w:p>
    <w:p w14:paraId="78D3BE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print(f"Sorted sequence determined after {i} relations: {''.join(chk)}.")</w:t>
      </w:r>
    </w:p>
    <w:p w14:paraId="683E87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done = True</w:t>
      </w:r>
    </w:p>
    <w:p w14:paraId="501091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</w:t>
      </w:r>
    </w:p>
    <w:p w14:paraId="36F2302C">
      <w:pPr>
        <w:rPr>
          <w:rFonts w:hint="default"/>
          <w:lang w:val="en-US" w:eastAsia="zh-CN"/>
        </w:rPr>
      </w:pPr>
    </w:p>
    <w:p w14:paraId="48CF38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not done:</w:t>
      </w:r>
    </w:p>
    <w:p w14:paraId="47C637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print("Sorted sequence cannot be determined.")</w:t>
      </w:r>
    </w:p>
    <w:p w14:paraId="3F2B1628">
      <w:pPr>
        <w:rPr>
          <w:rFonts w:hint="default"/>
          <w:lang w:val="en-US" w:eastAsia="zh-CN"/>
        </w:rPr>
      </w:pPr>
    </w:p>
    <w:p w14:paraId="105B6D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"__main__":</w:t>
      </w:r>
    </w:p>
    <w:p w14:paraId="07EB346C"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solve()</w:t>
      </w:r>
    </w:p>
    <w:p w14:paraId="5F8C6E4C">
      <w:pPr>
        <w:ind w:firstLine="420"/>
        <w:rPr>
          <w:rFonts w:hint="default"/>
          <w:lang w:val="en-US" w:eastAsia="zh-CN"/>
        </w:rPr>
      </w:pPr>
    </w:p>
    <w:p w14:paraId="1418F089">
      <w:pPr>
        <w:ind w:firstLine="420"/>
        <w:rPr>
          <w:rFonts w:hint="default"/>
          <w:lang w:val="en-US" w:eastAsia="zh-CN"/>
        </w:rPr>
      </w:pPr>
    </w:p>
    <w:p w14:paraId="4A68A3A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最小生成树（Kruskal算法，Prim算法）</w:t>
      </w:r>
    </w:p>
    <w:p w14:paraId="5E0780F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Kruskal算法</w:t>
      </w:r>
    </w:p>
    <w:p w14:paraId="28CFCC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Kruskal算法是一种贪心算法，它按照边的权重从小到大依次选择边，如果这条边连接的两个顶点不在同一个连通分量中，就将这条边加入最小生成树。</w:t>
      </w:r>
    </w:p>
    <w:p w14:paraId="0547ED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算法步骤</w:t>
      </w:r>
    </w:p>
    <w:p w14:paraId="075C93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将图中的所有边按权重从小到大排序</w:t>
      </w:r>
    </w:p>
    <w:p w14:paraId="589A02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初始化一个空集合T，用于存放最小生成树的边</w:t>
      </w:r>
    </w:p>
    <w:p w14:paraId="1F6DB0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按顺序考虑每条边(u,v):</w:t>
      </w:r>
    </w:p>
    <w:p w14:paraId="363A4F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如果u和v不在同一个连通分量中(即加入这条边不会形成环)</w:t>
      </w:r>
    </w:p>
    <w:p w14:paraId="498888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则将这条边加入T</w:t>
      </w:r>
    </w:p>
    <w:p w14:paraId="0B517F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合并u和v所在的连通分量</w:t>
      </w:r>
    </w:p>
    <w:p w14:paraId="1539A8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当T中的边数等于顶点数减1时，算法结束</w:t>
      </w:r>
    </w:p>
    <w:p w14:paraId="180F12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通常使用并查集(Disjoint Set Union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数据结构来高效地判断和合并连通分量</w:t>
      </w:r>
    </w:p>
    <w:p w14:paraId="4A2E34B6">
      <w:pPr>
        <w:rPr>
          <w:rFonts w:hint="default"/>
          <w:lang w:val="en-US" w:eastAsia="zh-CN"/>
        </w:rPr>
      </w:pPr>
    </w:p>
    <w:p w14:paraId="7BBFB95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prim算法</w:t>
      </w:r>
    </w:p>
    <w:p w14:paraId="12F4A09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Prim算法</w:t>
      </w:r>
    </w:p>
    <w:p w14:paraId="6C1ABF6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基本思想</w:t>
      </w:r>
    </w:p>
    <w:p w14:paraId="3A21987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Prim算法从</w:t>
      </w:r>
      <w:r>
        <w:rPr>
          <w:rFonts w:hint="default"/>
          <w:b/>
          <w:bCs/>
          <w:lang w:val="en-US" w:eastAsia="zh-CN"/>
        </w:rPr>
        <w:t>一个顶点开始，逐步扩展最小生成树</w:t>
      </w:r>
      <w:r>
        <w:rPr>
          <w:rFonts w:hint="default"/>
          <w:lang w:val="en-US" w:eastAsia="zh-CN"/>
        </w:rPr>
        <w:t>，每次选择连接树与非树顶点且权重最小的边加入树中。</w:t>
      </w:r>
    </w:p>
    <w:p w14:paraId="59599ED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算法步骤</w:t>
      </w:r>
    </w:p>
    <w:p w14:paraId="1840B6F2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选择任意一个顶点作为</w:t>
      </w:r>
      <w:r>
        <w:rPr>
          <w:rFonts w:hint="default"/>
          <w:b/>
          <w:bCs/>
          <w:lang w:val="en-US" w:eastAsia="zh-CN"/>
        </w:rPr>
        <w:t>起始点，加入集合S(已包含在MST中的顶点)</w:t>
      </w:r>
    </w:p>
    <w:p w14:paraId="02D7D55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初始化一个优先队列(最小堆)，存放所有连接S与非S顶点的边</w:t>
      </w:r>
    </w:p>
    <w:p w14:paraId="4E34739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从优先队列中</w:t>
      </w:r>
      <w:r>
        <w:rPr>
          <w:rFonts w:hint="default"/>
          <w:b/>
          <w:bCs/>
          <w:u w:val="single"/>
          <w:lang w:val="en-US" w:eastAsia="zh-CN"/>
        </w:rPr>
        <w:t>取出权重最小的边(u,v)</w:t>
      </w:r>
      <w:r>
        <w:rPr>
          <w:rFonts w:hint="default"/>
          <w:lang w:val="en-US" w:eastAsia="zh-CN"/>
        </w:rPr>
        <w:t>，其中u∈S，v∉S</w:t>
      </w:r>
    </w:p>
    <w:p w14:paraId="0F5DCD4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将v加入S，边(u,v)加入MST</w:t>
      </w:r>
    </w:p>
    <w:p w14:paraId="2FD2C28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将与v相连的所有边加入优先队列</w:t>
      </w:r>
    </w:p>
    <w:p w14:paraId="10DFFA0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prim(graph, n):</w:t>
      </w:r>
    </w:p>
    <w:p w14:paraId="7304155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"""Prim 算法求解最小生成树"""</w:t>
      </w:r>
    </w:p>
    <w:p w14:paraId="04BD0E7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visited = [False] * n</w:t>
      </w:r>
    </w:p>
    <w:p w14:paraId="182D3AA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min_heap = [(0, 0)]  # (weight, node)</w:t>
      </w:r>
    </w:p>
    <w:p w14:paraId="04F517E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min_weight = 0</w:t>
      </w:r>
    </w:p>
    <w:p w14:paraId="5229E3F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min_heap:</w:t>
      </w:r>
    </w:p>
    <w:p w14:paraId="5EC7AD2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weight, u = heapq.heappop(min_heap)</w:t>
      </w:r>
    </w:p>
    <w:p w14:paraId="10EDE64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not visited[u]:</w:t>
      </w:r>
    </w:p>
    <w:p w14:paraId="1C17E20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visited[u] = True</w:t>
      </w:r>
    </w:p>
    <w:p w14:paraId="2A8CC0F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min_weight += weight</w:t>
      </w:r>
    </w:p>
    <w:p w14:paraId="75B2EF0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v, w in graph[u]:</w:t>
      </w:r>
    </w:p>
    <w:p w14:paraId="3FDD732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not visited[v]:</w:t>
      </w:r>
    </w:p>
    <w:p w14:paraId="1BEAA09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heapq.heappush(min_heap, (w, v))</w:t>
      </w:r>
    </w:p>
    <w:p w14:paraId="2A22FBA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min_weight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790AFD"/>
    <w:multiLevelType w:val="singleLevel"/>
    <w:tmpl w:val="F4790A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26A5E"/>
    <w:rsid w:val="14114734"/>
    <w:rsid w:val="1544548A"/>
    <w:rsid w:val="16E76BE6"/>
    <w:rsid w:val="2712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2412</Words>
  <Characters>5659</Characters>
  <Lines>0</Lines>
  <Paragraphs>0</Paragraphs>
  <TotalTime>26</TotalTime>
  <ScaleCrop>false</ScaleCrop>
  <LinksUpToDate>false</LinksUpToDate>
  <CharactersWithSpaces>8248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2025-05-13T07:18:00Z</dcterms:created>
  <dc:creator>Lenovo</dc:creator>
  <cp:lastModifiedBy>霜苔</cp:lastModifiedBy>
  <dcterms:modified xsi:type="dcterms:W3CDTF">2025-06-04T05:10:42Z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eyJoZGlkIjoiOTMzOTRkYWJiNGY5NmY5NGNjY2IwY2QxNTMyMzgwYTUiLCJ1c2VySWQiOiIxNjE5MjI3NDEzIn0=</vt:lpwstr>
  </property>
  <property fmtid="{D5CDD505-2E9C-101B-9397-08002B2CF9AE}" pid="4" name="ICV">
    <vt:lpwstr>7F6BF3184A524D9A8DFD723968DB343D_12</vt:lpwstr>
  </property>
</Properties>
</file>