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4D7A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并查集（NBplus）：</w:t>
      </w:r>
    </w:p>
    <w:p w14:paraId="665BAA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0" w:afterAutospacing="0" w:line="231" w:lineRule="atLeast"/>
        <w:ind w:left="140" w:right="0"/>
        <w:rPr>
          <w:sz w:val="18"/>
          <w:szCs w:val="18"/>
        </w:rPr>
      </w:pPr>
      <w:r>
        <w:rPr>
          <w:i w:val="0"/>
          <w:iCs w:val="0"/>
          <w:caps w:val="0"/>
          <w:color w:val="231F17"/>
          <w:spacing w:val="0"/>
          <w:sz w:val="18"/>
          <w:szCs w:val="18"/>
        </w:rPr>
        <w:t>01182:食物链</w:t>
      </w:r>
    </w:p>
    <w:p w14:paraId="069EF6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140" w:right="14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31F17"/>
          <w:spacing w:val="0"/>
          <w:sz w:val="18"/>
          <w:szCs w:val="18"/>
        </w:rPr>
        <w:t>描述</w:t>
      </w:r>
    </w:p>
    <w:p w14:paraId="14886A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0" w:right="14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动物王国中有三类动物A,B,C，这三类动物的食物链构成了有趣的环形。A吃B， B吃C，C吃A。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现有N个动物，以1－N编号。每个动物都是A,B,C中的一种，但是我们并不知道它到底是哪一种。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有人用两种说法对这N个动物所构成的食物链关系进行描述：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第一种说法是"1 X Y"，表示X和Y是同类。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第二种说法是"2 X Y"，表示X吃Y。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此人对N个动物，用上述两种说法，一句接一句地说出K句话，这K句话有的是真的，有的是假的。当一句话满足下列三条之一时，这句话就是假话，否则就是真话。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1） 当前的话与前面的某些真的话冲突，就是假话；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2） 当前的话中X或Y比N大，就是假话；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3） 当前的话表示X吃X，就是假话。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你的任务是根据给定的N（1 &lt;= N &lt;= 50,000）和K句话（0 &lt;= K &lt;= 100,000），输出假话的总数。</w:t>
      </w:r>
    </w:p>
    <w:p w14:paraId="05088A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140" w:right="14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31F17"/>
          <w:spacing w:val="0"/>
          <w:sz w:val="18"/>
          <w:szCs w:val="18"/>
        </w:rPr>
        <w:t>输入</w:t>
      </w:r>
    </w:p>
    <w:p w14:paraId="037E46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0" w:right="14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第一行是两个整数N和K，以一个空格分隔。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以下K行每行是三个正整数 D，X，Y，两数之间用一个空格隔开，其中D表示说法的种类。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若D=1，则表示X和Y是同类。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若D=2，则表示X吃Y。</w:t>
      </w:r>
    </w:p>
    <w:p w14:paraId="5801A5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140" w:right="14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31F17"/>
          <w:spacing w:val="0"/>
          <w:sz w:val="18"/>
          <w:szCs w:val="18"/>
        </w:rPr>
        <w:t>输出</w:t>
      </w:r>
    </w:p>
    <w:p w14:paraId="5BFD42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0" w:right="14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</w:rPr>
        <w:t>只有一个整数，表示假话的数目。</w:t>
      </w:r>
    </w:p>
    <w:p w14:paraId="6C7262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140" w:right="14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31F17"/>
          <w:spacing w:val="0"/>
          <w:sz w:val="18"/>
          <w:szCs w:val="18"/>
        </w:rPr>
        <w:t>样例输入</w:t>
      </w:r>
    </w:p>
    <w:p w14:paraId="0248123B">
      <w:pPr>
        <w:pStyle w:val="3"/>
        <w:keepNext w:val="0"/>
        <w:keepLines w:val="0"/>
        <w:widowControl/>
        <w:suppressLineNumbers w:val="0"/>
        <w:pBdr>
          <w:top w:val="single" w:color="DADADA" w:sz="4" w:space="5"/>
          <w:left w:val="single" w:color="DADADA" w:sz="4" w:space="5"/>
          <w:bottom w:val="single" w:color="DADADA" w:sz="4" w:space="5"/>
          <w:right w:val="single" w:color="DADADA" w:sz="4" w:space="5"/>
        </w:pBdr>
        <w:shd w:val="clear" w:fill="F5F5F5"/>
        <w:spacing w:before="0" w:beforeAutospacing="0" w:after="0" w:afterAutospacing="0" w:line="273" w:lineRule="atLeast"/>
        <w:ind w:left="140" w:right="14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  <w:t>100 7</w:t>
      </w:r>
    </w:p>
    <w:p w14:paraId="1AAC5CB7">
      <w:pPr>
        <w:pStyle w:val="3"/>
        <w:keepNext w:val="0"/>
        <w:keepLines w:val="0"/>
        <w:widowControl/>
        <w:suppressLineNumbers w:val="0"/>
        <w:pBdr>
          <w:top w:val="single" w:color="DADADA" w:sz="4" w:space="5"/>
          <w:left w:val="single" w:color="DADADA" w:sz="4" w:space="5"/>
          <w:bottom w:val="single" w:color="DADADA" w:sz="4" w:space="5"/>
          <w:right w:val="single" w:color="DADADA" w:sz="4" w:space="5"/>
        </w:pBdr>
        <w:shd w:val="clear" w:fill="F5F5F5"/>
        <w:spacing w:before="0" w:beforeAutospacing="0" w:after="0" w:afterAutospacing="0" w:line="273" w:lineRule="atLeast"/>
        <w:ind w:left="140" w:right="14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  <w:t xml:space="preserve">1 101 1 </w:t>
      </w:r>
    </w:p>
    <w:p w14:paraId="7C64C3E8">
      <w:pPr>
        <w:pStyle w:val="3"/>
        <w:keepNext w:val="0"/>
        <w:keepLines w:val="0"/>
        <w:widowControl/>
        <w:suppressLineNumbers w:val="0"/>
        <w:pBdr>
          <w:top w:val="single" w:color="DADADA" w:sz="4" w:space="5"/>
          <w:left w:val="single" w:color="DADADA" w:sz="4" w:space="5"/>
          <w:bottom w:val="single" w:color="DADADA" w:sz="4" w:space="5"/>
          <w:right w:val="single" w:color="DADADA" w:sz="4" w:space="5"/>
        </w:pBdr>
        <w:shd w:val="clear" w:fill="F5F5F5"/>
        <w:spacing w:before="0" w:beforeAutospacing="0" w:after="0" w:afterAutospacing="0" w:line="273" w:lineRule="atLeast"/>
        <w:ind w:left="140" w:right="14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  <w:t>2 1 2</w:t>
      </w:r>
    </w:p>
    <w:p w14:paraId="4C991D9E">
      <w:pPr>
        <w:pStyle w:val="3"/>
        <w:keepNext w:val="0"/>
        <w:keepLines w:val="0"/>
        <w:widowControl/>
        <w:suppressLineNumbers w:val="0"/>
        <w:pBdr>
          <w:top w:val="single" w:color="DADADA" w:sz="4" w:space="5"/>
          <w:left w:val="single" w:color="DADADA" w:sz="4" w:space="5"/>
          <w:bottom w:val="single" w:color="DADADA" w:sz="4" w:space="5"/>
          <w:right w:val="single" w:color="DADADA" w:sz="4" w:space="5"/>
        </w:pBdr>
        <w:shd w:val="clear" w:fill="F5F5F5"/>
        <w:spacing w:before="0" w:beforeAutospacing="0" w:after="0" w:afterAutospacing="0" w:line="273" w:lineRule="atLeast"/>
        <w:ind w:left="140" w:right="14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  <w:t xml:space="preserve">2 2 3 </w:t>
      </w:r>
    </w:p>
    <w:p w14:paraId="19312EF5">
      <w:pPr>
        <w:pStyle w:val="3"/>
        <w:keepNext w:val="0"/>
        <w:keepLines w:val="0"/>
        <w:widowControl/>
        <w:suppressLineNumbers w:val="0"/>
        <w:pBdr>
          <w:top w:val="single" w:color="DADADA" w:sz="4" w:space="5"/>
          <w:left w:val="single" w:color="DADADA" w:sz="4" w:space="5"/>
          <w:bottom w:val="single" w:color="DADADA" w:sz="4" w:space="5"/>
          <w:right w:val="single" w:color="DADADA" w:sz="4" w:space="5"/>
        </w:pBdr>
        <w:shd w:val="clear" w:fill="F5F5F5"/>
        <w:spacing w:before="0" w:beforeAutospacing="0" w:after="0" w:afterAutospacing="0" w:line="273" w:lineRule="atLeast"/>
        <w:ind w:left="140" w:right="14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  <w:t xml:space="preserve">2 3 3 </w:t>
      </w:r>
    </w:p>
    <w:p w14:paraId="2D5612C2">
      <w:pPr>
        <w:pStyle w:val="3"/>
        <w:keepNext w:val="0"/>
        <w:keepLines w:val="0"/>
        <w:widowControl/>
        <w:suppressLineNumbers w:val="0"/>
        <w:pBdr>
          <w:top w:val="single" w:color="DADADA" w:sz="4" w:space="5"/>
          <w:left w:val="single" w:color="DADADA" w:sz="4" w:space="5"/>
          <w:bottom w:val="single" w:color="DADADA" w:sz="4" w:space="5"/>
          <w:right w:val="single" w:color="DADADA" w:sz="4" w:space="5"/>
        </w:pBdr>
        <w:shd w:val="clear" w:fill="F5F5F5"/>
        <w:spacing w:before="0" w:beforeAutospacing="0" w:after="0" w:afterAutospacing="0" w:line="273" w:lineRule="atLeast"/>
        <w:ind w:left="140" w:right="14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  <w:t xml:space="preserve">1 1 3 </w:t>
      </w:r>
    </w:p>
    <w:p w14:paraId="7DB9C9E1">
      <w:pPr>
        <w:pStyle w:val="3"/>
        <w:keepNext w:val="0"/>
        <w:keepLines w:val="0"/>
        <w:widowControl/>
        <w:suppressLineNumbers w:val="0"/>
        <w:pBdr>
          <w:top w:val="single" w:color="DADADA" w:sz="4" w:space="5"/>
          <w:left w:val="single" w:color="DADADA" w:sz="4" w:space="5"/>
          <w:bottom w:val="single" w:color="DADADA" w:sz="4" w:space="5"/>
          <w:right w:val="single" w:color="DADADA" w:sz="4" w:space="5"/>
        </w:pBdr>
        <w:shd w:val="clear" w:fill="F5F5F5"/>
        <w:spacing w:before="0" w:beforeAutospacing="0" w:after="0" w:afterAutospacing="0" w:line="273" w:lineRule="atLeast"/>
        <w:ind w:left="140" w:right="14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  <w:t xml:space="preserve">2 3 1 </w:t>
      </w:r>
    </w:p>
    <w:p w14:paraId="1FA07FEB">
      <w:pPr>
        <w:pStyle w:val="3"/>
        <w:keepNext w:val="0"/>
        <w:keepLines w:val="0"/>
        <w:widowControl/>
        <w:suppressLineNumbers w:val="0"/>
        <w:pBdr>
          <w:top w:val="single" w:color="DADADA" w:sz="4" w:space="5"/>
          <w:left w:val="single" w:color="DADADA" w:sz="4" w:space="5"/>
          <w:bottom w:val="single" w:color="DADADA" w:sz="4" w:space="5"/>
          <w:right w:val="single" w:color="DADADA" w:sz="4" w:space="5"/>
        </w:pBdr>
        <w:shd w:val="clear" w:fill="F5F5F5"/>
        <w:spacing w:before="0" w:beforeAutospacing="0" w:after="0" w:afterAutospacing="0" w:line="273" w:lineRule="atLeast"/>
        <w:ind w:left="140" w:right="14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31F17"/>
          <w:spacing w:val="0"/>
          <w:sz w:val="18"/>
          <w:szCs w:val="18"/>
          <w:bdr w:val="single" w:color="DADADA" w:sz="4" w:space="0"/>
          <w:shd w:val="clear" w:fill="F5F5F5"/>
        </w:rPr>
        <w:t>1 5 5</w:t>
      </w:r>
    </w:p>
    <w:p w14:paraId="0A6DE9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140" w:right="14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31F17"/>
          <w:spacing w:val="0"/>
          <w:sz w:val="18"/>
          <w:szCs w:val="18"/>
        </w:rPr>
        <w:t>样例输出</w:t>
      </w:r>
    </w:p>
    <w:p w14:paraId="474A6D71">
      <w:pPr>
        <w:pStyle w:val="3"/>
        <w:keepNext w:val="0"/>
        <w:keepLines w:val="0"/>
        <w:widowControl/>
        <w:suppressLineNumbers w:val="0"/>
        <w:pBdr>
          <w:top w:val="single" w:color="DADADA" w:sz="4" w:space="5"/>
          <w:left w:val="single" w:color="DADADA" w:sz="4" w:space="5"/>
          <w:bottom w:val="single" w:color="DADADA" w:sz="4" w:space="5"/>
          <w:right w:val="single" w:color="DADADA" w:sz="4" w:space="5"/>
        </w:pBdr>
        <w:shd w:val="clear" w:fill="F5F5F5"/>
        <w:spacing w:before="0" w:beforeAutospacing="0" w:after="0" w:afterAutospacing="0" w:line="273" w:lineRule="atLeast"/>
        <w:ind w:left="140" w:right="14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231F17"/>
          <w:spacing w:val="0"/>
          <w:sz w:val="14"/>
          <w:szCs w:val="14"/>
          <w:bdr w:val="single" w:color="DADADA" w:sz="4" w:space="0"/>
          <w:shd w:val="clear" w:fill="F5F5F5"/>
        </w:rPr>
        <w:t>3</w:t>
      </w:r>
    </w:p>
    <w:p w14:paraId="047F97F7">
      <w:pPr>
        <w:rPr>
          <w:rFonts w:hint="eastAsia" w:ascii="华文新魏" w:hAnsi="华文新魏" w:eastAsia="华文新魏" w:cs="华文新魏"/>
          <w:lang w:val="en-US" w:eastAsia="zh-CN"/>
        </w:rPr>
      </w:pPr>
    </w:p>
    <w:p w14:paraId="11EEA3FF"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使用 带权并查集，通过节点到根节点的距离模3表示关系：</w:t>
      </w:r>
    </w:p>
    <w:p w14:paraId="0EEC50B7">
      <w:pPr>
        <w:rPr>
          <w:rFonts w:hint="eastAsia" w:ascii="华文新魏" w:hAnsi="华文新魏" w:eastAsia="华文新魏" w:cs="华文新魏"/>
          <w:lang w:val="en-US" w:eastAsia="zh-CN"/>
        </w:rPr>
      </w:pPr>
    </w:p>
    <w:p w14:paraId="6DE830B4"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distance % 3 == 0：与根节点同类。</w:t>
      </w:r>
    </w:p>
    <w:p w14:paraId="25CFE0AA"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distance % 3 == 1：吃根节点。</w:t>
      </w:r>
    </w:p>
    <w:p w14:paraId="57230982"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distance % 3 == 2：被根节点吃。</w:t>
      </w:r>
    </w:p>
    <w:p w14:paraId="6A1E0DBB"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关键操作</w:t>
      </w:r>
    </w:p>
    <w:p w14:paraId="11BDA8F9"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find 函数</w:t>
      </w:r>
    </w:p>
    <w:p w14:paraId="052FFB12">
      <w:pPr>
        <w:rPr>
          <w:rFonts w:hint="eastAsia" w:ascii="华文新魏" w:hAnsi="华文新魏" w:eastAsia="华文新魏" w:cs="华文新魏"/>
          <w:lang w:val="en-US" w:eastAsia="zh-CN"/>
        </w:rPr>
      </w:pPr>
    </w:p>
    <w:p w14:paraId="7D03AFC8"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路径压缩时，同步更新节点到根节点的距离。</w:t>
      </w:r>
    </w:p>
    <w:p w14:paraId="5F843923"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合并与关系判断</w:t>
      </w:r>
    </w:p>
    <w:p w14:paraId="53B96575">
      <w:pPr>
        <w:rPr>
          <w:rFonts w:hint="eastAsia" w:ascii="华文新魏" w:hAnsi="华文新魏" w:eastAsia="华文新魏" w:cs="华文新魏"/>
          <w:lang w:val="en-US" w:eastAsia="zh-CN"/>
        </w:rPr>
      </w:pPr>
    </w:p>
    <w:p w14:paraId="201BE501"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根据输入的 D（1或2），计算两个节点的关系是否与已有关系冲突。</w:t>
      </w:r>
    </w:p>
    <w:p w14:paraId="67555A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 w14:paraId="05DA9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sys</w:t>
      </w:r>
    </w:p>
    <w:p w14:paraId="0A98AE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sys.setrecursionlimit(1 &lt;&lt; 25)</w:t>
      </w:r>
    </w:p>
    <w:p w14:paraId="13DA1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n, k = map(int, sys.stdin.readline().split())</w:t>
      </w:r>
    </w:p>
    <w:p w14:paraId="467D1F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parent = list(range(n + 1))</w:t>
      </w:r>
    </w:p>
    <w:p w14:paraId="4D8D4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distance = [0] * (n + 1)  # 距离根节点的模3值</w:t>
      </w:r>
    </w:p>
    <w:p w14:paraId="031811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 = 0</w:t>
      </w:r>
    </w:p>
    <w:p w14:paraId="791B8AAE">
      <w:pPr>
        <w:rPr>
          <w:rFonts w:hint="eastAsia"/>
          <w:lang w:val="en-US" w:eastAsia="zh-CN"/>
        </w:rPr>
      </w:pPr>
    </w:p>
    <w:p w14:paraId="2BDE66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find(u):</w:t>
      </w:r>
    </w:p>
    <w:p w14:paraId="3DD8FB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parent[u] != u:</w:t>
      </w:r>
    </w:p>
    <w:p w14:paraId="248A0F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orig_parent = parent[u]</w:t>
      </w:r>
    </w:p>
    <w:p w14:paraId="79A799E2"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    parent[u] = find(parent[u])  # </w:t>
      </w:r>
      <w:r>
        <w:rPr>
          <w:rFonts w:hint="eastAsia"/>
          <w:highlight w:val="yellow"/>
          <w:lang w:val="en-US" w:eastAsia="zh-CN"/>
        </w:rPr>
        <w:t>路径压缩</w:t>
      </w:r>
    </w:p>
    <w:p w14:paraId="29FB0C0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distance[u] = (distance[u] + distance[orig_parent]) % 3#这里的distance设计非常巧妙，解决了在短期操作（如：distance[root_y] = (distance[x] - distance[y]) % 3）时候root_y到y的路径上的将要使用点的distance没有同步更新的问题</w:t>
      </w:r>
    </w:p>
    <w:p w14:paraId="4D436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parent[u]</w:t>
      </w:r>
    </w:p>
    <w:p w14:paraId="262C8243">
      <w:pPr>
        <w:rPr>
          <w:rFonts w:hint="eastAsia"/>
          <w:lang w:val="en-US" w:eastAsia="zh-CN"/>
        </w:rPr>
      </w:pPr>
    </w:p>
    <w:p w14:paraId="75185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_ in range(k):</w:t>
      </w:r>
    </w:p>
    <w:p w14:paraId="1DD54F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d, x, y = map(int, sys.stdin.readline().split())</w:t>
      </w:r>
    </w:p>
    <w:p w14:paraId="28135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x &gt; n or y &gt; n:</w:t>
      </w:r>
    </w:p>
    <w:p w14:paraId="6DC4AF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 += 1</w:t>
      </w:r>
    </w:p>
    <w:p w14:paraId="54795A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</w:t>
      </w:r>
    </w:p>
    <w:p w14:paraId="3B20ED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 == 2 and x == y:</w:t>
      </w:r>
    </w:p>
    <w:p w14:paraId="38CAD6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 += 1</w:t>
      </w:r>
    </w:p>
    <w:p w14:paraId="2038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</w:t>
      </w:r>
    </w:p>
    <w:p w14:paraId="03A8A768">
      <w:pPr>
        <w:rPr>
          <w:rFonts w:hint="eastAsia"/>
          <w:lang w:val="en-US" w:eastAsia="zh-CN"/>
        </w:rPr>
      </w:pPr>
    </w:p>
    <w:p w14:paraId="4F84FC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root_x = find(x)</w:t>
      </w:r>
    </w:p>
    <w:p w14:paraId="579404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root_y = find(y)</w:t>
      </w:r>
    </w:p>
    <w:p w14:paraId="7ED21F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 == 1:  # X和Y同类</w:t>
      </w:r>
    </w:p>
    <w:p w14:paraId="16676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root_x == root_y:</w:t>
      </w:r>
    </w:p>
    <w:p w14:paraId="170006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distance[x] != distance[y]:</w:t>
      </w:r>
    </w:p>
    <w:p w14:paraId="63558F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count += 1</w:t>
      </w:r>
    </w:p>
    <w:p w14:paraId="372756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 w14:paraId="383A7E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parent[root_y] = root_x</w:t>
      </w:r>
    </w:p>
    <w:p w14:paraId="689D55F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distance[root_y] = (distance[x] - distance[y]) % 3</w:t>
      </w:r>
    </w:p>
    <w:p w14:paraId="4BFC30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  # d == 2: X吃Y</w:t>
      </w:r>
    </w:p>
    <w:p w14:paraId="6809BC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root_x == root_y:</w:t>
      </w:r>
    </w:p>
    <w:p w14:paraId="642A0D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(distance[x] - distance[y]) % 3 != 1:</w:t>
      </w:r>
    </w:p>
    <w:p w14:paraId="4F94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count += 1</w:t>
      </w:r>
    </w:p>
    <w:p w14:paraId="7D2982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 w14:paraId="6ACB52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parent[root_y] = root_x</w:t>
      </w:r>
    </w:p>
    <w:p w14:paraId="6E426EA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distance[root_y] = (distance[x] - distance[y] - 1) % 3</w:t>
      </w:r>
    </w:p>
    <w:p w14:paraId="126FAEA5">
      <w:pPr>
        <w:rPr>
          <w:rFonts w:hint="eastAsia"/>
          <w:lang w:val="en-US" w:eastAsia="zh-CN"/>
        </w:rPr>
      </w:pPr>
    </w:p>
    <w:p w14:paraId="62DEB9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print(count)</w:t>
      </w:r>
    </w:p>
    <w:p w14:paraId="1447F022">
      <w:pPr>
        <w:rPr>
          <w:rFonts w:hint="eastAsia"/>
          <w:lang w:val="en-US" w:eastAsia="zh-CN"/>
        </w:rPr>
      </w:pPr>
    </w:p>
    <w:p w14:paraId="22F8AF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 w14:paraId="03438BA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 w14:paraId="101DB119">
      <w:pPr>
        <w:ind w:firstLine="420"/>
        <w:rPr>
          <w:rFonts w:hint="eastAsia"/>
          <w:lang w:val="en-US" w:eastAsia="zh-CN"/>
        </w:rPr>
      </w:pPr>
    </w:p>
    <w:p w14:paraId="65C131D2">
      <w:pPr>
        <w:rPr>
          <w:rFonts w:hint="eastAsia" w:ascii="华文新魏" w:hAnsi="华文新魏" w:eastAsia="华文新魏" w:cs="华文新魏"/>
          <w:color w:val="0000FF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sz w:val="20"/>
          <w:szCs w:val="22"/>
          <w:lang w:val="en-US" w:eastAsia="zh-CN"/>
        </w:rPr>
        <w:t>关键公式解释</w:t>
      </w:r>
    </w:p>
    <w:p w14:paraId="5BD23E0E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1. 合并同类关系（D=1）</w:t>
      </w:r>
    </w:p>
    <w:p w14:paraId="7898061C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distance[root_y] = (distance[x] - distance[y]) % 3</w:t>
      </w:r>
    </w:p>
    <w:p w14:paraId="35E42CB2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逻辑：</w:t>
      </w:r>
    </w:p>
    <w:p w14:paraId="4176BA9F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设 x 的根为 root_x，y 的根为 root_y。</w:t>
      </w:r>
    </w:p>
    <w:p w14:paraId="1ABAA695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合并后，root_y 的新父节点是 root_x，需要更新 distance[root_y]，使得合并后 x 和 y 的关系保持一致。</w:t>
      </w:r>
    </w:p>
    <w:p w14:paraId="3C357047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根据定义：</w:t>
      </w:r>
    </w:p>
    <w:p w14:paraId="4F801678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distance[x] 是 x 到 root_x 的关系。</w:t>
      </w:r>
    </w:p>
    <w:p w14:paraId="3DF8087D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distance[y] 是 y 到 root_y 的关系。</w:t>
      </w:r>
    </w:p>
    <w:p w14:paraId="4185C41A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合并后，y 到 root_x 的路径关系应满足：</w:t>
      </w:r>
    </w:p>
    <w:p w14:paraId="53872823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distance[y] + distance[root_y] ≡ distance[x] (mod 3)</w:t>
      </w:r>
    </w:p>
    <w:p w14:paraId="465AA891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解得：</w:t>
      </w:r>
    </w:p>
    <w:p w14:paraId="3C0ED8A6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distance[root_y] ≡ distance[x] - distance[y] (mod 3)</w:t>
      </w:r>
    </w:p>
    <w:p w14:paraId="7894F6E1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2. 合并捕食关系（D=2）</w:t>
      </w:r>
    </w:p>
    <w:p w14:paraId="118052B7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distance[root_y] = (distance[x] - distance[y] - 1) % 3</w:t>
      </w:r>
    </w:p>
    <w:p w14:paraId="3C702F9A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场景：当 x 吃 y 时，合并它们的集合。</w:t>
      </w:r>
    </w:p>
    <w:p w14:paraId="4A4EFF3F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逻辑：</w:t>
      </w:r>
    </w:p>
    <w:p w14:paraId="06668667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合并后，x 和 y 的关系应满足 x 吃 y，即：</w:t>
      </w:r>
    </w:p>
    <w:p w14:paraId="560D53FE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(distance[x] - distance[y]) % 3 == 1</w:t>
      </w:r>
    </w:p>
    <w:p w14:paraId="08892997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类似同类关系的推导，但额外减去 1 表示捕食关系：</w:t>
      </w:r>
    </w:p>
    <w:p w14:paraId="177E1501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distance[y] + distance[root_y] ≡ distance[x] - 1 (mod 3)</w:t>
      </w:r>
    </w:p>
    <w:p w14:paraId="6D534644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解得：</w:t>
      </w:r>
    </w:p>
    <w:p w14:paraId="5DAD1B63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distance[root_y] ≡ distance[x] - distance[y] - 1 (mod 3)</w:t>
      </w:r>
    </w:p>
    <w:p w14:paraId="0A2A7AAC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</w:p>
    <w:p w14:paraId="51EC1B6B">
      <w:pPr>
        <w:rPr>
          <w:rFonts w:hint="eastAsia" w:ascii="华文新魏" w:hAnsi="华文新魏" w:eastAsia="华文新魏" w:cs="华文新魏"/>
          <w:color w:val="0000FF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sz w:val="20"/>
          <w:szCs w:val="22"/>
          <w:lang w:val="en-US" w:eastAsia="zh-CN"/>
        </w:rPr>
        <w:t>问题但是在这种条件下如何确保rooty变化后rooty 和y 之间的节点的distance正确呢？</w:t>
      </w:r>
    </w:p>
    <w:p w14:paraId="705815EA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为了解决这个问题，带权并查集通过 路径压缩 和 递归更新 来确保所有节点的 distance 正确。</w:t>
      </w:r>
    </w:p>
    <w:p w14:paraId="1DE63D02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</w:p>
    <w:p w14:paraId="0F44D1F7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路径压缩的作用</w:t>
      </w:r>
    </w:p>
    <w:p w14:paraId="5366810B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在 find 函数中，路径压缩不仅将节点的父节点直接指向根节点，还会 递归更新 节点到根节点的 distance。具体来说：</w:t>
      </w:r>
    </w:p>
    <w:p w14:paraId="7E0C1D7E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</w:p>
    <w:p w14:paraId="2BC046B1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当调用 find(u) 时，如果 u 不是根节点，递归调用 find(parent[u])。</w:t>
      </w:r>
    </w:p>
    <w:p w14:paraId="679B1419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在递归返回时，更新 u 的 distance：</w:t>
      </w:r>
    </w:p>
    <w:p w14:paraId="2BF8AF20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distance[u] = (distance[u] + distance[parent[u]]) % 3</w:t>
      </w:r>
    </w:p>
    <w:p w14:paraId="28295153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最后，将 u 的父节点指向根节点。</w:t>
      </w:r>
    </w:p>
    <w:p w14:paraId="050DDCE5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  <w:t>通过这种方式，路径压缩不仅优化了查找效率，还确保了所有节点的 distance 正确。</w:t>
      </w:r>
    </w:p>
    <w:p w14:paraId="20E6DA5E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</w:p>
    <w:p w14:paraId="5AE58D58">
      <w:pPr>
        <w:rPr>
          <w:rFonts w:hint="eastAsia" w:ascii="华文新魏" w:hAnsi="华文新魏" w:eastAsia="华文新魏" w:cs="华文新魏"/>
          <w:sz w:val="20"/>
          <w:szCs w:val="22"/>
          <w:lang w:val="en-US" w:eastAsia="zh-CN"/>
        </w:rPr>
      </w:pPr>
    </w:p>
    <w:p w14:paraId="1381471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B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2025-05-05T09:08:37Z</dcterms:created>
  <dc:creator>Lenovo</dc:creator>
  <cp:lastModifiedBy>霜苔</cp:lastModifiedBy>
  <dcterms:modified xsi:type="dcterms:W3CDTF">2025-05-05T09:18:30Z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eyJoZGlkIjoiOTMzOTRkYWJiNGY5NmY5NGNjY2IwY2QxNTMyMzgwYTUiLCJ1c2VySWQiOiIxNjE5MjI3NDEzIn0=</vt:lpwstr>
  </property>
  <property fmtid="{D5CDD505-2E9C-101B-9397-08002B2CF9AE}" pid="4" name="ICV">
    <vt:lpwstr>7CE2B99326E34083BB7A2059A7A803C5_12</vt:lpwstr>
  </property>
</Properties>
</file>