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</w:t>
            </w:r>
            <w:r w:rsidR="00DB64CB">
              <w:rPr>
                <w:sz w:val="24"/>
                <w:szCs w:val="24"/>
              </w:rPr>
              <w:t>02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551C3C" w:rsidP="00DB64C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</w:t>
            </w:r>
            <w:r w:rsidR="00DB64CB">
              <w:rPr>
                <w:sz w:val="24"/>
                <w:szCs w:val="24"/>
              </w:rPr>
              <w:t>bet final balance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Player cannot reach betting limit: Limit set to 0, but game ends with player still with 5 (dollars) remaining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Player’s remaining balance is set to the same as their bet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player was not able to bet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6C12B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Fail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B9435A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</w:t>
            </w:r>
          </w:p>
        </w:tc>
        <w:tc>
          <w:tcPr>
            <w:tcW w:w="5596" w:type="dxa"/>
          </w:tcPr>
          <w:p w:rsidR="00DF1585" w:rsidRPr="00B9435A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opens and executes with its testing data</w:t>
            </w:r>
          </w:p>
        </w:tc>
        <w:tc>
          <w:tcPr>
            <w:tcW w:w="714" w:type="dxa"/>
          </w:tcPr>
          <w:p w:rsidR="00DF1585" w:rsidRPr="00B9435A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551C3C" w:rsidP="00DB64C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Players </w:t>
            </w:r>
            <w:r w:rsidR="00DB64CB">
              <w:rPr>
                <w:sz w:val="24"/>
              </w:rPr>
              <w:t>balance is set to 5</w:t>
            </w:r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balance is set to 5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DB64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makes a bet of 5</w:t>
            </w:r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bet is set to 5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C3C" w:rsidRDefault="00DB64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Attempt to play a round</w:t>
            </w:r>
            <w:bookmarkStart w:id="0" w:name="_GoBack"/>
            <w:bookmarkEnd w:id="0"/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cannot play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4C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64C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51C3C">
            <w:rPr>
              <w:b/>
            </w:rPr>
            <w:t>Crown and Anchor Game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551C3C" w:rsidP="00B9435A">
          <w:r>
            <w:t>Bug 1</w:t>
          </w:r>
        </w:p>
      </w:tc>
      <w:tc>
        <w:tcPr>
          <w:tcW w:w="3179" w:type="dxa"/>
        </w:tcPr>
        <w:p w:rsidR="00A37650" w:rsidRDefault="00A37650" w:rsidP="00551C3C">
          <w:r>
            <w:t xml:space="preserve"> </w:t>
          </w:r>
          <w:r w:rsidR="00551C3C">
            <w:t xml:space="preserve"> Date:  12</w:t>
          </w:r>
          <w:r w:rsidR="00B9435A">
            <w:t>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1C3C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64CB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4</cp:revision>
  <cp:lastPrinted>2003-10-05T22:49:00Z</cp:lastPrinted>
  <dcterms:created xsi:type="dcterms:W3CDTF">2015-07-22T01:48:00Z</dcterms:created>
  <dcterms:modified xsi:type="dcterms:W3CDTF">2015-10-12T23:11:00Z</dcterms:modified>
</cp:coreProperties>
</file>