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B49BD91" w14:textId="65D185FE" w:rsidR="00093D83" w:rsidRDefault="00972942">
      <w:r>
        <w:t xml:space="preserve">Client refuses to sign because they do not want to be solicited </w:t>
      </w:r>
    </w:p>
    <w:sectPr w:rsidR="00093D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MbcwNDe2sDA2NjMytDBW0lEKTi0uzszPAykwrAUALZ1U1CwAAAA="/>
  </w:docVars>
  <w:rsids>
    <w:rsidRoot w:val="00972942"/>
    <w:rsid w:val="00093D83"/>
    <w:rsid w:val="009729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BDA6A3"/>
  <w15:chartTrackingRefBased/>
  <w15:docId w15:val="{2A562EC2-300B-4953-BA74-43C08C7379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</Words>
  <Characters>56</Characters>
  <Application>Microsoft Office Word</Application>
  <DocSecurity>0</DocSecurity>
  <Lines>1</Lines>
  <Paragraphs>1</Paragraphs>
  <ScaleCrop>false</ScaleCrop>
  <Company/>
  <LinksUpToDate>false</LinksUpToDate>
  <CharactersWithSpaces>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flournoy</dc:creator>
  <cp:keywords/>
  <dc:description/>
  <cp:lastModifiedBy>nick flournoy</cp:lastModifiedBy>
  <cp:revision>1</cp:revision>
  <dcterms:created xsi:type="dcterms:W3CDTF">2020-10-22T05:16:00Z</dcterms:created>
  <dcterms:modified xsi:type="dcterms:W3CDTF">2020-10-22T05:17:00Z</dcterms:modified>
</cp:coreProperties>
</file>