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7C3" w:rsidRDefault="00F407C3">
      <w:bookmarkStart w:id="0" w:name="_GoBack"/>
      <w:bookmarkEnd w:id="0"/>
    </w:p>
    <w:p w:rsidR="00F407C3" w:rsidRPr="00F407C3" w:rsidRDefault="00F407C3" w:rsidP="00F407C3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Приложение №1.1.</w:t>
      </w:r>
    </w:p>
    <w:p w:rsidR="00F407C3" w:rsidRPr="00F407C3" w:rsidRDefault="00F407C3" w:rsidP="00F407C3">
      <w:pPr>
        <w:spacing w:after="120" w:line="300" w:lineRule="exact"/>
        <w:ind w:left="698" w:firstLine="709"/>
        <w:jc w:val="center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К А Р Т О Ч К А   К О Н Т Р А Г Е Н Т А</w:t>
      </w:r>
    </w:p>
    <w:p w:rsidR="00F407C3" w:rsidRPr="00F407C3" w:rsidRDefault="00F407C3" w:rsidP="00F407C3">
      <w:pPr>
        <w:spacing w:before="120" w:after="120" w:line="300" w:lineRule="exact"/>
        <w:ind w:left="698" w:firstLine="709"/>
        <w:jc w:val="center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(заполняется контрагентом и подписывается его руководителем)</w:t>
      </w:r>
    </w:p>
    <w:p w:rsidR="00F407C3" w:rsidRPr="00F407C3" w:rsidRDefault="00F407C3" w:rsidP="00F407C3">
      <w:pPr>
        <w:numPr>
          <w:ilvl w:val="0"/>
          <w:numId w:val="1"/>
        </w:numPr>
        <w:spacing w:after="0" w:line="300" w:lineRule="exact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Наименование организации контрагента _____________________________________________</w:t>
      </w:r>
    </w:p>
    <w:p w:rsidR="00F407C3" w:rsidRPr="00F407C3" w:rsidRDefault="00F407C3" w:rsidP="00F407C3">
      <w:pPr>
        <w:numPr>
          <w:ilvl w:val="0"/>
          <w:numId w:val="1"/>
        </w:numPr>
        <w:spacing w:after="0" w:line="300" w:lineRule="exact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Идентификационный номер налогоплательщика ____</w:t>
      </w:r>
      <w:r w:rsidRPr="00F407C3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_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__________________________________</w:t>
      </w:r>
    </w:p>
    <w:p w:rsidR="00F407C3" w:rsidRPr="00F407C3" w:rsidRDefault="00F407C3" w:rsidP="00F407C3">
      <w:pPr>
        <w:numPr>
          <w:ilvl w:val="0"/>
          <w:numId w:val="2"/>
        </w:numPr>
        <w:spacing w:after="0" w:line="300" w:lineRule="exact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Юридический адрес _____________________________</w:t>
      </w:r>
      <w:r w:rsidRPr="00F407C3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_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_________________________________</w:t>
      </w:r>
    </w:p>
    <w:p w:rsidR="00F407C3" w:rsidRPr="00F407C3" w:rsidRDefault="00F407C3" w:rsidP="00F407C3">
      <w:pPr>
        <w:numPr>
          <w:ilvl w:val="0"/>
          <w:numId w:val="2"/>
        </w:numPr>
        <w:spacing w:after="0" w:line="300" w:lineRule="exact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Почтовый адрес _________________________________</w:t>
      </w:r>
      <w:r w:rsidRPr="00F407C3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_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</w:t>
      </w:r>
    </w:p>
    <w:p w:rsidR="00F407C3" w:rsidRPr="00F407C3" w:rsidRDefault="00F407C3" w:rsidP="00F407C3">
      <w:pPr>
        <w:numPr>
          <w:ilvl w:val="0"/>
          <w:numId w:val="2"/>
        </w:numPr>
        <w:spacing w:after="0" w:line="300" w:lineRule="exact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для телеграмм ______________________________</w:t>
      </w:r>
      <w:r w:rsidRPr="00F407C3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__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</w:t>
      </w:r>
    </w:p>
    <w:p w:rsidR="00F407C3" w:rsidRPr="00F407C3" w:rsidRDefault="00F407C3" w:rsidP="00F407C3">
      <w:pPr>
        <w:numPr>
          <w:ilvl w:val="0"/>
          <w:numId w:val="2"/>
        </w:numPr>
        <w:spacing w:after="0" w:line="300" w:lineRule="exact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Телефоны (с указанием кода города) _________________________________________________</w:t>
      </w:r>
    </w:p>
    <w:p w:rsidR="00F407C3" w:rsidRPr="00F407C3" w:rsidRDefault="00F407C3" w:rsidP="00F407C3">
      <w:pPr>
        <w:numPr>
          <w:ilvl w:val="0"/>
          <w:numId w:val="2"/>
        </w:numPr>
        <w:spacing w:after="0" w:line="300" w:lineRule="exact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Телефакс (с указанием кода города) __________________________________________________</w:t>
      </w:r>
    </w:p>
    <w:p w:rsidR="00F407C3" w:rsidRPr="00F407C3" w:rsidRDefault="00F407C3" w:rsidP="00F407C3">
      <w:pPr>
        <w:numPr>
          <w:ilvl w:val="0"/>
          <w:numId w:val="2"/>
        </w:numPr>
        <w:spacing w:after="0" w:line="300" w:lineRule="exact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электронной почты ________________</w:t>
      </w:r>
    </w:p>
    <w:p w:rsidR="00F407C3" w:rsidRPr="00F407C3" w:rsidRDefault="00F407C3" w:rsidP="00F407C3">
      <w:pPr>
        <w:numPr>
          <w:ilvl w:val="0"/>
          <w:numId w:val="2"/>
        </w:numPr>
        <w:spacing w:after="0" w:line="300" w:lineRule="exact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страницы в интернете</w:t>
      </w:r>
    </w:p>
    <w:p w:rsidR="00F407C3" w:rsidRPr="00F407C3" w:rsidRDefault="00F407C3" w:rsidP="00F407C3">
      <w:pPr>
        <w:numPr>
          <w:ilvl w:val="0"/>
          <w:numId w:val="2"/>
        </w:numPr>
        <w:spacing w:after="0" w:line="300" w:lineRule="exact"/>
        <w:ind w:left="284" w:hanging="284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Отгрузочные реквизиты: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br/>
        <w:t>а) Аэропорт _____________________________________________________________________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br/>
        <w:t>б) Железнодорожная станция ___________________________ Код станции ________________</w:t>
      </w:r>
    </w:p>
    <w:p w:rsidR="00F407C3" w:rsidRPr="00F407C3" w:rsidRDefault="00F407C3" w:rsidP="00F407C3">
      <w:pPr>
        <w:numPr>
          <w:ilvl w:val="0"/>
          <w:numId w:val="2"/>
        </w:numPr>
        <w:spacing w:after="0" w:line="300" w:lineRule="exact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Местонахождение склада ____________________________________________</w:t>
      </w:r>
      <w:r w:rsidRPr="00F407C3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_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</w:t>
      </w:r>
    </w:p>
    <w:p w:rsidR="00F407C3" w:rsidRPr="00F407C3" w:rsidRDefault="00F407C3" w:rsidP="00F407C3">
      <w:pPr>
        <w:numPr>
          <w:ilvl w:val="0"/>
          <w:numId w:val="2"/>
        </w:numPr>
        <w:spacing w:after="0" w:line="300" w:lineRule="exact"/>
        <w:ind w:left="284" w:hanging="284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Расчетные счета (указываются все рублевые и валютные счета) ________________________________________________________________________________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br/>
        <w:t>________________________________________________________________________________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br/>
        <w:t>________________________________________________________________________________</w:t>
      </w:r>
    </w:p>
    <w:p w:rsidR="00F407C3" w:rsidRPr="00F407C3" w:rsidRDefault="00F407C3" w:rsidP="00F407C3">
      <w:pPr>
        <w:numPr>
          <w:ilvl w:val="0"/>
          <w:numId w:val="2"/>
        </w:numPr>
        <w:spacing w:after="0" w:line="300" w:lineRule="exact"/>
        <w:ind w:left="284" w:hanging="284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Руководитель (а также другое лицо, уполномоченное Покупателем подписывать от его имени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br/>
        <w:t xml:space="preserve"> по доверенности документы в рамках договора, если таковое предусмотрено):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br/>
        <w:t>Ф.И.О ___________________________________________________________________________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br/>
        <w:t>должность _______________________________________________________________________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br/>
        <w:t>Ф.И.О ___________________________________________________________________________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br/>
        <w:t>должность _______________________________________________________________________</w:t>
      </w:r>
    </w:p>
    <w:p w:rsidR="00F407C3" w:rsidRPr="00F407C3" w:rsidRDefault="00F407C3" w:rsidP="00F407C3">
      <w:pPr>
        <w:numPr>
          <w:ilvl w:val="0"/>
          <w:numId w:val="2"/>
        </w:numPr>
        <w:spacing w:after="0" w:line="300" w:lineRule="exact"/>
        <w:ind w:left="284" w:hanging="284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>Главный бухгалтер: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br/>
        <w:t>Ф.И.О ___________________________________________________________________________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br/>
      </w:r>
    </w:p>
    <w:p w:rsidR="00F407C3" w:rsidRPr="00F407C3" w:rsidRDefault="00F407C3" w:rsidP="00F407C3">
      <w:pPr>
        <w:spacing w:after="120" w:line="300" w:lineRule="exact"/>
        <w:ind w:left="698" w:firstLine="709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  <w:t>Правильность и полноту вышеизложенных сведений УДОСТОВЕРЯЮ:</w:t>
      </w:r>
    </w:p>
    <w:p w:rsidR="00F407C3" w:rsidRPr="00F407C3" w:rsidRDefault="00F407C3" w:rsidP="00F407C3">
      <w:pPr>
        <w:spacing w:after="120" w:line="300" w:lineRule="exact"/>
        <w:ind w:left="698" w:firstLine="709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F407C3" w:rsidRPr="00F407C3" w:rsidRDefault="00F407C3" w:rsidP="00F407C3">
      <w:pPr>
        <w:spacing w:after="120" w:line="300" w:lineRule="exact"/>
        <w:ind w:left="698" w:firstLine="709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  <w:t>"____" ____________ 20__ г.</w:t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  <w:t xml:space="preserve"> _______________ /___________________/</w:t>
      </w:r>
    </w:p>
    <w:p w:rsidR="00F407C3" w:rsidRPr="00F407C3" w:rsidRDefault="00F407C3" w:rsidP="00F407C3">
      <w:pPr>
        <w:spacing w:after="120" w:line="300" w:lineRule="exact"/>
        <w:ind w:left="698" w:firstLine="709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 </w:t>
      </w:r>
    </w:p>
    <w:p w:rsidR="00F407C3" w:rsidRPr="00F407C3" w:rsidRDefault="00F407C3" w:rsidP="00F407C3">
      <w:pPr>
        <w:spacing w:after="120" w:line="300" w:lineRule="exact"/>
        <w:ind w:left="698" w:firstLine="709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</w:r>
      <w:r w:rsidRPr="00F407C3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  <w:t>М.П.</w:t>
      </w:r>
    </w:p>
    <w:p w:rsidR="00F407C3" w:rsidRDefault="00F407C3"/>
    <w:p w:rsidR="00F407C3" w:rsidRDefault="00F407C3"/>
    <w:p w:rsidR="00F407C3" w:rsidRDefault="00F407C3"/>
    <w:p w:rsidR="00F407C3" w:rsidRDefault="00F407C3"/>
    <w:p w:rsidR="00F407C3" w:rsidRDefault="00F407C3"/>
    <w:p w:rsidR="00F407C3" w:rsidRDefault="00F407C3"/>
    <w:p w:rsidR="00F407C3" w:rsidRDefault="00F407C3"/>
    <w:sectPr w:rsidR="00F407C3" w:rsidSect="00A612D3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9A2652"/>
    <w:multiLevelType w:val="singleLevel"/>
    <w:tmpl w:val="0CA0C99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0"/>
  </w:num>
  <w:num w:numId="2">
    <w:abstractNumId w:val="0"/>
    <w:lvlOverride w:ilvl="0">
      <w:lvl w:ilvl="0">
        <w:start w:val="2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C3"/>
    <w:rsid w:val="00116891"/>
    <w:rsid w:val="001623FD"/>
    <w:rsid w:val="0017489D"/>
    <w:rsid w:val="00187741"/>
    <w:rsid w:val="003439E1"/>
    <w:rsid w:val="00436213"/>
    <w:rsid w:val="0050253C"/>
    <w:rsid w:val="00502E8D"/>
    <w:rsid w:val="006F24B0"/>
    <w:rsid w:val="008D34E7"/>
    <w:rsid w:val="009251C1"/>
    <w:rsid w:val="00927BAA"/>
    <w:rsid w:val="00991820"/>
    <w:rsid w:val="009C1FE8"/>
    <w:rsid w:val="00A612D3"/>
    <w:rsid w:val="00B10905"/>
    <w:rsid w:val="00B95DE9"/>
    <w:rsid w:val="00BB106D"/>
    <w:rsid w:val="00C35DE8"/>
    <w:rsid w:val="00DD7EA5"/>
    <w:rsid w:val="00EF2449"/>
    <w:rsid w:val="00F407C3"/>
    <w:rsid w:val="00FC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E480D"/>
  <w15:chartTrackingRefBased/>
  <w15:docId w15:val="{CDF6ACD5-FCD8-45BC-A553-ACBE6C4F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Нуризянова Лейля Шарифзановна</dc:creator>
  <cp:keywords/>
  <dc:description/>
  <cp:lastModifiedBy>Загрутдинов Дамир Тагирович</cp:lastModifiedBy>
  <cp:revision>2</cp:revision>
  <dcterms:created xsi:type="dcterms:W3CDTF">2025-11-10T09:17:00Z</dcterms:created>
  <dcterms:modified xsi:type="dcterms:W3CDTF">2025-11-10T09:17:00Z</dcterms:modified>
</cp:coreProperties>
</file>