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07C3" w:rsidRPr="00F407C3" w:rsidRDefault="00F407C3" w:rsidP="00F407C3">
      <w:pPr>
        <w:spacing w:after="12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F407C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Получение от контрагента документов и их проверка:</w:t>
      </w:r>
    </w:p>
    <w:p w:rsidR="00F407C3" w:rsidRPr="00845B00" w:rsidRDefault="00F407C3" w:rsidP="00F407C3">
      <w:pPr>
        <w:spacing w:after="0" w:line="240" w:lineRule="auto"/>
        <w:ind w:right="-199"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45B0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к) заверенная контрагентом копия действующей банковской карточки</w:t>
      </w:r>
      <w:r w:rsidR="00583B9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с образцами подписи</w:t>
      </w:r>
      <w:r w:rsidRPr="00845B0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,</w:t>
      </w:r>
    </w:p>
    <w:p w:rsidR="00F407C3" w:rsidRPr="00845B00" w:rsidRDefault="00F407C3" w:rsidP="00F407C3">
      <w:pPr>
        <w:spacing w:after="0" w:line="240" w:lineRule="auto"/>
        <w:ind w:right="-199" w:firstLine="709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845B0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л) заверенная контрагентом копия последнего бухгалтерского баланса контрагента,</w:t>
      </w:r>
    </w:p>
    <w:p w:rsidR="001623FD" w:rsidRPr="00845B00" w:rsidRDefault="00FC0E1D">
      <w:pPr>
        <w:rPr>
          <w:rFonts w:ascii="Times New Roman" w:hAnsi="Times New Roman" w:cs="Times New Roman"/>
          <w:b/>
        </w:rPr>
      </w:pPr>
      <w:r w:rsidRPr="00845B00">
        <w:rPr>
          <w:rFonts w:ascii="Times New Roman" w:hAnsi="Times New Roman" w:cs="Times New Roman"/>
          <w:b/>
        </w:rPr>
        <w:t xml:space="preserve">             Н) Справку ИФНС об отсутствии задолженности по уплате налогов на дату заключения </w:t>
      </w:r>
      <w:r w:rsidR="00DF70C0">
        <w:rPr>
          <w:rFonts w:ascii="Times New Roman" w:hAnsi="Times New Roman" w:cs="Times New Roman"/>
          <w:b/>
        </w:rPr>
        <w:t>договора</w:t>
      </w:r>
    </w:p>
    <w:p w:rsidR="00F407C3" w:rsidRDefault="00F407C3"/>
    <w:p w:rsidR="00F407C3" w:rsidRDefault="00F407C3"/>
    <w:p w:rsidR="00F407C3" w:rsidRDefault="00F407C3"/>
    <w:p w:rsidR="00F407C3" w:rsidRDefault="00F407C3"/>
    <w:p w:rsidR="00F407C3" w:rsidRDefault="00F407C3"/>
    <w:p w:rsidR="00F407C3" w:rsidRDefault="00F407C3"/>
    <w:p w:rsidR="00F407C3" w:rsidRDefault="00F407C3"/>
    <w:p w:rsidR="00F407C3" w:rsidRDefault="00F407C3">
      <w:bookmarkStart w:id="0" w:name="_GoBack"/>
      <w:bookmarkEnd w:id="0"/>
    </w:p>
    <w:p w:rsidR="00F407C3" w:rsidRDefault="00F407C3"/>
    <w:p w:rsidR="00F407C3" w:rsidRDefault="00F407C3"/>
    <w:p w:rsidR="00F407C3" w:rsidRDefault="00F407C3"/>
    <w:sectPr w:rsidR="00F407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9A2652"/>
    <w:multiLevelType w:val="singleLevel"/>
    <w:tmpl w:val="0CA0C994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num w:numId="1">
    <w:abstractNumId w:val="0"/>
  </w:num>
  <w:num w:numId="2">
    <w:abstractNumId w:val="0"/>
    <w:lvlOverride w:ilvl="0">
      <w:lvl w:ilvl="0">
        <w:start w:val="2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7C3"/>
    <w:rsid w:val="00116891"/>
    <w:rsid w:val="001623FD"/>
    <w:rsid w:val="0017489D"/>
    <w:rsid w:val="00187741"/>
    <w:rsid w:val="0024545D"/>
    <w:rsid w:val="002475DB"/>
    <w:rsid w:val="003439E1"/>
    <w:rsid w:val="00436213"/>
    <w:rsid w:val="00444DC5"/>
    <w:rsid w:val="00474070"/>
    <w:rsid w:val="00497643"/>
    <w:rsid w:val="0050253C"/>
    <w:rsid w:val="00502E8D"/>
    <w:rsid w:val="00583B90"/>
    <w:rsid w:val="006F24B0"/>
    <w:rsid w:val="007D3EBA"/>
    <w:rsid w:val="00845B00"/>
    <w:rsid w:val="008D34E7"/>
    <w:rsid w:val="009251C1"/>
    <w:rsid w:val="00927BAA"/>
    <w:rsid w:val="00991820"/>
    <w:rsid w:val="009C1FE8"/>
    <w:rsid w:val="00B10905"/>
    <w:rsid w:val="00B95DE9"/>
    <w:rsid w:val="00BB106D"/>
    <w:rsid w:val="00C35DE8"/>
    <w:rsid w:val="00D3002E"/>
    <w:rsid w:val="00D307DD"/>
    <w:rsid w:val="00DD7EA5"/>
    <w:rsid w:val="00DF70C0"/>
    <w:rsid w:val="00EF2449"/>
    <w:rsid w:val="00F1534D"/>
    <w:rsid w:val="00F407C3"/>
    <w:rsid w:val="00F74E75"/>
    <w:rsid w:val="00FC0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FDAED"/>
  <w15:chartTrackingRefBased/>
  <w15:docId w15:val="{CDF6ACD5-FCD8-45BC-A553-ACBE6C4FA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Нуризянова Лейля Шарифзановна</dc:creator>
  <cp:keywords/>
  <dc:description/>
  <cp:lastModifiedBy>Загрутдинов Дамир Тагирович</cp:lastModifiedBy>
  <cp:revision>2</cp:revision>
  <dcterms:created xsi:type="dcterms:W3CDTF">2026-02-24T13:23:00Z</dcterms:created>
  <dcterms:modified xsi:type="dcterms:W3CDTF">2026-02-24T13:23:00Z</dcterms:modified>
</cp:coreProperties>
</file>