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8F20F8">
        <w:rPr>
          <w:b/>
        </w:rPr>
        <w:t>countries (2011) to government office regions (2010) to counties (2013) to local authority districts (2012) to ward (2012) UK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8F20F8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20F8" w:rsidRP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8F20F8">
              <w:rPr>
                <w:rFonts w:ascii="Helv" w:hAnsi="Helv" w:cs="Helv"/>
                <w:sz w:val="16"/>
                <w:szCs w:val="16"/>
              </w:rPr>
              <w:t>2012 countries to 2010 government office regions to 2012 counties to 2012 local authority district to 2012 electoral ward / division lookup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CTRY12_GOR10_CTY12_LAD12_WD12_UK_NC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CTRY12CD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CTRY12CDO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CTRY12NM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GOR10CD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GOR10CDO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GOR10NM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CTY12CD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CTY12CDO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CTY12NM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LAD12CD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LAD12CDO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LAD12NM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WD12CD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WD12CDO</w:t>
            </w: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WD12NM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country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country old style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country name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2010 government office region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2010 government office region old style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2010 government office region name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old style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county name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old style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local authority district name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electoral ward / division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electoral ward / division old style code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2012 electoral ward / division name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3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1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2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4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6</w:t>
            </w: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8F20F8" w:rsidRDefault="008F20F8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46609"/>
    <w:rsid w:val="00064765"/>
    <w:rsid w:val="00081C01"/>
    <w:rsid w:val="000848F4"/>
    <w:rsid w:val="000D3671"/>
    <w:rsid w:val="001035D2"/>
    <w:rsid w:val="00105A36"/>
    <w:rsid w:val="00127366"/>
    <w:rsid w:val="00157709"/>
    <w:rsid w:val="001925CF"/>
    <w:rsid w:val="001A04AB"/>
    <w:rsid w:val="001A4514"/>
    <w:rsid w:val="001C177B"/>
    <w:rsid w:val="001E67FC"/>
    <w:rsid w:val="001E78A1"/>
    <w:rsid w:val="0020359C"/>
    <w:rsid w:val="002124AB"/>
    <w:rsid w:val="00214142"/>
    <w:rsid w:val="00214D18"/>
    <w:rsid w:val="00223F3D"/>
    <w:rsid w:val="002716C3"/>
    <w:rsid w:val="00273261"/>
    <w:rsid w:val="00273CB3"/>
    <w:rsid w:val="00282081"/>
    <w:rsid w:val="00292791"/>
    <w:rsid w:val="002A1E10"/>
    <w:rsid w:val="002A4CCC"/>
    <w:rsid w:val="002B663B"/>
    <w:rsid w:val="002B77B3"/>
    <w:rsid w:val="002D5989"/>
    <w:rsid w:val="002E3808"/>
    <w:rsid w:val="002F6C4D"/>
    <w:rsid w:val="00304AD1"/>
    <w:rsid w:val="00315AD0"/>
    <w:rsid w:val="00337DF1"/>
    <w:rsid w:val="003E5206"/>
    <w:rsid w:val="00421082"/>
    <w:rsid w:val="00421FE4"/>
    <w:rsid w:val="0043770B"/>
    <w:rsid w:val="00453D11"/>
    <w:rsid w:val="00467C93"/>
    <w:rsid w:val="00480FD6"/>
    <w:rsid w:val="004A3321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67393"/>
    <w:rsid w:val="005B1E6D"/>
    <w:rsid w:val="005C1EC1"/>
    <w:rsid w:val="005C3A61"/>
    <w:rsid w:val="005D3A8F"/>
    <w:rsid w:val="005F73A8"/>
    <w:rsid w:val="0060069C"/>
    <w:rsid w:val="00614327"/>
    <w:rsid w:val="00640D77"/>
    <w:rsid w:val="006479DA"/>
    <w:rsid w:val="006529A2"/>
    <w:rsid w:val="0065302E"/>
    <w:rsid w:val="00653CC4"/>
    <w:rsid w:val="006649F5"/>
    <w:rsid w:val="00684F38"/>
    <w:rsid w:val="0069598C"/>
    <w:rsid w:val="006A169F"/>
    <w:rsid w:val="006A586C"/>
    <w:rsid w:val="006C02EF"/>
    <w:rsid w:val="006D0837"/>
    <w:rsid w:val="006D75BA"/>
    <w:rsid w:val="0070055E"/>
    <w:rsid w:val="00705F4C"/>
    <w:rsid w:val="00761926"/>
    <w:rsid w:val="007723CF"/>
    <w:rsid w:val="007F36B9"/>
    <w:rsid w:val="00806658"/>
    <w:rsid w:val="00816791"/>
    <w:rsid w:val="0082426F"/>
    <w:rsid w:val="008436C8"/>
    <w:rsid w:val="00851572"/>
    <w:rsid w:val="00871863"/>
    <w:rsid w:val="00872785"/>
    <w:rsid w:val="00872DAD"/>
    <w:rsid w:val="00896EEE"/>
    <w:rsid w:val="008B5839"/>
    <w:rsid w:val="008C766B"/>
    <w:rsid w:val="008F20F8"/>
    <w:rsid w:val="00903CE9"/>
    <w:rsid w:val="00904FE9"/>
    <w:rsid w:val="00912BB2"/>
    <w:rsid w:val="00913A4B"/>
    <w:rsid w:val="009160A7"/>
    <w:rsid w:val="00921630"/>
    <w:rsid w:val="00934015"/>
    <w:rsid w:val="0096062B"/>
    <w:rsid w:val="00972D4A"/>
    <w:rsid w:val="009765E3"/>
    <w:rsid w:val="00991FC8"/>
    <w:rsid w:val="00993484"/>
    <w:rsid w:val="009A006F"/>
    <w:rsid w:val="009A4A7F"/>
    <w:rsid w:val="009A7A4B"/>
    <w:rsid w:val="009F7BF5"/>
    <w:rsid w:val="00A01B83"/>
    <w:rsid w:val="00A3155D"/>
    <w:rsid w:val="00A3536E"/>
    <w:rsid w:val="00A72687"/>
    <w:rsid w:val="00A758A0"/>
    <w:rsid w:val="00AC4D31"/>
    <w:rsid w:val="00AD52DE"/>
    <w:rsid w:val="00AD7D4D"/>
    <w:rsid w:val="00AF0F60"/>
    <w:rsid w:val="00AF1934"/>
    <w:rsid w:val="00B55D32"/>
    <w:rsid w:val="00B63177"/>
    <w:rsid w:val="00B63777"/>
    <w:rsid w:val="00B64945"/>
    <w:rsid w:val="00B66061"/>
    <w:rsid w:val="00B759C7"/>
    <w:rsid w:val="00BA0ED1"/>
    <w:rsid w:val="00BB7871"/>
    <w:rsid w:val="00BD2A10"/>
    <w:rsid w:val="00BE61E9"/>
    <w:rsid w:val="00C273B1"/>
    <w:rsid w:val="00C324BE"/>
    <w:rsid w:val="00C81C0C"/>
    <w:rsid w:val="00C8728E"/>
    <w:rsid w:val="00CD313A"/>
    <w:rsid w:val="00CD4A36"/>
    <w:rsid w:val="00D02B33"/>
    <w:rsid w:val="00D04EFD"/>
    <w:rsid w:val="00D07DDC"/>
    <w:rsid w:val="00D124B9"/>
    <w:rsid w:val="00D135B7"/>
    <w:rsid w:val="00D26F8F"/>
    <w:rsid w:val="00D34A79"/>
    <w:rsid w:val="00D34F07"/>
    <w:rsid w:val="00D52225"/>
    <w:rsid w:val="00D549E6"/>
    <w:rsid w:val="00D829C5"/>
    <w:rsid w:val="00D911E1"/>
    <w:rsid w:val="00DA79B2"/>
    <w:rsid w:val="00DB2498"/>
    <w:rsid w:val="00DE0161"/>
    <w:rsid w:val="00E174B4"/>
    <w:rsid w:val="00E54E6F"/>
    <w:rsid w:val="00E737C4"/>
    <w:rsid w:val="00E85ABE"/>
    <w:rsid w:val="00EB652A"/>
    <w:rsid w:val="00EC5778"/>
    <w:rsid w:val="00EE7647"/>
    <w:rsid w:val="00EF0756"/>
    <w:rsid w:val="00EF2F35"/>
    <w:rsid w:val="00F349C8"/>
    <w:rsid w:val="00F35C02"/>
    <w:rsid w:val="00F47193"/>
    <w:rsid w:val="00F47359"/>
    <w:rsid w:val="00F54975"/>
    <w:rsid w:val="00F55D2F"/>
    <w:rsid w:val="00F82115"/>
    <w:rsid w:val="00F842FE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2013-08-14T11:25:00Z</dcterms:created>
  <dcterms:modified xsi:type="dcterms:W3CDTF">2013-08-14T11:25:00Z</dcterms:modified>
</cp:coreProperties>
</file>