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F75904">
        <w:rPr>
          <w:b/>
        </w:rPr>
        <w:t>health boards (Sco) 2012 Names and Codes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F75904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5904" w:rsidRPr="00F75904" w:rsidRDefault="00F75904" w:rsidP="00420BDD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F75904">
              <w:rPr>
                <w:rFonts w:ascii="Helv" w:hAnsi="Helv" w:cs="Helv"/>
                <w:sz w:val="16"/>
                <w:szCs w:val="16"/>
              </w:rPr>
              <w:t>2012 health board names and codes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5904" w:rsidRDefault="00F75904" w:rsidP="00420BDD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HB_2012_SC_NC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5904" w:rsidRDefault="00F75904" w:rsidP="00420BDD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HB12CD</w:t>
            </w:r>
          </w:p>
          <w:p w:rsidR="00F75904" w:rsidRDefault="00F75904" w:rsidP="00420BDD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HB12CDO</w:t>
            </w:r>
          </w:p>
          <w:p w:rsidR="00F75904" w:rsidRDefault="00F75904" w:rsidP="00420BDD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HB12NM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5904" w:rsidRDefault="00F75904" w:rsidP="00420BDD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2012 health board code</w:t>
            </w:r>
          </w:p>
          <w:p w:rsidR="00F75904" w:rsidRDefault="00F75904" w:rsidP="00420BDD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2012 health board old style code</w:t>
            </w:r>
          </w:p>
          <w:p w:rsidR="00F75904" w:rsidRDefault="00F75904" w:rsidP="00420BDD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2012 health board name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5904" w:rsidRDefault="00F75904" w:rsidP="00420BDD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Character – 9</w:t>
            </w:r>
          </w:p>
          <w:p w:rsidR="00F75904" w:rsidRDefault="00F75904" w:rsidP="00420BDD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Character – 3</w:t>
            </w:r>
          </w:p>
          <w:p w:rsidR="00F75904" w:rsidRDefault="00F75904" w:rsidP="00420BDD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32723"/>
    <w:rsid w:val="00035FCA"/>
    <w:rsid w:val="00064765"/>
    <w:rsid w:val="00081C01"/>
    <w:rsid w:val="001035D2"/>
    <w:rsid w:val="00127366"/>
    <w:rsid w:val="00157709"/>
    <w:rsid w:val="001A04AB"/>
    <w:rsid w:val="001C177B"/>
    <w:rsid w:val="001E67FC"/>
    <w:rsid w:val="001E78A1"/>
    <w:rsid w:val="0020359C"/>
    <w:rsid w:val="00214142"/>
    <w:rsid w:val="00214D18"/>
    <w:rsid w:val="00273261"/>
    <w:rsid w:val="00273CB3"/>
    <w:rsid w:val="00282081"/>
    <w:rsid w:val="00292791"/>
    <w:rsid w:val="002A1E10"/>
    <w:rsid w:val="00304AD1"/>
    <w:rsid w:val="00315AD0"/>
    <w:rsid w:val="003546C9"/>
    <w:rsid w:val="0036461B"/>
    <w:rsid w:val="003E5206"/>
    <w:rsid w:val="003F3131"/>
    <w:rsid w:val="00421FE4"/>
    <w:rsid w:val="00467C93"/>
    <w:rsid w:val="00480FD6"/>
    <w:rsid w:val="004B4A09"/>
    <w:rsid w:val="004D0913"/>
    <w:rsid w:val="004D12CC"/>
    <w:rsid w:val="004E73E7"/>
    <w:rsid w:val="00506B6A"/>
    <w:rsid w:val="00520CBD"/>
    <w:rsid w:val="005232E7"/>
    <w:rsid w:val="005268A7"/>
    <w:rsid w:val="0056476B"/>
    <w:rsid w:val="005C1EC1"/>
    <w:rsid w:val="005D3A8F"/>
    <w:rsid w:val="005F73A8"/>
    <w:rsid w:val="0060069C"/>
    <w:rsid w:val="00614327"/>
    <w:rsid w:val="00640D77"/>
    <w:rsid w:val="006479DA"/>
    <w:rsid w:val="00653CC4"/>
    <w:rsid w:val="006604F1"/>
    <w:rsid w:val="006649F5"/>
    <w:rsid w:val="00690E40"/>
    <w:rsid w:val="0069598C"/>
    <w:rsid w:val="006A169F"/>
    <w:rsid w:val="006A586C"/>
    <w:rsid w:val="006A7586"/>
    <w:rsid w:val="006C02EF"/>
    <w:rsid w:val="006D75BA"/>
    <w:rsid w:val="00705F4C"/>
    <w:rsid w:val="00761926"/>
    <w:rsid w:val="007F36B9"/>
    <w:rsid w:val="00806658"/>
    <w:rsid w:val="00816791"/>
    <w:rsid w:val="0082426F"/>
    <w:rsid w:val="00872785"/>
    <w:rsid w:val="00872DAD"/>
    <w:rsid w:val="008F3B49"/>
    <w:rsid w:val="00903CE9"/>
    <w:rsid w:val="00912BB2"/>
    <w:rsid w:val="00921630"/>
    <w:rsid w:val="00934015"/>
    <w:rsid w:val="0096062B"/>
    <w:rsid w:val="00972D4A"/>
    <w:rsid w:val="009765E3"/>
    <w:rsid w:val="00993484"/>
    <w:rsid w:val="009A4A7F"/>
    <w:rsid w:val="009A7A4B"/>
    <w:rsid w:val="009F7BF5"/>
    <w:rsid w:val="00A01B83"/>
    <w:rsid w:val="00A3155D"/>
    <w:rsid w:val="00A3536E"/>
    <w:rsid w:val="00A72687"/>
    <w:rsid w:val="00AF0F60"/>
    <w:rsid w:val="00B64945"/>
    <w:rsid w:val="00B759C7"/>
    <w:rsid w:val="00B91E89"/>
    <w:rsid w:val="00BB7871"/>
    <w:rsid w:val="00BD2A10"/>
    <w:rsid w:val="00C72CDA"/>
    <w:rsid w:val="00CD313A"/>
    <w:rsid w:val="00CD4A36"/>
    <w:rsid w:val="00D135B7"/>
    <w:rsid w:val="00D34F07"/>
    <w:rsid w:val="00D829C5"/>
    <w:rsid w:val="00D911E1"/>
    <w:rsid w:val="00DB2498"/>
    <w:rsid w:val="00E174B4"/>
    <w:rsid w:val="00E23850"/>
    <w:rsid w:val="00E54E6F"/>
    <w:rsid w:val="00EA3C6E"/>
    <w:rsid w:val="00EB652A"/>
    <w:rsid w:val="00EC5778"/>
    <w:rsid w:val="00EF0756"/>
    <w:rsid w:val="00EF2F35"/>
    <w:rsid w:val="00F04E8F"/>
    <w:rsid w:val="00F349C8"/>
    <w:rsid w:val="00F47359"/>
    <w:rsid w:val="00F54975"/>
    <w:rsid w:val="00F55D2F"/>
    <w:rsid w:val="00F75904"/>
    <w:rsid w:val="00FC2375"/>
    <w:rsid w:val="00FE1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2013-08-09T11:32:00Z</dcterms:created>
  <dcterms:modified xsi:type="dcterms:W3CDTF">2013-08-09T11:32:00Z</dcterms:modified>
</cp:coreProperties>
</file>