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7068" w14:textId="773CEF97" w:rsidR="003A3B30" w:rsidRDefault="003A3B30" w:rsidP="003A3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 xml:space="preserve">1. </w:t>
      </w:r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Convert Array into Zig Zag Array</w:t>
      </w:r>
    </w:p>
    <w:p w14:paraId="11E21EBF" w14:textId="01F976D4" w:rsidR="003A3B30" w:rsidRDefault="003A3B30" w:rsidP="003A3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[] </w:t>
      </w:r>
      <w:proofErr w:type="gramStart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4,3,7,8,6,2,1</w:t>
      </w:r>
    </w:p>
    <w:p w14:paraId="0780E736" w14:textId="60AADB19" w:rsidR="003A3B30" w:rsidRPr="003A3B30" w:rsidRDefault="003A3B30" w:rsidP="003A3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</w:t>
      </w:r>
      <w:proofErr w:type="gramStart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{3,7,4,8,2,6,1}</w:t>
      </w:r>
    </w:p>
    <w:p w14:paraId="45C9DF9C" w14:textId="55883B4F" w:rsidR="00686E4D" w:rsidRDefault="003A3B30" w:rsidP="003A3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       </w:t>
      </w:r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first&lt;second&gt;third and so on.</w:t>
      </w:r>
    </w:p>
    <w:p w14:paraId="620031CA" w14:textId="77777777" w:rsidR="003A3B30" w:rsidRPr="003A3B30" w:rsidRDefault="003A3B30" w:rsidP="003A3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239BC81F" w14:textId="46C9F8A5" w:rsidR="00A02183" w:rsidRPr="00AC5A5B" w:rsidRDefault="00A02183" w:rsidP="00A021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CCA54BB" w14:textId="77777777" w:rsidR="003A3B30" w:rsidRDefault="003A3B30" w:rsidP="003A3B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ZigZag</w:t>
      </w:r>
      <w:proofErr w:type="spellEnd"/>
      <w:r>
        <w:rPr>
          <w:color w:val="A9B7C6"/>
        </w:rPr>
        <w:t xml:space="preserve">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Array: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convertToZigZag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"Zig </w:t>
      </w:r>
      <w:proofErr w:type="spellStart"/>
      <w:r>
        <w:rPr>
          <w:color w:val="6A8759"/>
        </w:rPr>
        <w:t>Zag</w:t>
      </w:r>
      <w:proofErr w:type="spellEnd"/>
      <w:r>
        <w:rPr>
          <w:color w:val="6A8759"/>
        </w:rPr>
        <w:t xml:space="preserve"> Array: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convertToZigZag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swap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swap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swap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3A80A43" w14:textId="77777777" w:rsidR="005A7EEF" w:rsidRPr="00AC5A5B" w:rsidRDefault="005A7EEF" w:rsidP="005A7EE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14:paraId="00F06E12" w14:textId="77777777" w:rsidR="005A7EEF" w:rsidRPr="00AC5A5B" w:rsidRDefault="005A7EEF" w:rsidP="00010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C0A58" w14:textId="2C6384F5" w:rsidR="00010EB7" w:rsidRPr="00AC5A5B" w:rsidRDefault="005C4377" w:rsidP="00010E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9FA5FA1" w14:textId="77777777" w:rsidR="005C4377" w:rsidRPr="00AC5A5B" w:rsidRDefault="005C4377" w:rsidP="00010EB7">
      <w:pPr>
        <w:rPr>
          <w:rFonts w:ascii="Times New Roman" w:hAnsi="Times New Roman" w:cs="Times New Roman"/>
          <w:sz w:val="24"/>
          <w:szCs w:val="24"/>
        </w:rPr>
      </w:pPr>
    </w:p>
    <w:p w14:paraId="3527BC7F" w14:textId="388A452C" w:rsidR="005C4377" w:rsidRDefault="003A3B30" w:rsidP="00010EB7">
      <w:pPr>
        <w:rPr>
          <w:rFonts w:ascii="Times New Roman" w:hAnsi="Times New Roman" w:cs="Times New Roman"/>
          <w:sz w:val="24"/>
          <w:szCs w:val="24"/>
        </w:rPr>
      </w:pPr>
      <w:r w:rsidRPr="003A3B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C68D3" wp14:editId="449E3733">
            <wp:extent cx="4366638" cy="1135478"/>
            <wp:effectExtent l="0" t="0" r="0" b="7620"/>
            <wp:docPr id="123306099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0993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6626" w14:textId="77777777" w:rsidR="003A3B30" w:rsidRDefault="003A3B30" w:rsidP="00010EB7">
      <w:pPr>
        <w:rPr>
          <w:rFonts w:ascii="Times New Roman" w:hAnsi="Times New Roman" w:cs="Times New Roman"/>
          <w:sz w:val="24"/>
          <w:szCs w:val="24"/>
        </w:rPr>
      </w:pPr>
    </w:p>
    <w:p w14:paraId="7D4B8D4D" w14:textId="77777777" w:rsidR="003A3B30" w:rsidRDefault="003A3B30" w:rsidP="00010EB7">
      <w:pPr>
        <w:rPr>
          <w:rFonts w:ascii="Times New Roman" w:hAnsi="Times New Roman" w:cs="Times New Roman"/>
          <w:sz w:val="24"/>
          <w:szCs w:val="24"/>
        </w:rPr>
      </w:pPr>
    </w:p>
    <w:p w14:paraId="701B5B94" w14:textId="77777777" w:rsidR="003A3B30" w:rsidRPr="00AC5A5B" w:rsidRDefault="003A3B30" w:rsidP="00010EB7">
      <w:pPr>
        <w:rPr>
          <w:rFonts w:ascii="Times New Roman" w:hAnsi="Times New Roman" w:cs="Times New Roman"/>
          <w:sz w:val="24"/>
          <w:szCs w:val="24"/>
        </w:rPr>
      </w:pPr>
    </w:p>
    <w:p w14:paraId="0F3C2E6D" w14:textId="77777777" w:rsidR="00686E4D" w:rsidRDefault="00686E4D" w:rsidP="005C43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BAE091C" w14:textId="77777777" w:rsidR="003A3B30" w:rsidRDefault="003A3B30" w:rsidP="003A3B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</w:p>
    <w:p w14:paraId="3B22B551" w14:textId="340091FF" w:rsidR="005C4377" w:rsidRPr="00557084" w:rsidRDefault="003A3B30" w:rsidP="005C43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lastRenderedPageBreak/>
        <w:t xml:space="preserve">2. </w:t>
      </w:r>
      <w:r w:rsidRPr="003A3B30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DNF Problem</w:t>
      </w:r>
    </w:p>
    <w:p w14:paraId="459D88C2" w14:textId="4BB18385" w:rsidR="008E485A" w:rsidRDefault="00A02183" w:rsidP="003A3B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5A5B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C18BAD6" w14:textId="7653F7B7" w:rsidR="003A3B30" w:rsidRPr="00557084" w:rsidRDefault="00557084" w:rsidP="0055708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DNF_Problem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sortColors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low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high = 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(mid &lt;= high)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[mid])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808080"/>
        </w:rPr>
        <w:t>// Red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swap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nums</w:t>
      </w:r>
      <w:r>
        <w:rPr>
          <w:color w:val="CC7832"/>
        </w:rPr>
        <w:t>,</w:t>
      </w:r>
      <w:r>
        <w:rPr>
          <w:color w:val="A9B7C6"/>
        </w:rPr>
        <w:t>low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low++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mid++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808080"/>
        </w:rPr>
        <w:t>// White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mid++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808080"/>
        </w:rPr>
        <w:t>// Blue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A9B7C6"/>
        </w:rPr>
        <w:t>swap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nums</w:t>
      </w:r>
      <w:r>
        <w:rPr>
          <w:color w:val="CC7832"/>
        </w:rPr>
        <w:t>,</w:t>
      </w:r>
      <w:r>
        <w:rPr>
          <w:color w:val="A9B7C6"/>
        </w:rPr>
        <w:t>mid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high--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swap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"Before sorting: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sortColors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"After sorting: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E5084F" w14:textId="2BC463CF" w:rsidR="00AC5A5B" w:rsidRDefault="005C4377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5A5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4ADDFF7" w14:textId="4F25C1E3" w:rsidR="00557084" w:rsidRPr="003A3B30" w:rsidRDefault="00557084" w:rsidP="005A7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0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8C0B56" wp14:editId="759BD554">
            <wp:extent cx="4328535" cy="1470787"/>
            <wp:effectExtent l="0" t="0" r="0" b="0"/>
            <wp:docPr id="19158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84" w:rsidRPr="003A3B3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FA3B" w14:textId="77777777" w:rsidR="00FD4B2B" w:rsidRDefault="00FD4B2B" w:rsidP="008F5530">
      <w:pPr>
        <w:spacing w:after="0" w:line="240" w:lineRule="auto"/>
      </w:pPr>
      <w:r>
        <w:separator/>
      </w:r>
    </w:p>
  </w:endnote>
  <w:endnote w:type="continuationSeparator" w:id="0">
    <w:p w14:paraId="12DCA3B8" w14:textId="77777777" w:rsidR="00FD4B2B" w:rsidRDefault="00FD4B2B" w:rsidP="008F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0864" w14:textId="77777777" w:rsidR="00FD4B2B" w:rsidRDefault="00FD4B2B" w:rsidP="008F5530">
      <w:pPr>
        <w:spacing w:after="0" w:line="240" w:lineRule="auto"/>
      </w:pPr>
      <w:r>
        <w:separator/>
      </w:r>
    </w:p>
  </w:footnote>
  <w:footnote w:type="continuationSeparator" w:id="0">
    <w:p w14:paraId="0E00AFD6" w14:textId="77777777" w:rsidR="00FD4B2B" w:rsidRDefault="00FD4B2B" w:rsidP="008F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9922" w14:textId="34E03CD0" w:rsidR="008F5530" w:rsidRDefault="00321683">
    <w:pPr>
      <w:pStyle w:val="Header"/>
    </w:pPr>
    <w:proofErr w:type="spellStart"/>
    <w:r>
      <w:t>Priyanshu</w:t>
    </w:r>
    <w:proofErr w:type="spellEnd"/>
    <w:r>
      <w:t xml:space="preserve"> </w:t>
    </w:r>
    <w:proofErr w:type="spellStart"/>
    <w:r>
      <w:t>Rana</w:t>
    </w:r>
    <w:proofErr w:type="spellEnd"/>
    <w:r w:rsidR="008F5530">
      <w:tab/>
      <w:t>10000</w:t>
    </w:r>
    <w:r>
      <w:t>14105</w:t>
    </w:r>
    <w:r w:rsidR="008F5530">
      <w:tab/>
      <w:t>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EEE"/>
    <w:multiLevelType w:val="multilevel"/>
    <w:tmpl w:val="962C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54EE8"/>
    <w:multiLevelType w:val="multilevel"/>
    <w:tmpl w:val="B4C0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470F7"/>
    <w:multiLevelType w:val="multilevel"/>
    <w:tmpl w:val="1248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E3447"/>
    <w:multiLevelType w:val="hybridMultilevel"/>
    <w:tmpl w:val="F5CEA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2E33"/>
    <w:multiLevelType w:val="multilevel"/>
    <w:tmpl w:val="32BC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1151C"/>
    <w:multiLevelType w:val="multilevel"/>
    <w:tmpl w:val="2690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7380C"/>
    <w:multiLevelType w:val="multilevel"/>
    <w:tmpl w:val="CACE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7"/>
    <w:rsid w:val="00010EB7"/>
    <w:rsid w:val="00042E84"/>
    <w:rsid w:val="001B636C"/>
    <w:rsid w:val="00321683"/>
    <w:rsid w:val="003A3B30"/>
    <w:rsid w:val="003A7065"/>
    <w:rsid w:val="00557084"/>
    <w:rsid w:val="005A7EEF"/>
    <w:rsid w:val="005C4377"/>
    <w:rsid w:val="00665954"/>
    <w:rsid w:val="00686E4D"/>
    <w:rsid w:val="007561EB"/>
    <w:rsid w:val="007B2B04"/>
    <w:rsid w:val="0088013C"/>
    <w:rsid w:val="00897CA0"/>
    <w:rsid w:val="008A1FAF"/>
    <w:rsid w:val="008E485A"/>
    <w:rsid w:val="008F5530"/>
    <w:rsid w:val="00A02183"/>
    <w:rsid w:val="00AC5A5B"/>
    <w:rsid w:val="00D06E3E"/>
    <w:rsid w:val="00F12468"/>
    <w:rsid w:val="00F30E80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C536"/>
  <w15:chartTrackingRefBased/>
  <w15:docId w15:val="{D8A7ADC1-F454-47C8-96FA-21428D6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30"/>
  </w:style>
  <w:style w:type="paragraph" w:styleId="Footer">
    <w:name w:val="footer"/>
    <w:basedOn w:val="Normal"/>
    <w:link w:val="FooterChar"/>
    <w:uiPriority w:val="99"/>
    <w:unhideWhenUsed/>
    <w:rsid w:val="008F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30"/>
  </w:style>
  <w:style w:type="paragraph" w:styleId="HTMLPreformatted">
    <w:name w:val="HTML Preformatted"/>
    <w:basedOn w:val="Normal"/>
    <w:link w:val="HTMLPreformattedChar"/>
    <w:uiPriority w:val="99"/>
    <w:unhideWhenUsed/>
    <w:rsid w:val="005C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5A7EEF"/>
  </w:style>
  <w:style w:type="character" w:customStyle="1" w:styleId="mr-2">
    <w:name w:val="mr-2"/>
    <w:basedOn w:val="DefaultParagraphFont"/>
    <w:rsid w:val="008E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98AFD5E42F4F97258C4182372816" ma:contentTypeVersion="9" ma:contentTypeDescription="Create a new document." ma:contentTypeScope="" ma:versionID="761edd20fb7fb7c447c883840b676fe2">
  <xsd:schema xmlns:xsd="http://www.w3.org/2001/XMLSchema" xmlns:xs="http://www.w3.org/2001/XMLSchema" xmlns:p="http://schemas.microsoft.com/office/2006/metadata/properties" xmlns:ns2="a66dedc6-c7f9-4050-a1f7-2a60ed4f58e9" xmlns:ns3="70b05f0d-0fcf-4b84-b0d5-417914c875c6" targetNamespace="http://schemas.microsoft.com/office/2006/metadata/properties" ma:root="true" ma:fieldsID="8b1a94160428b949a14dc94cd703e66e" ns2:_="" ns3:_="">
    <xsd:import namespace="a66dedc6-c7f9-4050-a1f7-2a60ed4f58e9"/>
    <xsd:import namespace="70b05f0d-0fcf-4b84-b0d5-417914c875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dedc6-c7f9-4050-a1f7-2a60ed4f58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9f9f4dc-7324-4cdf-8251-ac9a575def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05f0d-0fcf-4b84-b0d5-417914c875c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a7da00-52ec-4339-835a-5d307b51e227}" ma:internalName="TaxCatchAll" ma:showField="CatchAllData" ma:web="70b05f0d-0fcf-4b84-b0d5-417914c875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A1F84-E863-4D78-9A75-5EE3C21FDA90}"/>
</file>

<file path=customXml/itemProps2.xml><?xml version="1.0" encoding="utf-8"?>
<ds:datastoreItem xmlns:ds="http://schemas.openxmlformats.org/officeDocument/2006/customXml" ds:itemID="{16A673DB-B25A-49CF-A484-0E46F842F4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PRIYANSHU  RANA</cp:lastModifiedBy>
  <cp:revision>2</cp:revision>
  <cp:lastPrinted>2023-06-24T15:27:00Z</cp:lastPrinted>
  <dcterms:created xsi:type="dcterms:W3CDTF">2023-06-26T16:17:00Z</dcterms:created>
  <dcterms:modified xsi:type="dcterms:W3CDTF">2023-06-26T16:17:00Z</dcterms:modified>
</cp:coreProperties>
</file>