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9152" w14:textId="14CE9C1A" w:rsidR="007F1E1C" w:rsidRPr="00C678E3" w:rsidRDefault="00A95B3F" w:rsidP="00745D14">
      <w:pPr>
        <w:pStyle w:val="ListParagraph"/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0"/>
        <w:jc w:val="center"/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DP </w:t>
      </w:r>
      <w:r w:rsidR="005A05A0" w:rsidRPr="004C7A29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 </w:t>
      </w:r>
      <w:r w:rsidR="005A05A0" w:rsidRPr="00C678E3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Questions</w:t>
      </w:r>
    </w:p>
    <w:p w14:paraId="685A11C6" w14:textId="77777777" w:rsidR="00BF5647" w:rsidRPr="00C678E3" w:rsidRDefault="00BF5647" w:rsidP="00BF5647">
      <w:pPr>
        <w:pStyle w:val="ListParagraph"/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0"/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</w:pPr>
    </w:p>
    <w:p w14:paraId="2072746F" w14:textId="5C191D26" w:rsidR="005720CB" w:rsidRPr="005720CB" w:rsidRDefault="00DD3E1A" w:rsidP="005720CB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</w:pPr>
      <w:r w:rsidRPr="00DD3E1A"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  <w:t> MCP 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E6904" w:rsidRPr="00C678E3" w14:paraId="19262DEC" w14:textId="77777777" w:rsidTr="005720CB">
        <w:tc>
          <w:tcPr>
            <w:tcW w:w="8656" w:type="dxa"/>
          </w:tcPr>
          <w:p w14:paraId="12C426AA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bookmarkStart w:id="0" w:name="_Hlk140088761"/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java.util.*</w:t>
            </w:r>
            <w:r>
              <w:rPr>
                <w:color w:val="333333"/>
              </w:rPr>
              <w:t>;</w:t>
            </w:r>
          </w:p>
          <w:p w14:paraId="0A0C0474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14:paraId="0A138E91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MinimumCostPath</w:t>
            </w:r>
            <w:r>
              <w:rPr>
                <w:color w:val="333333"/>
              </w:rPr>
              <w:t xml:space="preserve"> {</w:t>
            </w:r>
          </w:p>
          <w:p w14:paraId="5CCE8CB6" w14:textId="43D9AF79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     </w:t>
            </w:r>
          </w:p>
          <w:p w14:paraId="7AF90911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min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x,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y,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z)</w:t>
            </w:r>
          </w:p>
          <w:p w14:paraId="3EDDC10B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5C43A42D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(x &lt; y)</w:t>
            </w:r>
          </w:p>
          <w:p w14:paraId="6E113785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9FE42BE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(x &lt; z) ? x : z;</w:t>
            </w:r>
          </w:p>
          <w:p w14:paraId="01541E9F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A53382F" w14:textId="77777777" w:rsidR="00A95B3F" w:rsidRDefault="00A95B3F" w:rsidP="00A95B3F">
            <w:pPr>
              <w:pStyle w:val="HTMLPreformatted"/>
              <w:spacing w:line="244" w:lineRule="atLeast"/>
              <w:rPr>
                <w:b/>
                <w:bCs/>
                <w:color w:val="008800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else</w:t>
            </w:r>
          </w:p>
          <w:p w14:paraId="67CACF09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059F2FA8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66BB"/>
              </w:rPr>
              <w:t>return</w:t>
            </w:r>
            <w:r>
              <w:rPr>
                <w:color w:val="333333"/>
              </w:rPr>
              <w:t xml:space="preserve"> (y &lt; z) ? y : z;</w:t>
            </w:r>
          </w:p>
          <w:p w14:paraId="46F3E592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15BAEBF5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14:paraId="3EFAC848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minCost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cost[][],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m,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n)</w:t>
            </w:r>
          </w:p>
          <w:p w14:paraId="35E2476D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44DAEF33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i, j;</w:t>
            </w:r>
          </w:p>
          <w:p w14:paraId="1E173FC3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tc[][]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[m +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][n +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];</w:t>
            </w:r>
          </w:p>
          <w:p w14:paraId="7CF5D335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14:paraId="7DB4A15F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tc[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 = cost[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];</w:t>
            </w:r>
          </w:p>
          <w:p w14:paraId="159FA2F0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14:paraId="34DF006D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 i &lt;= m; i++)</w:t>
            </w:r>
          </w:p>
          <w:p w14:paraId="6A201E33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tc[i][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] = tc[i -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 + cost[i][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];</w:t>
            </w:r>
          </w:p>
          <w:p w14:paraId="6D338B1A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14:paraId="709D9A39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(j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 j &lt;= n; j++)</w:t>
            </w:r>
          </w:p>
          <w:p w14:paraId="69327A36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tc[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][j] = tc[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][j -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 + cost[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][j];</w:t>
            </w:r>
          </w:p>
          <w:p w14:paraId="10BFD190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D55D6BE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(i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 i &lt;= m; i++)</w:t>
            </w:r>
          </w:p>
          <w:p w14:paraId="511C0EEA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(j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 j &lt;= n; j++)</w:t>
            </w:r>
          </w:p>
          <w:p w14:paraId="3C750352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tc[i][j] = min(tc[i -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][j -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],</w:t>
            </w:r>
          </w:p>
          <w:p w14:paraId="700D323C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     tc[i -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][j], tc[i][j -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])</w:t>
            </w:r>
          </w:p>
          <w:p w14:paraId="454D12A5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   + cost[i][j];</w:t>
            </w:r>
          </w:p>
          <w:p w14:paraId="38D11EAE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14:paraId="4992D1C7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tc[m][n];</w:t>
            </w:r>
          </w:p>
          <w:p w14:paraId="20868D98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4F2D2F0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</w:p>
          <w:p w14:paraId="52932F68" w14:textId="7B74B903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38E8A09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(String args[])</w:t>
            </w:r>
          </w:p>
          <w:p w14:paraId="3E5272A1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{</w:t>
            </w:r>
          </w:p>
          <w:p w14:paraId="7C0471F6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cost[][]</w:t>
            </w:r>
          </w:p>
          <w:p w14:paraId="5194E4A6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= { {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 xml:space="preserve"> }, { 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8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 }, {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 xml:space="preserve"> } };</w:t>
            </w:r>
          </w:p>
          <w:p w14:paraId="58149EED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System.</w:t>
            </w:r>
            <w:r>
              <w:rPr>
                <w:color w:val="0000CC"/>
              </w:rPr>
              <w:t>out</w:t>
            </w:r>
            <w:r>
              <w:rPr>
                <w:color w:val="333333"/>
              </w:rPr>
              <w:t>.</w:t>
            </w:r>
            <w:r>
              <w:rPr>
                <w:color w:val="0000CC"/>
              </w:rPr>
              <w:t>println</w:t>
            </w:r>
            <w:r>
              <w:rPr>
                <w:color w:val="333333"/>
              </w:rPr>
              <w:t xml:space="preserve">(minCost(cost,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));</w:t>
            </w:r>
          </w:p>
          <w:p w14:paraId="2A21D625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6F21206E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69E1206" w14:textId="6AF7AFC7" w:rsidR="000E6904" w:rsidRPr="00157457" w:rsidRDefault="000E6904" w:rsidP="00157457">
            <w:pPr>
              <w:pStyle w:val="HTMLPreformatted"/>
              <w:spacing w:line="244" w:lineRule="atLeast"/>
              <w:rPr>
                <w:color w:val="333333"/>
              </w:rPr>
            </w:pPr>
          </w:p>
        </w:tc>
      </w:tr>
      <w:bookmarkEnd w:id="0"/>
    </w:tbl>
    <w:p w14:paraId="2C21C47B" w14:textId="77777777" w:rsidR="00A41D5A" w:rsidRDefault="00A41D5A" w:rsidP="00A41D5A">
      <w:pPr>
        <w:pStyle w:val="ListParagraph"/>
        <w:ind w:left="360"/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</w:pPr>
    </w:p>
    <w:p w14:paraId="35103F6A" w14:textId="77777777" w:rsidR="00A95B3F" w:rsidRDefault="00A95B3F" w:rsidP="00A41D5A">
      <w:pPr>
        <w:pStyle w:val="ListParagraph"/>
        <w:ind w:left="360"/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</w:pPr>
    </w:p>
    <w:p w14:paraId="542A895F" w14:textId="239B1101" w:rsidR="00A41D5A" w:rsidRPr="005720CB" w:rsidRDefault="00A95B3F" w:rsidP="00A41D5A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</w:pPr>
      <w:r w:rsidRPr="00A95B3F"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  <w:lastRenderedPageBreak/>
        <w:t>Edit Distance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E6904" w:rsidRPr="00C678E3" w14:paraId="2AF5DAAA" w14:textId="77777777" w:rsidTr="005720CB">
        <w:tc>
          <w:tcPr>
            <w:tcW w:w="8656" w:type="dxa"/>
          </w:tcPr>
          <w:p w14:paraId="3ED6B1BC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Solution</w:t>
            </w:r>
            <w:r>
              <w:rPr>
                <w:color w:val="333333"/>
              </w:rPr>
              <w:t xml:space="preserve"> </w:t>
            </w:r>
          </w:p>
          <w:p w14:paraId="094CC84E" w14:textId="7D479972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61AD0F7B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editDistance</w:t>
            </w:r>
            <w:r>
              <w:rPr>
                <w:color w:val="333333"/>
              </w:rPr>
              <w:t>(String s, String t) {</w:t>
            </w:r>
          </w:p>
          <w:p w14:paraId="4737D5E6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</w:p>
          <w:p w14:paraId="4415A7D4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m = s.</w:t>
            </w:r>
            <w:r>
              <w:rPr>
                <w:color w:val="0000CC"/>
              </w:rPr>
              <w:t>length</w:t>
            </w:r>
            <w:r>
              <w:rPr>
                <w:color w:val="333333"/>
              </w:rPr>
              <w:t>();</w:t>
            </w:r>
          </w:p>
          <w:p w14:paraId="0DD4509A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n = t.</w:t>
            </w:r>
            <w:r>
              <w:rPr>
                <w:color w:val="0000CC"/>
              </w:rPr>
              <w:t>length</w:t>
            </w:r>
            <w:r>
              <w:rPr>
                <w:color w:val="333333"/>
              </w:rPr>
              <w:t>();</w:t>
            </w:r>
          </w:p>
          <w:p w14:paraId="2524DC98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</w:p>
          <w:p w14:paraId="122F72FC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dp [][]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>[m+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][n+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];</w:t>
            </w:r>
          </w:p>
          <w:p w14:paraId="415AF720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</w:p>
          <w:p w14:paraId="59C76EB3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;i&lt;=m;i++){</w:t>
            </w:r>
          </w:p>
          <w:p w14:paraId="52EEAE54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dp[i][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 = i;</w:t>
            </w:r>
          </w:p>
          <w:p w14:paraId="29A2BC89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}</w:t>
            </w:r>
          </w:p>
          <w:p w14:paraId="63279C73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</w:p>
          <w:p w14:paraId="01A9C8F7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j=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;j&lt;=n;j++){</w:t>
            </w:r>
          </w:p>
          <w:p w14:paraId="698F4F65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dp[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][j] = j;</w:t>
            </w:r>
          </w:p>
          <w:p w14:paraId="39E5C137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}</w:t>
            </w:r>
          </w:p>
          <w:p w14:paraId="3E323306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</w:p>
          <w:p w14:paraId="26DC3111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;i&lt;=m;i++){</w:t>
            </w:r>
          </w:p>
          <w:p w14:paraId="68532261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j=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;j&lt;=n;j++){</w:t>
            </w:r>
          </w:p>
          <w:p w14:paraId="585ACED6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>(s.</w:t>
            </w:r>
            <w:r>
              <w:rPr>
                <w:color w:val="0000CC"/>
              </w:rPr>
              <w:t>charAt</w:t>
            </w:r>
            <w:r>
              <w:rPr>
                <w:color w:val="333333"/>
              </w:rPr>
              <w:t>(i-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 == t.</w:t>
            </w:r>
            <w:r>
              <w:rPr>
                <w:color w:val="0000CC"/>
              </w:rPr>
              <w:t>charAt</w:t>
            </w:r>
            <w:r>
              <w:rPr>
                <w:color w:val="333333"/>
              </w:rPr>
              <w:t>(j-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)){</w:t>
            </w:r>
          </w:p>
          <w:p w14:paraId="2EBDBB4A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dp[i][j] = dp[i-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][j-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];</w:t>
            </w:r>
          </w:p>
          <w:p w14:paraId="3FC6CDAA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}</w:t>
            </w:r>
          </w:p>
          <w:p w14:paraId="48CCCD0C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</w:t>
            </w:r>
          </w:p>
          <w:p w14:paraId="73E31A7A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>{</w:t>
            </w:r>
          </w:p>
          <w:p w14:paraId="6A7BA158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dp[i][j]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+Math.</w:t>
            </w:r>
            <w:r>
              <w:rPr>
                <w:color w:val="0000CC"/>
              </w:rPr>
              <w:t>min</w:t>
            </w:r>
            <w:r>
              <w:rPr>
                <w:color w:val="333333"/>
              </w:rPr>
              <w:t>(dp[i-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][j],Math.</w:t>
            </w:r>
            <w:r>
              <w:rPr>
                <w:color w:val="0000CC"/>
              </w:rPr>
              <w:t>min</w:t>
            </w:r>
            <w:r>
              <w:rPr>
                <w:color w:val="333333"/>
              </w:rPr>
              <w:t>(dp[i][j-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],dp[i-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][j-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]));</w:t>
            </w:r>
          </w:p>
          <w:p w14:paraId="23E9A3E2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}</w:t>
            </w:r>
          </w:p>
          <w:p w14:paraId="5540D2B1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}</w:t>
            </w:r>
          </w:p>
          <w:p w14:paraId="32DFB5FB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}</w:t>
            </w:r>
          </w:p>
          <w:p w14:paraId="4B552451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</w:p>
          <w:p w14:paraId="1C5F11DE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dp[m][n];</w:t>
            </w:r>
          </w:p>
          <w:p w14:paraId="063D2E58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74279E63" w14:textId="77777777" w:rsidR="00A95B3F" w:rsidRDefault="00A95B3F" w:rsidP="00A95B3F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DB9C637" w14:textId="1D9125FA" w:rsidR="00B60D9A" w:rsidRPr="00B60D9A" w:rsidRDefault="00B60D9A" w:rsidP="00B60D9A">
            <w:pPr>
              <w:pStyle w:val="HTMLPreformatted"/>
              <w:spacing w:line="244" w:lineRule="atLeast"/>
              <w:rPr>
                <w:color w:val="333333"/>
              </w:rPr>
            </w:pPr>
          </w:p>
        </w:tc>
      </w:tr>
    </w:tbl>
    <w:p w14:paraId="3B42E7F0" w14:textId="77777777" w:rsidR="005720CB" w:rsidRDefault="005720CB" w:rsidP="005720CB">
      <w:pPr>
        <w:pStyle w:val="ListParagraph"/>
        <w:ind w:left="360"/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</w:pPr>
    </w:p>
    <w:p w14:paraId="18D3622F" w14:textId="77777777" w:rsidR="00745D14" w:rsidRDefault="00745D14" w:rsidP="005720CB">
      <w:pPr>
        <w:pStyle w:val="ListParagraph"/>
        <w:ind w:left="360"/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</w:pPr>
    </w:p>
    <w:p w14:paraId="0CED72B7" w14:textId="77777777" w:rsidR="00745D14" w:rsidRDefault="00745D14" w:rsidP="005720CB">
      <w:pPr>
        <w:pStyle w:val="ListParagraph"/>
        <w:ind w:left="360"/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</w:pPr>
    </w:p>
    <w:p w14:paraId="6E64BFC5" w14:textId="77777777" w:rsidR="00745D14" w:rsidRDefault="00745D14" w:rsidP="005720CB">
      <w:pPr>
        <w:pStyle w:val="ListParagraph"/>
        <w:ind w:left="360"/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</w:pPr>
    </w:p>
    <w:p w14:paraId="56051108" w14:textId="77777777" w:rsidR="00A41D5A" w:rsidRDefault="00A41D5A" w:rsidP="00912B0A">
      <w:pPr>
        <w:pStyle w:val="ListParagraph"/>
        <w:ind w:left="360"/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</w:pPr>
    </w:p>
    <w:p w14:paraId="2CC90529" w14:textId="77777777" w:rsidR="00A41D5A" w:rsidRPr="00A41D5A" w:rsidRDefault="00A41D5A" w:rsidP="00A41D5A">
      <w:pPr>
        <w:pStyle w:val="ListParagraph"/>
        <w:ind w:left="360"/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</w:pPr>
    </w:p>
    <w:p w14:paraId="07331C4C" w14:textId="136E9939" w:rsidR="00912B0A" w:rsidRPr="00912B0A" w:rsidRDefault="00912B0A" w:rsidP="00A41D5A">
      <w:pPr>
        <w:pStyle w:val="ListParagraph"/>
        <w:ind w:left="360"/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</w:pPr>
    </w:p>
    <w:p w14:paraId="22CB812D" w14:textId="77777777" w:rsidR="00574625" w:rsidRPr="007F1E1C" w:rsidRDefault="00574625" w:rsidP="00363625">
      <w:pPr>
        <w:pStyle w:val="ListParagraph"/>
        <w:spacing w:before="100" w:beforeAutospacing="1" w:after="100" w:afterAutospacing="1"/>
        <w:ind w:left="360"/>
        <w:rPr>
          <w:rFonts w:cstheme="minorHAnsi"/>
          <w:b/>
          <w:bCs/>
          <w:color w:val="242424"/>
          <w:sz w:val="36"/>
          <w:szCs w:val="36"/>
          <w:shd w:val="clear" w:color="auto" w:fill="FFFFFF"/>
        </w:rPr>
      </w:pPr>
    </w:p>
    <w:sectPr w:rsidR="00574625" w:rsidRPr="007F1E1C" w:rsidSect="007F1E1C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79DD" w14:textId="77777777" w:rsidR="00804DA5" w:rsidRDefault="00804DA5" w:rsidP="007F1E1C">
      <w:pPr>
        <w:spacing w:after="0" w:line="240" w:lineRule="auto"/>
      </w:pPr>
      <w:r>
        <w:separator/>
      </w:r>
    </w:p>
  </w:endnote>
  <w:endnote w:type="continuationSeparator" w:id="0">
    <w:p w14:paraId="468F9B57" w14:textId="77777777" w:rsidR="00804DA5" w:rsidRDefault="00804DA5" w:rsidP="007F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98E41" w14:textId="77777777" w:rsidR="00804DA5" w:rsidRDefault="00804DA5" w:rsidP="007F1E1C">
      <w:pPr>
        <w:spacing w:after="0" w:line="240" w:lineRule="auto"/>
      </w:pPr>
      <w:r>
        <w:separator/>
      </w:r>
    </w:p>
  </w:footnote>
  <w:footnote w:type="continuationSeparator" w:id="0">
    <w:p w14:paraId="19115929" w14:textId="77777777" w:rsidR="00804DA5" w:rsidRDefault="00804DA5" w:rsidP="007F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F34FA" w14:textId="1519F728" w:rsidR="00D47A86" w:rsidRPr="00D47A86" w:rsidRDefault="00D47A86">
    <w:pPr>
      <w:pStyle w:val="Header"/>
      <w:rPr>
        <w:lang w:val="en-US"/>
      </w:rPr>
    </w:pPr>
    <w:r>
      <w:rPr>
        <w:lang w:val="en-US"/>
      </w:rPr>
      <w:t>Name: Priyanshu Rana</w:t>
    </w:r>
    <w:r>
      <w:rPr>
        <w:lang w:val="en-US"/>
      </w:rPr>
      <w:tab/>
    </w:r>
    <w:r>
      <w:rPr>
        <w:lang w:val="en-US"/>
      </w:rPr>
      <w:tab/>
      <w:t>Sap Id: 1000014105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BF3"/>
    <w:multiLevelType w:val="multilevel"/>
    <w:tmpl w:val="446C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908F7"/>
    <w:multiLevelType w:val="multilevel"/>
    <w:tmpl w:val="52D8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F1012"/>
    <w:multiLevelType w:val="multilevel"/>
    <w:tmpl w:val="60168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A30F2"/>
    <w:multiLevelType w:val="hybridMultilevel"/>
    <w:tmpl w:val="ABB82E94"/>
    <w:lvl w:ilvl="0" w:tplc="FE7A4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86BCC6">
      <w:start w:val="1"/>
      <w:numFmt w:val="lowerLetter"/>
      <w:lvlText w:val="%2)"/>
      <w:lvlJc w:val="left"/>
      <w:pPr>
        <w:ind w:left="1812" w:hanging="372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342D89"/>
    <w:multiLevelType w:val="multilevel"/>
    <w:tmpl w:val="2E64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17D0A"/>
    <w:multiLevelType w:val="multilevel"/>
    <w:tmpl w:val="9188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ED24E0"/>
    <w:multiLevelType w:val="hybridMultilevel"/>
    <w:tmpl w:val="B65A3B96"/>
    <w:lvl w:ilvl="0" w:tplc="825EC26A">
      <w:start w:val="1"/>
      <w:numFmt w:val="decimal"/>
      <w:lvlText w:val="Q%1."/>
      <w:lvlJc w:val="center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2042056">
    <w:abstractNumId w:val="0"/>
  </w:num>
  <w:num w:numId="2" w16cid:durableId="1022784412">
    <w:abstractNumId w:val="6"/>
  </w:num>
  <w:num w:numId="3" w16cid:durableId="49429794">
    <w:abstractNumId w:val="3"/>
  </w:num>
  <w:num w:numId="4" w16cid:durableId="1652055872">
    <w:abstractNumId w:val="1"/>
  </w:num>
  <w:num w:numId="5" w16cid:durableId="1872299620">
    <w:abstractNumId w:val="2"/>
  </w:num>
  <w:num w:numId="6" w16cid:durableId="1791970443">
    <w:abstractNumId w:val="5"/>
  </w:num>
  <w:num w:numId="7" w16cid:durableId="500118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DF"/>
    <w:rsid w:val="000106EB"/>
    <w:rsid w:val="000E5B9C"/>
    <w:rsid w:val="000E6904"/>
    <w:rsid w:val="00144746"/>
    <w:rsid w:val="00157457"/>
    <w:rsid w:val="001D7789"/>
    <w:rsid w:val="00322B94"/>
    <w:rsid w:val="0035486C"/>
    <w:rsid w:val="0036309E"/>
    <w:rsid w:val="00363625"/>
    <w:rsid w:val="003B04E6"/>
    <w:rsid w:val="003C43E0"/>
    <w:rsid w:val="003F13ED"/>
    <w:rsid w:val="00442A53"/>
    <w:rsid w:val="004B5FCB"/>
    <w:rsid w:val="004C7A29"/>
    <w:rsid w:val="004E421F"/>
    <w:rsid w:val="005250F2"/>
    <w:rsid w:val="005720CB"/>
    <w:rsid w:val="00574625"/>
    <w:rsid w:val="00577E53"/>
    <w:rsid w:val="005829F2"/>
    <w:rsid w:val="005A05A0"/>
    <w:rsid w:val="005A21C9"/>
    <w:rsid w:val="00626858"/>
    <w:rsid w:val="0062707C"/>
    <w:rsid w:val="00657C1C"/>
    <w:rsid w:val="0066257D"/>
    <w:rsid w:val="0069036E"/>
    <w:rsid w:val="006A5573"/>
    <w:rsid w:val="00700BD3"/>
    <w:rsid w:val="0070589E"/>
    <w:rsid w:val="00745D14"/>
    <w:rsid w:val="00795125"/>
    <w:rsid w:val="007C61DB"/>
    <w:rsid w:val="007D5473"/>
    <w:rsid w:val="007F1E1C"/>
    <w:rsid w:val="00804DA5"/>
    <w:rsid w:val="00815DF6"/>
    <w:rsid w:val="00912B0A"/>
    <w:rsid w:val="00985ECA"/>
    <w:rsid w:val="009E16DF"/>
    <w:rsid w:val="00A1250F"/>
    <w:rsid w:val="00A41D5A"/>
    <w:rsid w:val="00A557BB"/>
    <w:rsid w:val="00A927B9"/>
    <w:rsid w:val="00A93A74"/>
    <w:rsid w:val="00A95B3F"/>
    <w:rsid w:val="00B60D9A"/>
    <w:rsid w:val="00BF5647"/>
    <w:rsid w:val="00C04070"/>
    <w:rsid w:val="00C2737B"/>
    <w:rsid w:val="00C43AB3"/>
    <w:rsid w:val="00C678E3"/>
    <w:rsid w:val="00CD3E70"/>
    <w:rsid w:val="00D24CB5"/>
    <w:rsid w:val="00D47A86"/>
    <w:rsid w:val="00D756FE"/>
    <w:rsid w:val="00DC75E7"/>
    <w:rsid w:val="00DD3E1A"/>
    <w:rsid w:val="00E118E2"/>
    <w:rsid w:val="00E2039C"/>
    <w:rsid w:val="00E446C8"/>
    <w:rsid w:val="00E74D49"/>
    <w:rsid w:val="00EA02B1"/>
    <w:rsid w:val="00ED4721"/>
    <w:rsid w:val="00F044B4"/>
    <w:rsid w:val="00FA0C8E"/>
    <w:rsid w:val="00FA6AB8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760E"/>
  <w15:chartTrackingRefBased/>
  <w15:docId w15:val="{6FFB3BD5-D6A3-46AE-A10A-9BA8FFD5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E1C"/>
    <w:pPr>
      <w:spacing w:line="254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E1C"/>
  </w:style>
  <w:style w:type="paragraph" w:styleId="Footer">
    <w:name w:val="footer"/>
    <w:basedOn w:val="Normal"/>
    <w:link w:val="FooterChar"/>
    <w:uiPriority w:val="99"/>
    <w:unhideWhenUsed/>
    <w:rsid w:val="007F1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E1C"/>
  </w:style>
  <w:style w:type="table" w:styleId="TableGrid">
    <w:name w:val="Table Grid"/>
    <w:basedOn w:val="TableNormal"/>
    <w:uiPriority w:val="39"/>
    <w:rsid w:val="007F1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1E1C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0E6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</dc:creator>
  <cp:keywords/>
  <dc:description/>
  <cp:lastModifiedBy>PRIYANSHU  RANA</cp:lastModifiedBy>
  <cp:revision>40</cp:revision>
  <dcterms:created xsi:type="dcterms:W3CDTF">2023-06-26T11:32:00Z</dcterms:created>
  <dcterms:modified xsi:type="dcterms:W3CDTF">2023-08-05T17:32:00Z</dcterms:modified>
</cp:coreProperties>
</file>