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39EC" w14:textId="6757DC64" w:rsidR="0087016C" w:rsidRDefault="0087016C">
      <w:pPr>
        <w:rPr>
          <w:rFonts w:ascii="Segoe UI" w:hAnsi="Segoe UI" w:cs="Segoe UI"/>
          <w:color w:val="1F2328"/>
          <w:sz w:val="32"/>
          <w:szCs w:val="24"/>
          <w:shd w:val="clear" w:color="auto" w:fill="FFFFFF"/>
        </w:rPr>
      </w:pPr>
      <w:r w:rsidRPr="0087016C">
        <w:rPr>
          <w:b/>
          <w:bCs/>
          <w:sz w:val="48"/>
          <w:szCs w:val="40"/>
          <w:lang w:val="en-US"/>
        </w:rPr>
        <w:t>Ques</w:t>
      </w:r>
      <w:r>
        <w:rPr>
          <w:lang w:val="en-US"/>
        </w:rPr>
        <w:t xml:space="preserve">. </w:t>
      </w:r>
      <w:r w:rsidRPr="0087016C">
        <w:rPr>
          <w:rFonts w:ascii="Segoe UI" w:hAnsi="Segoe UI" w:cs="Segoe UI"/>
          <w:color w:val="1F2328"/>
          <w:sz w:val="32"/>
          <w:szCs w:val="24"/>
          <w:shd w:val="clear" w:color="auto" w:fill="FFFFFF"/>
        </w:rPr>
        <w:t>Climbing Stairs</w:t>
      </w:r>
    </w:p>
    <w:p w14:paraId="03760FEB" w14:textId="77777777" w:rsidR="0087016C" w:rsidRDefault="0087016C">
      <w:pPr>
        <w:rPr>
          <w:rFonts w:ascii="Segoe UI" w:hAnsi="Segoe UI" w:cs="Segoe UI"/>
          <w:color w:val="1F2328"/>
          <w:sz w:val="32"/>
          <w:szCs w:val="24"/>
          <w:shd w:val="clear" w:color="auto" w:fill="FFFFFF"/>
        </w:rPr>
      </w:pPr>
    </w:p>
    <w:p w14:paraId="2B6F0FFD" w14:textId="0C77D687" w:rsidR="0087016C" w:rsidRPr="0087016C" w:rsidRDefault="0087016C">
      <w:pPr>
        <w:rPr>
          <w:rFonts w:ascii="Segoe UI" w:hAnsi="Segoe UI" w:cs="Segoe UI"/>
          <w:color w:val="1F2328"/>
          <w:sz w:val="32"/>
          <w:szCs w:val="24"/>
          <w:u w:val="single"/>
          <w:shd w:val="clear" w:color="auto" w:fill="FFFFFF"/>
        </w:rPr>
      </w:pPr>
      <w:r w:rsidRPr="0087016C">
        <w:rPr>
          <w:rFonts w:ascii="Segoe UI" w:hAnsi="Segoe UI" w:cs="Segoe UI"/>
          <w:color w:val="1F2328"/>
          <w:sz w:val="32"/>
          <w:szCs w:val="24"/>
          <w:u w:val="single"/>
          <w:shd w:val="clear" w:color="auto" w:fill="FFFFFF"/>
        </w:rPr>
        <w:t>Source Code:</w:t>
      </w:r>
    </w:p>
    <w:p w14:paraId="46609D69" w14:textId="77777777" w:rsidR="0087016C" w:rsidRDefault="0087016C">
      <w:pPr>
        <w:rPr>
          <w:rFonts w:ascii="Segoe UI" w:hAnsi="Segoe UI" w:cs="Segoe UI"/>
          <w:color w:val="1F2328"/>
          <w:sz w:val="32"/>
          <w:szCs w:val="24"/>
          <w:shd w:val="clear" w:color="auto" w:fill="FFFFFF"/>
        </w:rPr>
      </w:pPr>
    </w:p>
    <w:p w14:paraId="2FBE48FD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>public class ClimbingStairs {</w:t>
      </w:r>
    </w:p>
    <w:p w14:paraId="3202D605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</w:r>
    </w:p>
    <w:p w14:paraId="31D95BED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public int climbStairs(int n) {</w:t>
      </w:r>
    </w:p>
    <w:p w14:paraId="7AA87254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if(n==1) return 1;</w:t>
      </w:r>
    </w:p>
    <w:p w14:paraId="2B36FB8D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</w:t>
      </w:r>
    </w:p>
    <w:p w14:paraId="775D0D96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if(n==2) return 2;</w:t>
      </w:r>
    </w:p>
    <w:p w14:paraId="47DF2AA1" w14:textId="77777777" w:rsidR="0087016C" w:rsidRPr="0087016C" w:rsidRDefault="0087016C" w:rsidP="0087016C">
      <w:pPr>
        <w:rPr>
          <w:lang w:val="en-US"/>
        </w:rPr>
      </w:pPr>
    </w:p>
    <w:p w14:paraId="57733522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int[] a =  new int[n];</w:t>
      </w:r>
    </w:p>
    <w:p w14:paraId="79CA4099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a[0]=1;</w:t>
      </w:r>
    </w:p>
    <w:p w14:paraId="5F1D3952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a[1]=2;</w:t>
      </w:r>
    </w:p>
    <w:p w14:paraId="7F2CF5D9" w14:textId="77777777" w:rsidR="0087016C" w:rsidRPr="0087016C" w:rsidRDefault="0087016C" w:rsidP="0087016C">
      <w:pPr>
        <w:rPr>
          <w:lang w:val="en-US"/>
        </w:rPr>
      </w:pPr>
    </w:p>
    <w:p w14:paraId="7AE077B8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for(int i=2;i&lt;n;i++){</w:t>
      </w:r>
    </w:p>
    <w:p w14:paraId="105DD1A5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    a[i]=a[i-1]+a[i-2];</w:t>
      </w:r>
    </w:p>
    <w:p w14:paraId="7A406DE5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}</w:t>
      </w:r>
    </w:p>
    <w:p w14:paraId="14C4EAEC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    return a[n-1];</w:t>
      </w:r>
    </w:p>
    <w:p w14:paraId="6175159B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  <w:t xml:space="preserve">    }</w:t>
      </w:r>
    </w:p>
    <w:p w14:paraId="63CACC26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ab/>
      </w:r>
    </w:p>
    <w:p w14:paraId="6C73EFD6" w14:textId="7606BCC5" w:rsidR="0087016C" w:rsidRDefault="0087016C" w:rsidP="0087016C">
      <w:pPr>
        <w:rPr>
          <w:lang w:val="en-US"/>
        </w:rPr>
      </w:pPr>
      <w:r w:rsidRPr="0087016C">
        <w:rPr>
          <w:lang w:val="en-US"/>
        </w:rPr>
        <w:t>}</w:t>
      </w:r>
    </w:p>
    <w:p w14:paraId="3586AD55" w14:textId="77777777" w:rsidR="0087016C" w:rsidRDefault="0087016C" w:rsidP="0087016C">
      <w:pPr>
        <w:rPr>
          <w:lang w:val="en-US"/>
        </w:rPr>
      </w:pPr>
    </w:p>
    <w:p w14:paraId="0B9D2CA1" w14:textId="7C3B6DBA" w:rsidR="0087016C" w:rsidRDefault="0087016C" w:rsidP="0087016C">
      <w:pPr>
        <w:rPr>
          <w:rFonts w:ascii="Segoe UI" w:hAnsi="Segoe UI" w:cs="Segoe UI"/>
          <w:color w:val="1F2328"/>
          <w:sz w:val="32"/>
          <w:szCs w:val="24"/>
          <w:shd w:val="clear" w:color="auto" w:fill="FFFFFF"/>
        </w:rPr>
      </w:pPr>
      <w:r w:rsidRPr="0087016C">
        <w:rPr>
          <w:b/>
          <w:bCs/>
          <w:sz w:val="48"/>
          <w:szCs w:val="40"/>
          <w:lang w:val="en-US"/>
        </w:rPr>
        <w:t>Ques</w:t>
      </w:r>
      <w:r>
        <w:rPr>
          <w:lang w:val="en-US"/>
        </w:rPr>
        <w:t xml:space="preserve">. </w:t>
      </w:r>
      <w:r w:rsidRPr="0087016C">
        <w:rPr>
          <w:rFonts w:ascii="Segoe UI" w:hAnsi="Segoe UI" w:cs="Segoe UI"/>
          <w:color w:val="1F2328"/>
          <w:sz w:val="32"/>
          <w:szCs w:val="24"/>
          <w:shd w:val="clear" w:color="auto" w:fill="FFFFFF"/>
        </w:rPr>
        <w:t>Subset Sum Problem</w:t>
      </w:r>
    </w:p>
    <w:p w14:paraId="0794F179" w14:textId="77777777" w:rsidR="0087016C" w:rsidRDefault="0087016C" w:rsidP="0087016C">
      <w:pPr>
        <w:rPr>
          <w:rFonts w:ascii="Segoe UI" w:hAnsi="Segoe UI" w:cs="Segoe UI"/>
          <w:color w:val="1F2328"/>
          <w:sz w:val="32"/>
          <w:szCs w:val="24"/>
          <w:shd w:val="clear" w:color="auto" w:fill="FFFFFF"/>
        </w:rPr>
      </w:pPr>
    </w:p>
    <w:p w14:paraId="74B7ED29" w14:textId="77777777" w:rsidR="0087016C" w:rsidRPr="0087016C" w:rsidRDefault="0087016C" w:rsidP="0087016C">
      <w:pPr>
        <w:rPr>
          <w:rFonts w:ascii="Segoe UI" w:hAnsi="Segoe UI" w:cs="Segoe UI"/>
          <w:color w:val="1F2328"/>
          <w:sz w:val="32"/>
          <w:szCs w:val="24"/>
          <w:u w:val="single"/>
          <w:shd w:val="clear" w:color="auto" w:fill="FFFFFF"/>
        </w:rPr>
      </w:pPr>
      <w:r w:rsidRPr="0087016C">
        <w:rPr>
          <w:rFonts w:ascii="Segoe UI" w:hAnsi="Segoe UI" w:cs="Segoe UI"/>
          <w:color w:val="1F2328"/>
          <w:sz w:val="32"/>
          <w:szCs w:val="24"/>
          <w:u w:val="single"/>
          <w:shd w:val="clear" w:color="auto" w:fill="FFFFFF"/>
        </w:rPr>
        <w:t>Source Code:</w:t>
      </w:r>
    </w:p>
    <w:p w14:paraId="4790731E" w14:textId="77777777" w:rsidR="0087016C" w:rsidRDefault="0087016C" w:rsidP="0087016C">
      <w:pPr>
        <w:rPr>
          <w:lang w:val="en-US"/>
        </w:rPr>
      </w:pPr>
    </w:p>
    <w:p w14:paraId="63797939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>class Solution{</w:t>
      </w:r>
    </w:p>
    <w:p w14:paraId="462C71D3" w14:textId="77777777" w:rsidR="0087016C" w:rsidRPr="0087016C" w:rsidRDefault="0087016C" w:rsidP="0087016C">
      <w:pPr>
        <w:rPr>
          <w:lang w:val="en-US"/>
        </w:rPr>
      </w:pPr>
    </w:p>
    <w:p w14:paraId="321777A1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>static Boolean isSubsetSum(int N, int arr[], int sum){</w:t>
      </w:r>
    </w:p>
    <w:p w14:paraId="49553C5F" w14:textId="77777777" w:rsidR="0087016C" w:rsidRPr="0087016C" w:rsidRDefault="0087016C" w:rsidP="0087016C">
      <w:pPr>
        <w:rPr>
          <w:lang w:val="en-US"/>
        </w:rPr>
      </w:pPr>
    </w:p>
    <w:p w14:paraId="65F9DD07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boolean t[][] = new boolean[N + 1][sum + 1];</w:t>
      </w:r>
    </w:p>
    <w:p w14:paraId="3DA1518D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for (int i = 0; i &lt;= N; i++) {</w:t>
      </w:r>
    </w:p>
    <w:p w14:paraId="70C2594C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for (int j = 0; j &lt;= sum; j++) {</w:t>
      </w:r>
    </w:p>
    <w:p w14:paraId="6AE8B8F6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if (j==0) {</w:t>
      </w:r>
    </w:p>
    <w:p w14:paraId="7D0C950C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    t[i][j] = true; // True</w:t>
      </w:r>
    </w:p>
    <w:p w14:paraId="66BEEBE9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}</w:t>
      </w:r>
    </w:p>
    <w:p w14:paraId="456D41E8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else if(i==0) {</w:t>
      </w:r>
    </w:p>
    <w:p w14:paraId="0B862937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   t[i][j] = false;//False</w:t>
      </w:r>
    </w:p>
    <w:p w14:paraId="34E7E4D8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}</w:t>
      </w:r>
    </w:p>
    <w:p w14:paraId="3F42FF58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}</w:t>
      </w:r>
    </w:p>
    <w:p w14:paraId="084ABAC0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}</w:t>
      </w:r>
    </w:p>
    <w:p w14:paraId="35EAFAD1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</w:t>
      </w:r>
    </w:p>
    <w:p w14:paraId="12A4FE11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lastRenderedPageBreak/>
        <w:t xml:space="preserve">        // DP</w:t>
      </w:r>
    </w:p>
    <w:p w14:paraId="5EB3995B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for (int i = 1; i &lt;= N; i++) {</w:t>
      </w:r>
    </w:p>
    <w:p w14:paraId="2B0F2754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for (int j = 1; j &lt;= sum; j++) {</w:t>
      </w:r>
    </w:p>
    <w:p w14:paraId="7F64913C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if (arr[i-1] &lt;= j) {</w:t>
      </w:r>
    </w:p>
    <w:p w14:paraId="5024B530" w14:textId="77777777" w:rsidR="0087016C" w:rsidRPr="0087016C" w:rsidRDefault="0087016C" w:rsidP="0087016C">
      <w:pPr>
        <w:rPr>
          <w:lang w:val="en-US"/>
        </w:rPr>
      </w:pPr>
    </w:p>
    <w:p w14:paraId="2B47DF29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    t[i][j] = t[i-1][j-(arr[i-1])] || t[i-1][j];</w:t>
      </w:r>
    </w:p>
    <w:p w14:paraId="7F48F0DF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    </w:t>
      </w:r>
    </w:p>
    <w:p w14:paraId="2C4D9812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} else {</w:t>
      </w:r>
    </w:p>
    <w:p w14:paraId="37CFA429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    // not included</w:t>
      </w:r>
    </w:p>
    <w:p w14:paraId="33D98685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    t[i][j] = t[i-1][j];</w:t>
      </w:r>
    </w:p>
    <w:p w14:paraId="3B0A7D0D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    }</w:t>
      </w:r>
    </w:p>
    <w:p w14:paraId="1C6C224F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}</w:t>
      </w:r>
    </w:p>
    <w:p w14:paraId="7B6CE838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    </w:t>
      </w:r>
    </w:p>
    <w:p w14:paraId="1C159D0A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}</w:t>
      </w:r>
    </w:p>
    <w:p w14:paraId="0436434E" w14:textId="77777777" w:rsidR="0087016C" w:rsidRPr="0087016C" w:rsidRDefault="0087016C" w:rsidP="0087016C">
      <w:pPr>
        <w:rPr>
          <w:lang w:val="en-US"/>
        </w:rPr>
      </w:pPr>
    </w:p>
    <w:p w14:paraId="30C0C36E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return t[N][sum];</w:t>
      </w:r>
    </w:p>
    <w:p w14:paraId="6E16205C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    </w:t>
      </w:r>
    </w:p>
    <w:p w14:paraId="61E45B9C" w14:textId="77777777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 xml:space="preserve">    }</w:t>
      </w:r>
    </w:p>
    <w:p w14:paraId="4384DA36" w14:textId="109B68FC" w:rsidR="0087016C" w:rsidRPr="0087016C" w:rsidRDefault="0087016C" w:rsidP="0087016C">
      <w:pPr>
        <w:rPr>
          <w:lang w:val="en-US"/>
        </w:rPr>
      </w:pPr>
      <w:r w:rsidRPr="0087016C">
        <w:rPr>
          <w:lang w:val="en-US"/>
        </w:rPr>
        <w:t>}</w:t>
      </w:r>
    </w:p>
    <w:sectPr w:rsidR="0087016C" w:rsidRPr="008701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89EE" w14:textId="77777777" w:rsidR="00AD6D28" w:rsidRDefault="00AD6D28" w:rsidP="00D0436F">
      <w:r>
        <w:separator/>
      </w:r>
    </w:p>
  </w:endnote>
  <w:endnote w:type="continuationSeparator" w:id="0">
    <w:p w14:paraId="22F220CB" w14:textId="77777777" w:rsidR="00AD6D28" w:rsidRDefault="00AD6D28" w:rsidP="00D0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7D79" w14:textId="77777777" w:rsidR="00AD6D28" w:rsidRDefault="00AD6D28" w:rsidP="00D0436F">
      <w:r>
        <w:separator/>
      </w:r>
    </w:p>
  </w:footnote>
  <w:footnote w:type="continuationSeparator" w:id="0">
    <w:p w14:paraId="6317151F" w14:textId="77777777" w:rsidR="00AD6D28" w:rsidRDefault="00AD6D28" w:rsidP="00D04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9AEE" w14:textId="407983CF" w:rsidR="00D847D2" w:rsidRPr="00D847D2" w:rsidRDefault="00D847D2">
    <w:pPr>
      <w:pStyle w:val="Header"/>
      <w:rPr>
        <w:lang w:val="en-US"/>
      </w:rPr>
    </w:pPr>
    <w:r>
      <w:rPr>
        <w:lang w:val="en-US"/>
      </w:rPr>
      <w:t>Name: Priyanshu Rana</w:t>
    </w:r>
    <w:r>
      <w:rPr>
        <w:lang w:val="en-US"/>
      </w:rPr>
      <w:tab/>
    </w:r>
    <w:r>
      <w:rPr>
        <w:lang w:val="en-US"/>
      </w:rPr>
      <w:tab/>
      <w:t>Sap Id: 1000014105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6C"/>
    <w:rsid w:val="0087016C"/>
    <w:rsid w:val="00AD6D28"/>
    <w:rsid w:val="00CB6C26"/>
    <w:rsid w:val="00D0436F"/>
    <w:rsid w:val="00D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88DAA"/>
  <w15:chartTrackingRefBased/>
  <w15:docId w15:val="{3E1E170A-8E40-0340-9D7B-8B97290A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36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043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36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PRIYANSHU  RANA</cp:lastModifiedBy>
  <cp:revision>3</cp:revision>
  <dcterms:created xsi:type="dcterms:W3CDTF">2023-08-06T16:45:00Z</dcterms:created>
  <dcterms:modified xsi:type="dcterms:W3CDTF">2023-08-06T17:00:00Z</dcterms:modified>
</cp:coreProperties>
</file>