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31E9" w14:textId="77777777" w:rsidR="00F2282C" w:rsidRPr="00F2282C" w:rsidRDefault="00F2282C" w:rsidP="00F2282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GB"/>
          <w14:ligatures w14:val="none"/>
        </w:rPr>
        <w:t>Q1 : Perfect Number using recursion only</w:t>
      </w:r>
    </w:p>
    <w:p w14:paraId="2F1F9036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Write a java program to find all Perfect numbers between 1 to n using recursion.</w:t>
      </w:r>
    </w:p>
    <w:p w14:paraId="68EC35EA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48DD4B17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Perfect number is a positive integer which is equal to the sum of its proper positive divisors.</w:t>
      </w:r>
    </w:p>
    <w:p w14:paraId="6C969F93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6974ABA8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For example: 6 is the first perfect number</w:t>
      </w:r>
    </w:p>
    <w:p w14:paraId="3BEA438B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Proper divisors of 6 are 1, 2, 3</w:t>
      </w:r>
    </w:p>
    <w:p w14:paraId="252DFA79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Sum of its proper divisors = 1 + 2 + 3 = 6.</w:t>
      </w:r>
    </w:p>
    <w:p w14:paraId="6FEEB8AA" w14:textId="77777777" w:rsid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Hence 6 is a perfect number.</w:t>
      </w:r>
    </w:p>
    <w:p w14:paraId="4203E36E" w14:textId="77777777" w:rsidR="00BC51F3" w:rsidRDefault="00BC51F3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35E507D0" w14:textId="77777777" w:rsidR="00BC51F3" w:rsidRDefault="00BC51F3" w:rsidP="00BC51F3">
      <w:pPr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CODE:</w:t>
      </w:r>
    </w:p>
    <w:p w14:paraId="3D309F2F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io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57A5D2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</w:t>
      </w:r>
      <w:proofErr w:type="spellEnd"/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681114C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8190A9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Solution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5978D92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21EDC46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ArrayList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perfect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4F55926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your solutions goes here..</w:t>
      </w:r>
    </w:p>
    <w:p w14:paraId="7369DA0C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EDEF6FF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ArrayList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ArrayList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&lt;&gt;();</w:t>
      </w:r>
    </w:p>
    <w:p w14:paraId="0AB65933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088B4B9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789E3B6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ArrayList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perfect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F228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FF1BA66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788A981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F228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0DB9A86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3C3C64C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89B0D42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F584C11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96AED64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621F0BD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F1D7393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7E7C457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16413D8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75A484C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D9444C7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1F76D6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PerfectNumber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E1EC2D6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F2282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throws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IOException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D257671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BufferedReader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bufferedReader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BufferedReader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InputStreamReader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113D99B5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33E6144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Reading N and K</w:t>
      </w:r>
    </w:p>
    <w:p w14:paraId="0B261D23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bufferedReader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readLine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trim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0387A5E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1BB50E4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A1B02D6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Solution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solution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Solution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9489492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ArrayList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2282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solution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perfect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0789429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2282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2282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2282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CD8AAAE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F18C17C" w14:textId="77777777" w:rsidR="00A83E9A" w:rsidRPr="00F2282C" w:rsidRDefault="00A83E9A" w:rsidP="00A83E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2282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83610D6" w14:textId="77777777" w:rsidR="00A83E9A" w:rsidRDefault="00A83E9A" w:rsidP="00BC51F3">
      <w:pPr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</w:pPr>
    </w:p>
    <w:p w14:paraId="118BC32C" w14:textId="6BDF2D97" w:rsidR="00A83E9A" w:rsidRDefault="00A83E9A" w:rsidP="00A83E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74D19941" w14:textId="27F13DC3" w:rsidR="00A83E9A" w:rsidRDefault="00A83E9A" w:rsidP="00A83E9A">
      <w:pPr>
        <w:rPr>
          <w:b/>
          <w:bCs/>
          <w:u w:val="single"/>
        </w:rPr>
      </w:pPr>
      <w:r w:rsidRPr="00F2282C">
        <w:rPr>
          <w:b/>
          <w:bCs/>
          <w:u w:val="single"/>
        </w:rPr>
        <w:drawing>
          <wp:inline distT="0" distB="0" distL="0" distR="0" wp14:anchorId="6CDB3216" wp14:editId="506CBA88">
            <wp:extent cx="6362955" cy="665825"/>
            <wp:effectExtent l="0" t="0" r="0" b="0"/>
            <wp:docPr id="117554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2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931" cy="6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352" w14:textId="44BAB73E" w:rsidR="00F2282C" w:rsidRDefault="00F2282C" w:rsidP="004D149C">
      <w:pPr>
        <w:rPr>
          <w:b/>
          <w:bCs/>
          <w:u w:val="single"/>
        </w:rPr>
      </w:pPr>
    </w:p>
    <w:p w14:paraId="167A0A35" w14:textId="77777777" w:rsidR="004D149C" w:rsidRPr="004D149C" w:rsidRDefault="004D149C" w:rsidP="004D149C">
      <w:pPr>
        <w:rPr>
          <w:b/>
          <w:bCs/>
          <w:u w:val="single"/>
        </w:rPr>
      </w:pPr>
    </w:p>
    <w:p w14:paraId="7FA5CF05" w14:textId="77777777" w:rsid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7CD892C0" w14:textId="77777777" w:rsidR="00C57355" w:rsidRDefault="00C57355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06679ED6" w14:textId="77777777" w:rsidR="00C57355" w:rsidRPr="00F2282C" w:rsidRDefault="00C57355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342F4141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13E718E2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Q2 : Convert Octal to Hexadecimal number system using recursion only</w:t>
      </w:r>
    </w:p>
    <w:p w14:paraId="23B24768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Example</w:t>
      </w:r>
    </w:p>
    <w:p w14:paraId="096A2831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Input octal number: 175</w:t>
      </w:r>
    </w:p>
    <w:p w14:paraId="4894973F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Hexadecimal number: 7D</w:t>
      </w:r>
    </w:p>
    <w:p w14:paraId="077B359D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1CC486D4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Octal number system</w:t>
      </w:r>
    </w:p>
    <w:p w14:paraId="3A752EBC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Octal number system is a base 8 number system. It uses 8 symbols to represent all its numbers i.e. 01234567</w:t>
      </w:r>
    </w:p>
    <w:p w14:paraId="3C8EB338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497E4BC7" w14:textId="77777777" w:rsidR="00F2282C" w:rsidRPr="00F2282C" w:rsidRDefault="00F2282C" w:rsidP="00F2282C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Hexadecimal number system</w:t>
      </w:r>
    </w:p>
    <w:p w14:paraId="18AAE68D" w14:textId="0D2DE25E" w:rsidR="00641351" w:rsidRDefault="00F2282C" w:rsidP="00F2282C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GB"/>
          <w14:ligatures w14:val="none"/>
        </w:rPr>
        <w:t>Hexadecimal number system is a base 16 number system. It uses 16 symbols to represent all its numbers i.e. 0123456789ABCDEF</w:t>
      </w:r>
    </w:p>
    <w:p w14:paraId="0DA017CA" w14:textId="77777777" w:rsidR="00F2282C" w:rsidRDefault="00F2282C" w:rsidP="00F2282C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6A4C2DCE" w14:textId="318CE248" w:rsidR="00F2282C" w:rsidRDefault="00F2282C" w:rsidP="00F2282C">
      <w:pPr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</w:pPr>
      <w:r w:rsidRPr="00F2282C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CODE:</w:t>
      </w:r>
    </w:p>
    <w:p w14:paraId="60FC3325" w14:textId="77777777" w:rsidR="00F2282C" w:rsidRDefault="00F2282C" w:rsidP="00F2282C">
      <w:pPr>
        <w:rPr>
          <w:b/>
          <w:bCs/>
          <w:u w:val="single"/>
        </w:rPr>
      </w:pPr>
    </w:p>
    <w:p w14:paraId="39EFCD10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io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F9AA53F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C231D6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Solution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6FEB14F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23E52A59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convert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9965B8B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decimal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O2D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 </w:t>
      </w:r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//O2D: Octal to Decimal</w:t>
      </w:r>
    </w:p>
    <w:p w14:paraId="0842BAB7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D2H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decimal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//D2H: Decimal to Hexadecimal</w:t>
      </w:r>
    </w:p>
    <w:p w14:paraId="0301C272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58D3939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D9272F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O2D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octal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6C120FF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octal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A1BB832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digit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octal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04761CAD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digit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O2D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octal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236C967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AD942DE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E71F4F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D2H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decimal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CA8D950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decimal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A5B412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remainder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decimal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3F9E07E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hexDigit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remainder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?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remainder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'0'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: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remainder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'A'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//if remainder is </w:t>
      </w:r>
      <w:proofErr w:type="spellStart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ledd</w:t>
      </w:r>
      <w:proofErr w:type="spellEnd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than 10 that means we can </w:t>
      </w:r>
      <w:proofErr w:type="spellStart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epresent</w:t>
      </w:r>
      <w:proofErr w:type="spellEnd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it </w:t>
      </w:r>
      <w:proofErr w:type="spellStart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beyween</w:t>
      </w:r>
      <w:proofErr w:type="spellEnd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0-9 but </w:t>
      </w:r>
    </w:p>
    <w:p w14:paraId="34262654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if </w:t>
      </w:r>
      <w:proofErr w:type="spellStart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incae</w:t>
      </w:r>
      <w:proofErr w:type="spellEnd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it's </w:t>
      </w:r>
      <w:proofErr w:type="spellStart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gretaer</w:t>
      </w:r>
      <w:proofErr w:type="spellEnd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than or equal to 10 then we have to add 'A' and subtract it with 10 to get the </w:t>
      </w:r>
      <w:proofErr w:type="spellStart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accirate</w:t>
      </w:r>
      <w:proofErr w:type="spellEnd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value of </w:t>
      </w:r>
      <w:proofErr w:type="spellStart"/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hexDigit</w:t>
      </w:r>
      <w:proofErr w:type="spellEnd"/>
    </w:p>
    <w:p w14:paraId="36993537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D2H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decimal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hexDigit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E9B4A82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16863AAA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68552A4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3C030F9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23A0AA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OctalToHex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4D77C4A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038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throws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IOException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9C7F754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BufferedReader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bufferedReader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BufferedReader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InputStreamReader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038E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27682031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0A7C700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Reading N and K</w:t>
      </w:r>
    </w:p>
    <w:p w14:paraId="1F8A249E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bufferedReader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readLine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trim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1AB7E2B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str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B13F702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7F7FB31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Solution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solution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Solution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F6C5D32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038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solution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convert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B400B33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038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038E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038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038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2FA7AAB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E40D57B" w14:textId="77777777" w:rsidR="003038EF" w:rsidRPr="003038EF" w:rsidRDefault="003038EF" w:rsidP="003038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038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D727BF1" w14:textId="77777777" w:rsidR="003038EF" w:rsidRDefault="003038EF" w:rsidP="00F2282C">
      <w:pPr>
        <w:rPr>
          <w:b/>
          <w:bCs/>
          <w:u w:val="single"/>
        </w:rPr>
      </w:pPr>
    </w:p>
    <w:p w14:paraId="6F9DF44E" w14:textId="1FE57152" w:rsidR="003038EF" w:rsidRDefault="003038EF" w:rsidP="00F2282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83759C5" w14:textId="77777777" w:rsidR="003038EF" w:rsidRDefault="003038EF" w:rsidP="00F2282C">
      <w:pPr>
        <w:rPr>
          <w:b/>
          <w:bCs/>
          <w:u w:val="single"/>
        </w:rPr>
      </w:pPr>
    </w:p>
    <w:p w14:paraId="5BCD3F8E" w14:textId="6D18A731" w:rsidR="003038EF" w:rsidRDefault="003038EF" w:rsidP="00F2282C">
      <w:pPr>
        <w:rPr>
          <w:b/>
          <w:bCs/>
          <w:u w:val="single"/>
        </w:rPr>
      </w:pPr>
      <w:r w:rsidRPr="003038EF">
        <w:rPr>
          <w:b/>
          <w:bCs/>
          <w:u w:val="single"/>
        </w:rPr>
        <w:drawing>
          <wp:inline distT="0" distB="0" distL="0" distR="0" wp14:anchorId="65D2FE0E" wp14:editId="431F5FF0">
            <wp:extent cx="6563882" cy="621437"/>
            <wp:effectExtent l="0" t="0" r="2540" b="1270"/>
            <wp:docPr id="204925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58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3461" cy="6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C52" w14:textId="77777777" w:rsidR="00F2282C" w:rsidRDefault="00F2282C" w:rsidP="00F2282C">
      <w:pPr>
        <w:rPr>
          <w:b/>
          <w:bCs/>
          <w:u w:val="single"/>
        </w:rPr>
      </w:pPr>
    </w:p>
    <w:p w14:paraId="42F3FB0E" w14:textId="77777777" w:rsidR="00F2282C" w:rsidRDefault="00F2282C" w:rsidP="00F2282C">
      <w:pPr>
        <w:rPr>
          <w:b/>
          <w:bCs/>
          <w:u w:val="single"/>
        </w:rPr>
      </w:pPr>
    </w:p>
    <w:p w14:paraId="24C9095E" w14:textId="77777777" w:rsidR="00F2282C" w:rsidRDefault="00F2282C" w:rsidP="00F2282C">
      <w:pPr>
        <w:rPr>
          <w:b/>
          <w:bCs/>
          <w:u w:val="single"/>
        </w:rPr>
      </w:pPr>
    </w:p>
    <w:p w14:paraId="00377082" w14:textId="729561AD" w:rsidR="00F2282C" w:rsidRPr="00F2282C" w:rsidRDefault="00F2282C" w:rsidP="00F2282C">
      <w:pPr>
        <w:rPr>
          <w:b/>
          <w:bCs/>
          <w:u w:val="single"/>
        </w:rPr>
      </w:pPr>
    </w:p>
    <w:sectPr w:rsidR="00F2282C" w:rsidRPr="00F228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8E67" w14:textId="77777777" w:rsidR="004E4DB7" w:rsidRDefault="004E4DB7" w:rsidP="00BC51F3">
      <w:r>
        <w:separator/>
      </w:r>
    </w:p>
  </w:endnote>
  <w:endnote w:type="continuationSeparator" w:id="0">
    <w:p w14:paraId="512F7423" w14:textId="77777777" w:rsidR="004E4DB7" w:rsidRDefault="004E4DB7" w:rsidP="00BC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DD58" w14:textId="77777777" w:rsidR="004E4DB7" w:rsidRDefault="004E4DB7" w:rsidP="00BC51F3">
      <w:r>
        <w:separator/>
      </w:r>
    </w:p>
  </w:footnote>
  <w:footnote w:type="continuationSeparator" w:id="0">
    <w:p w14:paraId="4960A2F1" w14:textId="77777777" w:rsidR="004E4DB7" w:rsidRDefault="004E4DB7" w:rsidP="00BC5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AD7F" w14:textId="2FE35337" w:rsidR="00BC51F3" w:rsidRPr="00BC51F3" w:rsidRDefault="00BC51F3">
    <w:pPr>
      <w:pStyle w:val="Header"/>
      <w:rPr>
        <w:lang w:val="en-US"/>
      </w:rPr>
    </w:pPr>
    <w:r>
      <w:rPr>
        <w:lang w:val="en-US"/>
      </w:rPr>
      <w:t>Name: Priyanshu Rana</w:t>
    </w:r>
    <w:r>
      <w:rPr>
        <w:lang w:val="en-US"/>
      </w:rPr>
      <w:tab/>
    </w:r>
    <w:r>
      <w:rPr>
        <w:lang w:val="en-US"/>
      </w:rPr>
      <w:tab/>
      <w:t>Sap Id: 1000014105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2C"/>
    <w:rsid w:val="003038EF"/>
    <w:rsid w:val="004D149C"/>
    <w:rsid w:val="004E4DB7"/>
    <w:rsid w:val="00503887"/>
    <w:rsid w:val="00641351"/>
    <w:rsid w:val="0082715D"/>
    <w:rsid w:val="00A83E9A"/>
    <w:rsid w:val="00BC51F3"/>
    <w:rsid w:val="00C57355"/>
    <w:rsid w:val="00F2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D7DFB"/>
  <w15:chartTrackingRefBased/>
  <w15:docId w15:val="{288DF2A2-A881-EE46-AEE5-9B9F0E9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1F3"/>
  </w:style>
  <w:style w:type="paragraph" w:styleId="Footer">
    <w:name w:val="footer"/>
    <w:basedOn w:val="Normal"/>
    <w:link w:val="FooterChar"/>
    <w:uiPriority w:val="99"/>
    <w:unhideWhenUsed/>
    <w:rsid w:val="00BC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 RANA</dc:creator>
  <cp:keywords/>
  <dc:description/>
  <cp:lastModifiedBy>PRIYANSHU  RANA</cp:lastModifiedBy>
  <cp:revision>6</cp:revision>
  <dcterms:created xsi:type="dcterms:W3CDTF">2023-06-15T11:06:00Z</dcterms:created>
  <dcterms:modified xsi:type="dcterms:W3CDTF">2023-06-15T11:27:00Z</dcterms:modified>
</cp:coreProperties>
</file>