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F6F4" w14:textId="2DED3FCC" w:rsidR="00842FAA" w:rsidRDefault="006A5541" w:rsidP="006A5541">
      <w:pPr>
        <w:spacing w:after="157"/>
        <w:jc w:val="center"/>
        <w:rPr>
          <w:rFonts w:ascii="Times New Roman" w:hAnsi="Times New Roman" w:cs="Times New Roman"/>
          <w:b/>
          <w:bCs/>
          <w:color w:val="242424"/>
          <w:sz w:val="36"/>
          <w:szCs w:val="36"/>
          <w:u w:val="single"/>
          <w:shd w:val="clear" w:color="auto" w:fill="FFFFFF"/>
        </w:rPr>
      </w:pPr>
      <w:r w:rsidRPr="006A5541">
        <w:rPr>
          <w:rFonts w:ascii="Times New Roman" w:hAnsi="Times New Roman" w:cs="Times New Roman"/>
          <w:b/>
          <w:bCs/>
          <w:color w:val="242424"/>
          <w:sz w:val="36"/>
          <w:szCs w:val="36"/>
          <w:u w:val="single"/>
          <w:shd w:val="clear" w:color="auto" w:fill="FFFFFF"/>
        </w:rPr>
        <w:t>BST Questions</w:t>
      </w:r>
    </w:p>
    <w:p w14:paraId="21132F70" w14:textId="77777777" w:rsidR="006A5541" w:rsidRPr="006A5541" w:rsidRDefault="006A5541" w:rsidP="006A5541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99F8C8" w14:textId="77777777" w:rsidR="006A5541" w:rsidRDefault="00842FAA" w:rsidP="00842FAA">
      <w:pPr>
        <w:spacing w:after="151"/>
        <w:ind w:left="-5" w:hanging="10"/>
        <w:rPr>
          <w:rFonts w:ascii="Times New Roman" w:hAnsi="Times New Roman" w:cs="Times New Roman"/>
          <w:b/>
          <w:bCs/>
          <w:color w:val="242424"/>
          <w:sz w:val="28"/>
          <w:szCs w:val="28"/>
          <w:u w:val="single"/>
          <w:shd w:val="clear" w:color="auto" w:fill="FFFFFF"/>
        </w:rPr>
      </w:pPr>
      <w:r w:rsidRPr="000B4254">
        <w:rPr>
          <w:rFonts w:ascii="Times New Roman" w:eastAsia="Segoe UI" w:hAnsi="Times New Roman" w:cs="Times New Roman"/>
          <w:b/>
          <w:bCs/>
          <w:color w:val="242424"/>
          <w:sz w:val="28"/>
          <w:szCs w:val="28"/>
          <w:u w:val="single" w:color="242424"/>
        </w:rPr>
        <w:t>1</w:t>
      </w:r>
      <w:r w:rsidRPr="006A5541">
        <w:rPr>
          <w:rFonts w:ascii="Times New Roman" w:eastAsia="Segoe UI" w:hAnsi="Times New Roman" w:cs="Times New Roman"/>
          <w:b/>
          <w:bCs/>
          <w:color w:val="242424"/>
          <w:sz w:val="28"/>
          <w:szCs w:val="28"/>
          <w:u w:val="single" w:color="242424"/>
        </w:rPr>
        <w:t>-</w:t>
      </w:r>
      <w:r w:rsidR="00335688" w:rsidRPr="006A5541">
        <w:rPr>
          <w:rFonts w:ascii="Times New Roman" w:eastAsia="Segoe UI" w:hAnsi="Times New Roman" w:cs="Times New Roman"/>
          <w:b/>
          <w:bCs/>
          <w:color w:val="242424"/>
          <w:sz w:val="28"/>
          <w:szCs w:val="28"/>
          <w:u w:val="single"/>
        </w:rPr>
        <w:t xml:space="preserve"> </w:t>
      </w:r>
      <w:r w:rsidR="000B4254" w:rsidRPr="006A5541">
        <w:rPr>
          <w:rFonts w:ascii="Times New Roman" w:eastAsia="Segoe UI" w:hAnsi="Times New Roman" w:cs="Times New Roman"/>
          <w:b/>
          <w:bCs/>
          <w:color w:val="242424"/>
          <w:sz w:val="28"/>
          <w:szCs w:val="28"/>
          <w:u w:val="single"/>
        </w:rPr>
        <w:t xml:space="preserve"> </w:t>
      </w:r>
      <w:r w:rsidR="006A5541" w:rsidRPr="006A5541">
        <w:rPr>
          <w:rFonts w:ascii="Times New Roman" w:hAnsi="Times New Roman" w:cs="Times New Roman"/>
          <w:b/>
          <w:bCs/>
          <w:color w:val="242424"/>
          <w:sz w:val="28"/>
          <w:szCs w:val="28"/>
          <w:u w:val="single"/>
          <w:shd w:val="clear" w:color="auto" w:fill="FFFFFF"/>
        </w:rPr>
        <w:t>Check the Structural Identical BST</w:t>
      </w:r>
    </w:p>
    <w:p w14:paraId="08A8B186" w14:textId="0C0D76F9" w:rsidR="00842FAA" w:rsidRPr="008D2C5A" w:rsidRDefault="00842FAA" w:rsidP="00842FAA">
      <w:pPr>
        <w:spacing w:after="151"/>
        <w:ind w:left="-5" w:hanging="10"/>
        <w:rPr>
          <w:rFonts w:ascii="Times New Roman" w:hAnsi="Times New Roman" w:cs="Times New Roman"/>
          <w:sz w:val="28"/>
          <w:szCs w:val="28"/>
        </w:rPr>
      </w:pPr>
      <w:r w:rsidRPr="006A5541">
        <w:rPr>
          <w:rFonts w:ascii="Times New Roman" w:eastAsia="Segoe UI" w:hAnsi="Times New Roman" w:cs="Times New Roman"/>
          <w:b/>
          <w:bCs/>
          <w:color w:val="242424"/>
          <w:sz w:val="28"/>
          <w:szCs w:val="28"/>
          <w:u w:val="single" w:color="242424"/>
        </w:rPr>
        <w:t>Code:</w:t>
      </w: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79014D3D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BST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1C9102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StructuralTree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F3E51A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A8D528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data;</w:t>
      </w:r>
    </w:p>
    <w:p w14:paraId="30066102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left;</w:t>
      </w:r>
    </w:p>
    <w:p w14:paraId="7FC45EC4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right;</w:t>
      </w:r>
    </w:p>
    <w:p w14:paraId="2B748BA0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311D4DDF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412832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Utility function to create a new Node</w:t>
      </w:r>
    </w:p>
    <w:p w14:paraId="7AAFEB3D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newNode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E084A3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54D3642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data;</w:t>
      </w:r>
    </w:p>
    <w:p w14:paraId="3E276209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E8C7DE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4845E6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AE4F83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node;</w:t>
      </w:r>
    </w:p>
    <w:p w14:paraId="552D2EF4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6F22BA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941C79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to perform </w:t>
      </w:r>
      <w:proofErr w:type="spellStart"/>
      <w:r w:rsidRPr="006A5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inorder</w:t>
      </w:r>
      <w:proofErr w:type="spellEnd"/>
      <w:r w:rsidRPr="006A5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traversal</w:t>
      </w:r>
    </w:p>
    <w:p w14:paraId="5015452B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inorder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0B5C16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(root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D88D2F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AD3211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66A8E5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inorder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6A1030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FBE7B6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F52EFE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18CC77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inorder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68FDB9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DA6BDD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68C5F7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check if two BSTs</w:t>
      </w:r>
    </w:p>
    <w:p w14:paraId="397F75EA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are identical</w:t>
      </w:r>
    </w:p>
    <w:p w14:paraId="69DB5C09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isIdentical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root1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66B0CB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root2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992853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both the trees are empty</w:t>
      </w:r>
    </w:p>
    <w:p w14:paraId="2BACC40E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(root1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root2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EA2701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E703A4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837FD9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any one of the tree is non-empty</w:t>
      </w:r>
    </w:p>
    <w:p w14:paraId="0ECC766F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and other is empty, return false</w:t>
      </w:r>
    </w:p>
    <w:p w14:paraId="54E8488E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(root1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</w:p>
    <w:p w14:paraId="6E344D52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root2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87258B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B82EEC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(root1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</w:p>
    <w:p w14:paraId="22ECDD04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root2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E7AEA7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243275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B07AA8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5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current data of both trees equal</w:t>
      </w:r>
    </w:p>
    <w:p w14:paraId="025E7C2A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5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and recursively check for left and right subtrees</w:t>
      </w:r>
    </w:p>
    <w:p w14:paraId="7DCE17EB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(root1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data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root2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data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</w:p>
    <w:p w14:paraId="66788935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isIdentical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(root1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left, root2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left)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</w:p>
    <w:p w14:paraId="3934AA52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isIdentical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(root1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right, root2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right)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76CD21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A82D73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AE47309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1E0D70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0F6748D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E23085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6C3C5A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Driver code</w:t>
      </w:r>
    </w:p>
    <w:p w14:paraId="145420F7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815627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root1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D31FBC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root2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755C05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root1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left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57F4CB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root1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right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570CCD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root1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left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92F476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root1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right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B8FA22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60A4B9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root2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left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9C13CB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root2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right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B00A44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root2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left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86C366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root2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right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02DAB9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8DCDA9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isIdentical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(root1, root2)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17C029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"Both BSTs are identical"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33B0B8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70F7C28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"BSTs are not identical"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1AC0EE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683F5B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576E9A" w14:textId="6BFD4A69" w:rsidR="00335688" w:rsidRPr="000B4254" w:rsidRDefault="00335688" w:rsidP="000B4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A98D42" w14:textId="77777777" w:rsidR="006A5541" w:rsidRDefault="006A5541" w:rsidP="000B4254">
      <w:pPr>
        <w:spacing w:after="156" w:line="256" w:lineRule="auto"/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</w:pPr>
    </w:p>
    <w:p w14:paraId="6423ED40" w14:textId="77777777" w:rsidR="006A5541" w:rsidRDefault="006A5541" w:rsidP="000B4254">
      <w:pPr>
        <w:spacing w:after="156" w:line="256" w:lineRule="auto"/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</w:pPr>
    </w:p>
    <w:p w14:paraId="44F10F10" w14:textId="77777777" w:rsidR="006A5541" w:rsidRDefault="006A5541" w:rsidP="000B4254">
      <w:pPr>
        <w:spacing w:after="156" w:line="256" w:lineRule="auto"/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</w:pPr>
    </w:p>
    <w:p w14:paraId="7F4D0C39" w14:textId="77777777" w:rsidR="006A5541" w:rsidRDefault="006A5541" w:rsidP="000B4254">
      <w:pPr>
        <w:spacing w:after="156" w:line="256" w:lineRule="auto"/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</w:pPr>
    </w:p>
    <w:p w14:paraId="785668B4" w14:textId="77777777" w:rsidR="006A5541" w:rsidRDefault="006A5541" w:rsidP="000B4254">
      <w:pPr>
        <w:spacing w:after="156" w:line="256" w:lineRule="auto"/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</w:pPr>
    </w:p>
    <w:p w14:paraId="0AB7471F" w14:textId="77777777" w:rsidR="006A5541" w:rsidRDefault="006A5541" w:rsidP="000B4254">
      <w:pPr>
        <w:spacing w:after="156" w:line="256" w:lineRule="auto"/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</w:pPr>
    </w:p>
    <w:p w14:paraId="69A543D5" w14:textId="77777777" w:rsidR="006A5541" w:rsidRPr="006A5541" w:rsidRDefault="00842FAA" w:rsidP="006A55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0B4254"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  <w:lastRenderedPageBreak/>
        <w:t>2</w:t>
      </w:r>
      <w:r w:rsidRPr="006A5541"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  <w:t>-</w:t>
      </w:r>
      <w:r w:rsidR="00335688" w:rsidRPr="006A5541">
        <w:rPr>
          <w:rFonts w:ascii="Times New Roman" w:eastAsia="Segoe UI" w:hAnsi="Times New Roman" w:cs="Times New Roman"/>
          <w:b/>
          <w:color w:val="242424"/>
          <w:sz w:val="28"/>
          <w:szCs w:val="28"/>
          <w:u w:val="single"/>
        </w:rPr>
        <w:t xml:space="preserve"> </w:t>
      </w:r>
      <w:r w:rsidR="006A5541" w:rsidRPr="006A5541">
        <w:rPr>
          <w:rFonts w:ascii="Times New Roman" w:eastAsia="Times New Roman" w:hAnsi="Times New Roman" w:cs="Times New Roman"/>
          <w:b/>
          <w:color w:val="242424"/>
          <w:kern w:val="0"/>
          <w:sz w:val="28"/>
          <w:szCs w:val="28"/>
          <w:u w:val="single"/>
          <w14:ligatures w14:val="none"/>
        </w:rPr>
        <w:t>Create a Print Function , To Print like a BST</w:t>
      </w:r>
    </w:p>
    <w:p w14:paraId="6C126773" w14:textId="042833DD" w:rsidR="00842FAA" w:rsidRPr="000B4254" w:rsidRDefault="00842FAA" w:rsidP="000B4254">
      <w:pPr>
        <w:spacing w:after="156" w:line="256" w:lineRule="auto"/>
        <w:rPr>
          <w:rFonts w:ascii="Times New Roman" w:eastAsia="Consolas" w:hAnsi="Times New Roman" w:cs="Times New Roman"/>
          <w:b/>
          <w:sz w:val="28"/>
          <w:szCs w:val="28"/>
          <w:u w:val="single"/>
        </w:rPr>
      </w:pPr>
    </w:p>
    <w:p w14:paraId="1917990C" w14:textId="77777777" w:rsidR="00842FAA" w:rsidRPr="008D2C5A" w:rsidRDefault="00842FAA" w:rsidP="00842FAA">
      <w:pPr>
        <w:spacing w:after="77"/>
        <w:ind w:left="-5" w:hanging="10"/>
        <w:rPr>
          <w:rFonts w:ascii="Times New Roman" w:hAnsi="Times New Roman" w:cs="Times New Roman"/>
          <w:sz w:val="28"/>
          <w:szCs w:val="28"/>
        </w:rPr>
      </w:pP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  <w:u w:val="single" w:color="242424"/>
        </w:rPr>
        <w:t>Code:</w:t>
      </w:r>
      <w:r w:rsidRPr="008D2C5A">
        <w:rPr>
          <w:rFonts w:ascii="Times New Roman" w:eastAsia="Segoe UI" w:hAnsi="Times New Roman" w:cs="Times New Roman"/>
          <w:b/>
          <w:color w:val="242424"/>
          <w:sz w:val="28"/>
          <w:szCs w:val="28"/>
        </w:rPr>
        <w:t xml:space="preserve"> </w:t>
      </w:r>
    </w:p>
    <w:p w14:paraId="2405F0ED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BST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F872F7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5F306A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Trunk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D145AC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Trunk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6AB84A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2CE2CD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0585F4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Trunk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Trunk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F08CF3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5C36AB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str;</w:t>
      </w:r>
    </w:p>
    <w:p w14:paraId="40AA29A5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B0C6B84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6859939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53D342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Binary Tree Node</w:t>
      </w:r>
    </w:p>
    <w:p w14:paraId="00DC639F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E679AB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D663B9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BC83F1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1E7A93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351163F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CF353F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3A7ADE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886D57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data;</w:t>
      </w:r>
    </w:p>
    <w:p w14:paraId="02D78285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B6C89D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3AED88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B73141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E962F4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860A66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showTrunks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Trunk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49CA23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(p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DC8DE3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3C09F8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4573406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3CE94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showTrunks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C8DC1C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B0D792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4AB4C2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056393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printTree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Trunk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isLeft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C9C3DD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(root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6BB760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66994A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313ADA9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F9F6F2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prev_str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"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8397DA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Trunk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trunk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Trunk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prev_str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655C70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981126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printTree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trunk,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D6BE30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B1A0C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32F355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trunk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"———"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ADEDD5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isLeft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89B1B5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trunk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".———"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7368D7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prev_str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|"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89ABCA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903A40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trunk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"`———"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17893B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prev_str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F8906D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1C95FF8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7373AC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showTrunks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(trunk);</w:t>
      </w:r>
    </w:p>
    <w:p w14:paraId="692991BB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C8A3B3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3CF206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1DD4E2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prev_str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7C8997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6B73523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trunk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|"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7E2A93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341F59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printTree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trunk,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A359EB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BD7C3E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541145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274721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Construct above tree</w:t>
      </w:r>
    </w:p>
    <w:p w14:paraId="10E08645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8BD146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E8137D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4090EF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04D13B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DB84F2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8820D0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5FB0CB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0E1E6F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B25521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788D6F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D6A8E0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197323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62F6C8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A2343D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BB0357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7C1220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5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constructed binary tree</w:t>
      </w:r>
    </w:p>
    <w:p w14:paraId="69D01037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5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printTree</w:t>
      </w:r>
      <w:proofErr w:type="spellEnd"/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(root,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5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0B0FD4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6B2FE7" w14:textId="77777777" w:rsidR="006A5541" w:rsidRPr="006A5541" w:rsidRDefault="006A5541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2BC9290" w14:textId="585BCEF2" w:rsidR="005533B7" w:rsidRPr="005533B7" w:rsidRDefault="005533B7" w:rsidP="006A5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sectPr w:rsidR="005533B7" w:rsidRPr="005533B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2FEC" w14:textId="77777777" w:rsidR="00F77831" w:rsidRDefault="00F77831">
      <w:pPr>
        <w:spacing w:after="0" w:line="240" w:lineRule="auto"/>
      </w:pPr>
      <w:r>
        <w:separator/>
      </w:r>
    </w:p>
  </w:endnote>
  <w:endnote w:type="continuationSeparator" w:id="0">
    <w:p w14:paraId="64A3B5E6" w14:textId="77777777" w:rsidR="00F77831" w:rsidRDefault="00F7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E1A17" w14:textId="77777777" w:rsidR="00F77831" w:rsidRDefault="00F77831">
      <w:pPr>
        <w:spacing w:after="0" w:line="240" w:lineRule="auto"/>
      </w:pPr>
      <w:r>
        <w:separator/>
      </w:r>
    </w:p>
  </w:footnote>
  <w:footnote w:type="continuationSeparator" w:id="0">
    <w:p w14:paraId="0E03E1BD" w14:textId="77777777" w:rsidR="00F77831" w:rsidRDefault="00F77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B23B" w14:textId="744AD2B9" w:rsidR="008D2C5A" w:rsidRPr="008D2C5A" w:rsidRDefault="00E2000C" w:rsidP="008D2C5A">
    <w:pPr>
      <w:pStyle w:val="Header"/>
      <w:rPr>
        <w:sz w:val="24"/>
        <w:szCs w:val="24"/>
      </w:rPr>
    </w:pPr>
    <w:r>
      <w:rPr>
        <w:sz w:val="24"/>
        <w:szCs w:val="24"/>
      </w:rPr>
      <w:t>Priyanshu Rana</w:t>
    </w:r>
    <w:r w:rsidR="00000000" w:rsidRPr="008D2C5A">
      <w:rPr>
        <w:sz w:val="24"/>
        <w:szCs w:val="24"/>
      </w:rPr>
      <w:t xml:space="preserve">                                                    1000014</w:t>
    </w:r>
    <w:r>
      <w:rPr>
        <w:sz w:val="24"/>
        <w:szCs w:val="24"/>
      </w:rPr>
      <w:t>105</w:t>
    </w:r>
    <w:r w:rsidR="00000000" w:rsidRPr="008D2C5A">
      <w:rPr>
        <w:sz w:val="24"/>
        <w:szCs w:val="24"/>
      </w:rPr>
      <w:t xml:space="preserve">                    </w:t>
    </w:r>
    <w:r w:rsidR="00000000">
      <w:rPr>
        <w:sz w:val="24"/>
        <w:szCs w:val="24"/>
      </w:rPr>
      <w:t xml:space="preserve"> </w:t>
    </w:r>
    <w:r w:rsidR="00000000" w:rsidRPr="008D2C5A">
      <w:rPr>
        <w:sz w:val="24"/>
        <w:szCs w:val="24"/>
      </w:rPr>
      <w:t xml:space="preserve">                              G1</w:t>
    </w:r>
  </w:p>
  <w:p w14:paraId="1D8D4C37" w14:textId="77777777" w:rsidR="008D2C5A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C2BEB"/>
    <w:multiLevelType w:val="multilevel"/>
    <w:tmpl w:val="3362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07089F"/>
    <w:multiLevelType w:val="hybridMultilevel"/>
    <w:tmpl w:val="DA4AD8AE"/>
    <w:lvl w:ilvl="0" w:tplc="142889B4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4893A8">
      <w:start w:val="1"/>
      <w:numFmt w:val="bullet"/>
      <w:lvlText w:val="o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68187A">
      <w:start w:val="1"/>
      <w:numFmt w:val="bullet"/>
      <w:lvlText w:val="▪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F2D91C">
      <w:start w:val="1"/>
      <w:numFmt w:val="bullet"/>
      <w:lvlText w:val="•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801E3C">
      <w:start w:val="1"/>
      <w:numFmt w:val="bullet"/>
      <w:lvlText w:val="o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04938A">
      <w:start w:val="1"/>
      <w:numFmt w:val="bullet"/>
      <w:lvlText w:val="▪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489F4">
      <w:start w:val="1"/>
      <w:numFmt w:val="bullet"/>
      <w:lvlText w:val="•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8E6F50">
      <w:start w:val="1"/>
      <w:numFmt w:val="bullet"/>
      <w:lvlText w:val="o"/>
      <w:lvlJc w:val="left"/>
      <w:pPr>
        <w:ind w:left="6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A45D08">
      <w:start w:val="1"/>
      <w:numFmt w:val="bullet"/>
      <w:lvlText w:val="▪"/>
      <w:lvlJc w:val="left"/>
      <w:pPr>
        <w:ind w:left="7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0336517">
    <w:abstractNumId w:val="1"/>
  </w:num>
  <w:num w:numId="2" w16cid:durableId="155065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AA"/>
    <w:rsid w:val="000B4254"/>
    <w:rsid w:val="002221A3"/>
    <w:rsid w:val="00335688"/>
    <w:rsid w:val="005533B7"/>
    <w:rsid w:val="006A5541"/>
    <w:rsid w:val="006C6997"/>
    <w:rsid w:val="00842FAA"/>
    <w:rsid w:val="008E2F81"/>
    <w:rsid w:val="00A07B80"/>
    <w:rsid w:val="00AF0188"/>
    <w:rsid w:val="00D62353"/>
    <w:rsid w:val="00E2000C"/>
    <w:rsid w:val="00F7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29703"/>
  <w15:chartTrackingRefBased/>
  <w15:docId w15:val="{63EDF7AB-A4CF-4066-AFB1-FEB5D407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3B7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AA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E2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F81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PRIYANSHU  RANA</cp:lastModifiedBy>
  <cp:revision>3</cp:revision>
  <cp:lastPrinted>2023-07-08T14:37:00Z</cp:lastPrinted>
  <dcterms:created xsi:type="dcterms:W3CDTF">2023-07-29T16:39:00Z</dcterms:created>
  <dcterms:modified xsi:type="dcterms:W3CDTF">2023-07-29T16:56:00Z</dcterms:modified>
</cp:coreProperties>
</file>