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5E02F"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CS 492/493 Progress Template:</w:t>
      </w:r>
    </w:p>
    <w:p w14:paraId="5A365A7E"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723A7182"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Instructions: </w:t>
      </w:r>
      <w:r>
        <w:rPr>
          <w:rFonts w:ascii="Helvetica" w:hAnsi="Helvetica" w:cs="Helvetica"/>
          <w:i/>
          <w:iCs/>
          <w:sz w:val="24"/>
          <w:szCs w:val="24"/>
        </w:rPr>
        <w:t xml:space="preserve">Each team member should enter their activities performed for the capstone project in the last two weeks, as well as their expected activities for the next two weeks, along with anything holding them up on completing their activities.  These should be discussed by the team and their advisor(s) during the weekly/biweekly meetings, and the advisor(s) should sign and date the sheet indicating a correct assessment of the team's progress.  This needs to be scanned and uploaded to </w:t>
      </w:r>
      <w:proofErr w:type="spellStart"/>
      <w:r>
        <w:rPr>
          <w:rFonts w:ascii="Helvetica" w:hAnsi="Helvetica" w:cs="Helvetica"/>
          <w:i/>
          <w:iCs/>
          <w:sz w:val="24"/>
          <w:szCs w:val="24"/>
        </w:rPr>
        <w:t>moodle</w:t>
      </w:r>
      <w:proofErr w:type="spellEnd"/>
      <w:r>
        <w:rPr>
          <w:rFonts w:ascii="Helvetica" w:hAnsi="Helvetica" w:cs="Helvetica"/>
          <w:i/>
          <w:iCs/>
          <w:sz w:val="24"/>
          <w:szCs w:val="24"/>
        </w:rPr>
        <w:t xml:space="preserve">.  </w:t>
      </w:r>
      <w:r>
        <w:rPr>
          <w:rFonts w:ascii="Helvetica" w:hAnsi="Helvetica" w:cs="Helvetica"/>
          <w:b/>
          <w:bCs/>
          <w:i/>
          <w:iCs/>
          <w:sz w:val="24"/>
          <w:szCs w:val="24"/>
        </w:rPr>
        <w:t>200 words minimum per team member required for credit across the three questions.</w:t>
      </w:r>
    </w:p>
    <w:p w14:paraId="47216AFB"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6812089B"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16E111F4"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Team Member #1:</w:t>
      </w:r>
      <w:r>
        <w:rPr>
          <w:rFonts w:ascii="Helvetica" w:hAnsi="Helvetica" w:cs="Helvetica"/>
          <w:sz w:val="24"/>
          <w:szCs w:val="24"/>
        </w:rPr>
        <w:t xml:space="preserve"> </w:t>
      </w:r>
      <w:r>
        <w:rPr>
          <w:rFonts w:ascii="Helvetica" w:hAnsi="Helvetica" w:cs="Helvetica"/>
          <w:sz w:val="24"/>
          <w:szCs w:val="24"/>
          <w:u w:val="single"/>
        </w:rPr>
        <w:t>Christian Hansen</w:t>
      </w:r>
      <w:r>
        <w:rPr>
          <w:rFonts w:ascii="Helvetica" w:hAnsi="Helvetica" w:cs="Helvetica"/>
          <w:sz w:val="24"/>
          <w:szCs w:val="24"/>
        </w:rPr>
        <w:t>_______________________________</w:t>
      </w:r>
    </w:p>
    <w:p w14:paraId="537A89D8"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1F06F2E5"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did since last progress report:</w:t>
      </w:r>
    </w:p>
    <w:p w14:paraId="68A10358"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Helvetica" w:hAnsi="Helvetica" w:cs="Helvetica"/>
          <w:sz w:val="24"/>
          <w:szCs w:val="24"/>
        </w:rPr>
        <w:t xml:space="preserve">Since the last project report, </w:t>
      </w:r>
      <w:r w:rsidR="003541DE">
        <w:rPr>
          <w:rFonts w:ascii="Helvetica" w:hAnsi="Helvetica" w:cs="Helvetica"/>
          <w:sz w:val="24"/>
          <w:szCs w:val="24"/>
        </w:rPr>
        <w:t>I have created stored procedures using Microsoft SQL Server Management Studio. These will act as queries to select, insert, update, and delete the data stored in the tables on the server. They will be passed parameter values from the code on the pages to perform these actions, which prevent unwanted SQL code injections and increases security on the site.</w:t>
      </w:r>
    </w:p>
    <w:p w14:paraId="040A441A"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18E359F6"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w:t>
      </w:r>
    </w:p>
    <w:p w14:paraId="64FEF4E7" w14:textId="77777777" w:rsidR="00B4043F" w:rsidRDefault="003541D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Helvetica" w:hAnsi="Helvetica" w:cs="Helvetica"/>
          <w:sz w:val="24"/>
          <w:szCs w:val="24"/>
        </w:rPr>
        <w:t xml:space="preserve">Other classes have gotten underway and have started giving assignments which have slowed progress on the project. We have also been unable to find a new time to meet with our project advisor, so we will need to track him down to schedule a new meeting time. </w:t>
      </w:r>
    </w:p>
    <w:p w14:paraId="24062726"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1B189F7E"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14:paraId="1AAB7194"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Helvetica" w:hAnsi="Helvetica" w:cs="Helvetica"/>
          <w:sz w:val="24"/>
          <w:szCs w:val="24"/>
        </w:rPr>
        <w:t xml:space="preserve">Before our next progress report, I would like </w:t>
      </w:r>
      <w:r w:rsidR="003541DE">
        <w:rPr>
          <w:rFonts w:ascii="Helvetica" w:hAnsi="Helvetica" w:cs="Helvetica"/>
          <w:sz w:val="24"/>
          <w:szCs w:val="24"/>
        </w:rPr>
        <w:t>to get the database connected to the website, and start to get parameters passed from the code to the server’s stored procedures. Another goal of mine is to write up some documentation for the stored procedures as well as for the code which is passing parameter values to the stored procedures. A stretch goal for the next progress report would be to get a start on the rough draft of the final paper.</w:t>
      </w:r>
    </w:p>
    <w:p w14:paraId="3E30F536"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773BE62A"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 xml:space="preserve">Team Member #2: </w:t>
      </w:r>
      <w:r>
        <w:rPr>
          <w:rFonts w:ascii="Helvetica" w:hAnsi="Helvetica" w:cs="Helvetica"/>
          <w:bCs/>
          <w:sz w:val="24"/>
          <w:szCs w:val="24"/>
          <w:u w:val="single"/>
        </w:rPr>
        <w:t>David Erickson</w:t>
      </w:r>
      <w:r>
        <w:rPr>
          <w:rFonts w:ascii="Helvetica" w:hAnsi="Helvetica" w:cs="Helvetica"/>
          <w:sz w:val="24"/>
          <w:szCs w:val="24"/>
        </w:rPr>
        <w:t>_________________________________</w:t>
      </w:r>
    </w:p>
    <w:p w14:paraId="4FF9D962"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did since last progress report:</w:t>
      </w:r>
    </w:p>
    <w:p w14:paraId="57DE1CC2" w14:textId="46873E8F" w:rsidR="00FD10E9" w:rsidRDefault="00FD10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Since o</w:t>
      </w:r>
      <w:r w:rsidR="00B46D5F">
        <w:rPr>
          <w:rFonts w:ascii="Helvetica" w:hAnsi="Helvetica" w:cs="Helvetica"/>
          <w:sz w:val="24"/>
          <w:szCs w:val="24"/>
        </w:rPr>
        <w:t>ur last progress report, I have been working on getting the website up so August can start working on the code behind and how to handle inputs. I currently have</w:t>
      </w:r>
      <w:bookmarkStart w:id="0" w:name="_GoBack"/>
      <w:bookmarkEnd w:id="0"/>
      <w:r w:rsidR="00B46D5F">
        <w:rPr>
          <w:rFonts w:ascii="Helvetica" w:hAnsi="Helvetica" w:cs="Helvetica"/>
          <w:sz w:val="24"/>
          <w:szCs w:val="24"/>
        </w:rPr>
        <w:t xml:space="preserve"> them as basic objects just to get them on the screen and functioning. </w:t>
      </w:r>
    </w:p>
    <w:p w14:paraId="3555BE60" w14:textId="4612BCB4" w:rsidR="00130F2E" w:rsidRDefault="00130F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w:t>
      </w:r>
    </w:p>
    <w:p w14:paraId="6509E895" w14:textId="6556CF5F" w:rsidR="00B46D5F" w:rsidRDefault="00B46D5F" w:rsidP="00130F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I think the biggest thing that is holding us back is time management. We seem to be running out of time to complete the goals that we have, but once we establish our database and get a working barcode scanner set up, it should come together quickly. </w:t>
      </w:r>
    </w:p>
    <w:p w14:paraId="6B851B11" w14:textId="54E4B53E" w:rsidR="00130F2E" w:rsidRDefault="00CF3039" w:rsidP="00130F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14:paraId="6C6C5B13" w14:textId="5859771B" w:rsidR="00130F2E" w:rsidRDefault="00B46D5F" w:rsidP="00130F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b/>
          <w:bCs/>
          <w:sz w:val="24"/>
          <w:szCs w:val="24"/>
        </w:rPr>
      </w:pPr>
      <w:r>
        <w:rPr>
          <w:rFonts w:ascii="Helvetica" w:hAnsi="Helvetica" w:cs="Helvetica"/>
          <w:sz w:val="24"/>
          <w:szCs w:val="24"/>
        </w:rPr>
        <w:t>Before the next report, I want to have a webpage for every function created, along with their input and transitions</w:t>
      </w:r>
    </w:p>
    <w:p w14:paraId="13EEEA81" w14:textId="77777777" w:rsidR="00B4043F" w:rsidRDefault="00CF3039" w:rsidP="00130F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lastRenderedPageBreak/>
        <w:t>Team Member #3:</w:t>
      </w:r>
      <w:r>
        <w:rPr>
          <w:rFonts w:ascii="Helvetica" w:hAnsi="Helvetica" w:cs="Helvetica"/>
          <w:sz w:val="24"/>
          <w:szCs w:val="24"/>
        </w:rPr>
        <w:t xml:space="preserve"> </w:t>
      </w:r>
      <w:r>
        <w:rPr>
          <w:rStyle w:val="normaltextrun"/>
          <w:rFonts w:ascii="Helvetica" w:hAnsi="Helvetica" w:cs="Helvetica"/>
          <w:color w:val="000000"/>
        </w:rPr>
        <w:t> </w:t>
      </w:r>
      <w:r>
        <w:rPr>
          <w:rStyle w:val="normaltextrun"/>
          <w:rFonts w:ascii="Helvetica" w:hAnsi="Helvetica" w:cs="Helvetica"/>
          <w:color w:val="000000"/>
          <w:u w:val="single"/>
        </w:rPr>
        <w:t>August Davis</w:t>
      </w:r>
      <w:r>
        <w:rPr>
          <w:rFonts w:ascii="Helvetica" w:hAnsi="Helvetica" w:cs="Helvetica"/>
          <w:sz w:val="24"/>
          <w:szCs w:val="24"/>
        </w:rPr>
        <w:t>__________________________________</w:t>
      </w:r>
    </w:p>
    <w:p w14:paraId="4FA7216B"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59B9D572" w14:textId="77777777"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did since last progress report:</w:t>
      </w:r>
    </w:p>
    <w:p w14:paraId="493E4C82" w14:textId="77777777" w:rsidR="00CE7D6C" w:rsidRDefault="00CE7D6C" w:rsidP="00F277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Since the last progress report, I </w:t>
      </w:r>
      <w:r w:rsidR="00F277CB">
        <w:rPr>
          <w:rFonts w:ascii="Helvetica" w:hAnsi="Helvetica" w:cs="Helvetica"/>
          <w:sz w:val="24"/>
          <w:szCs w:val="24"/>
        </w:rPr>
        <w:t>have touched base with my team mates bring me up to speed on to where we are taking the project. I will now be shifting focused to find</w:t>
      </w:r>
      <w:r w:rsidR="0064594E">
        <w:rPr>
          <w:rFonts w:ascii="Helvetica" w:hAnsi="Helvetica" w:cs="Helvetica"/>
          <w:sz w:val="24"/>
          <w:szCs w:val="24"/>
        </w:rPr>
        <w:t>ing</w:t>
      </w:r>
      <w:r w:rsidR="00F277CB">
        <w:rPr>
          <w:rFonts w:ascii="Helvetica" w:hAnsi="Helvetica" w:cs="Helvetica"/>
          <w:sz w:val="24"/>
          <w:szCs w:val="24"/>
        </w:rPr>
        <w:t xml:space="preserve"> a way </w:t>
      </w:r>
      <w:r w:rsidR="0064594E">
        <w:rPr>
          <w:rFonts w:ascii="Helvetica" w:hAnsi="Helvetica" w:cs="Helvetica"/>
          <w:sz w:val="24"/>
          <w:szCs w:val="24"/>
        </w:rPr>
        <w:t>to translate barcodes on the back end of our web site. Should I fail to find a solution for the backend finding a way for the front end to use applications on the phone for translation.</w:t>
      </w:r>
    </w:p>
    <w:p w14:paraId="7609E5C0" w14:textId="77777777" w:rsidR="00F277CB" w:rsidRDefault="00F277CB" w:rsidP="00F277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74BFDE5F" w14:textId="77777777"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 </w:t>
      </w:r>
    </w:p>
    <w:p w14:paraId="7FC2EACD" w14:textId="77777777" w:rsidR="00CE7D6C" w:rsidRDefault="0064594E"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I’ve been searching for way to scan barcodes that we can use with asp.net but I’ve stalled out. Most of the sources I’m finding simply say to use an outside tool to receive the information from the barcode returning the results</w:t>
      </w:r>
      <w:r w:rsidR="009B4A1C">
        <w:rPr>
          <w:rFonts w:ascii="Helvetica" w:hAnsi="Helvetica" w:cs="Helvetica"/>
          <w:sz w:val="24"/>
          <w:szCs w:val="24"/>
        </w:rPr>
        <w:t>.</w:t>
      </w:r>
      <w:r>
        <w:rPr>
          <w:rFonts w:ascii="Helvetica" w:hAnsi="Helvetica" w:cs="Helvetica"/>
          <w:sz w:val="24"/>
          <w:szCs w:val="24"/>
        </w:rPr>
        <w:t xml:space="preserve"> </w:t>
      </w:r>
    </w:p>
    <w:p w14:paraId="73B6CA42" w14:textId="77777777"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w:t>
      </w:r>
    </w:p>
    <w:p w14:paraId="467A35B2" w14:textId="77777777"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plan to do before the next progress report: </w:t>
      </w:r>
    </w:p>
    <w:p w14:paraId="596AC0E8" w14:textId="77777777"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By the next report, I plan to </w:t>
      </w:r>
      <w:r w:rsidR="009B4A1C">
        <w:rPr>
          <w:rFonts w:ascii="Helvetica" w:hAnsi="Helvetica" w:cs="Helvetica"/>
          <w:sz w:val="24"/>
          <w:szCs w:val="24"/>
        </w:rPr>
        <w:t>read up on asp.net to find out where I would need to place the call to an external application and how to so that. I will also look further in to trying find a back-end solution. I don’t think I will get to the point of being able to scan a barcode but I plan to get as close as I can.</w:t>
      </w:r>
    </w:p>
    <w:p w14:paraId="6F777CEA"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w:t>
      </w:r>
    </w:p>
    <w:p w14:paraId="560007C8"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5A37575A"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181EED6B"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b/>
          <w:bCs/>
          <w:sz w:val="24"/>
          <w:szCs w:val="24"/>
        </w:rPr>
      </w:pPr>
    </w:p>
    <w:p w14:paraId="7586CD8D"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 xml:space="preserve">Date:  11-1-17                             </w:t>
      </w:r>
      <w:r>
        <w:rPr>
          <w:rFonts w:ascii="Helvetica" w:hAnsi="Helvetica" w:cs="Helvetica"/>
          <w:sz w:val="24"/>
          <w:szCs w:val="24"/>
        </w:rPr>
        <w:t>____________________________________________</w:t>
      </w:r>
    </w:p>
    <w:p w14:paraId="4F889674"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4600C046"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25DD18FE"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 xml:space="preserve">Team Progress (0 -- 3):  </w:t>
      </w:r>
      <w:r>
        <w:rPr>
          <w:rFonts w:ascii="Helvetica" w:hAnsi="Helvetica" w:cs="Helvetica"/>
          <w:sz w:val="24"/>
          <w:szCs w:val="24"/>
        </w:rPr>
        <w:t>__________________________________________</w:t>
      </w:r>
    </w:p>
    <w:p w14:paraId="2E14A0C4"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The team advisor needs to fill out a value 0 -- 3 and email the completed progress</w:t>
      </w:r>
    </w:p>
    <w:p w14:paraId="68684688"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report to Dr. </w:t>
      </w:r>
      <w:proofErr w:type="spellStart"/>
      <w:r>
        <w:rPr>
          <w:rFonts w:ascii="Helvetica" w:hAnsi="Helvetica" w:cs="Helvetica"/>
          <w:i/>
          <w:iCs/>
          <w:sz w:val="24"/>
          <w:szCs w:val="24"/>
        </w:rPr>
        <w:t>Desell</w:t>
      </w:r>
      <w:proofErr w:type="spellEnd"/>
      <w:r>
        <w:rPr>
          <w:rFonts w:ascii="Helvetica" w:hAnsi="Helvetica" w:cs="Helvetica"/>
          <w:i/>
          <w:iCs/>
          <w:sz w:val="24"/>
          <w:szCs w:val="24"/>
        </w:rPr>
        <w:t xml:space="preserve"> at tdesell@cs.und.edu</w:t>
      </w:r>
    </w:p>
    <w:p w14:paraId="0366CC9E"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p>
    <w:p w14:paraId="19C46A85"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0 -- no progress has been made by the team</w:t>
      </w:r>
    </w:p>
    <w:p w14:paraId="1F372EBC"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1 -- insufficient progress has been made for the team to complete their capstone</w:t>
      </w:r>
    </w:p>
    <w:p w14:paraId="2308A18A"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2 -- sufficient progress has been made for the team to complete their capstone </w:t>
      </w:r>
    </w:p>
    <w:p w14:paraId="1D29EA4D"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3 -- excellent progress has been made by the team</w:t>
      </w:r>
    </w:p>
    <w:p w14:paraId="6C0E442B"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p>
    <w:p w14:paraId="7A5A084C"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 xml:space="preserve">Report Quality (0 -- 3):   </w:t>
      </w:r>
      <w:r>
        <w:rPr>
          <w:rFonts w:ascii="Helvetica" w:hAnsi="Helvetica" w:cs="Helvetica"/>
          <w:sz w:val="24"/>
          <w:szCs w:val="24"/>
        </w:rPr>
        <w:t>__________________________________________</w:t>
      </w:r>
    </w:p>
    <w:p w14:paraId="6AFD545A"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This will be filled out by Dr. </w:t>
      </w:r>
      <w:proofErr w:type="spellStart"/>
      <w:r>
        <w:rPr>
          <w:rFonts w:ascii="Helvetica" w:hAnsi="Helvetica" w:cs="Helvetica"/>
          <w:i/>
          <w:iCs/>
          <w:sz w:val="24"/>
          <w:szCs w:val="24"/>
        </w:rPr>
        <w:t>Desell</w:t>
      </w:r>
      <w:proofErr w:type="spellEnd"/>
      <w:r>
        <w:rPr>
          <w:rFonts w:ascii="Helvetica" w:hAnsi="Helvetica" w:cs="Helvetica"/>
          <w:i/>
          <w:iCs/>
          <w:sz w:val="24"/>
          <w:szCs w:val="24"/>
        </w:rPr>
        <w:t xml:space="preserve"> after the report has been emailed.</w:t>
      </w:r>
    </w:p>
    <w:p w14:paraId="1399ED92"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p>
    <w:p w14:paraId="133BAAAC"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0 -- missing or empty report</w:t>
      </w:r>
    </w:p>
    <w:p w14:paraId="730F3789"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1 -- report briefly written with incomplete sentences, lacking descriptions of work</w:t>
      </w:r>
    </w:p>
    <w:p w14:paraId="29D285AC"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2 -- well written report with sufficient description of work performed since last</w:t>
      </w:r>
    </w:p>
    <w:p w14:paraId="0C5ED78D"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       progress report</w:t>
      </w:r>
    </w:p>
    <w:p w14:paraId="2D7FFB50"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3 -- excellently written report with detailed description of each team members </w:t>
      </w:r>
    </w:p>
    <w:p w14:paraId="21D903A8"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b/>
          <w:bCs/>
          <w:sz w:val="24"/>
          <w:szCs w:val="24"/>
        </w:rPr>
      </w:pPr>
      <w:r>
        <w:rPr>
          <w:rFonts w:ascii="Helvetica" w:hAnsi="Helvetica" w:cs="Helvetica"/>
          <w:i/>
          <w:iCs/>
          <w:sz w:val="24"/>
          <w:szCs w:val="24"/>
        </w:rPr>
        <w:t xml:space="preserve">       progress</w:t>
      </w:r>
    </w:p>
    <w:p w14:paraId="1D6E0479"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p>
    <w:sectPr w:rsidR="00B4043F">
      <w:pgSz w:w="12240" w:h="15840"/>
      <w:pgMar w:top="1440" w:right="1440" w:bottom="1440" w:left="1440"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043F"/>
    <w:rsid w:val="00067382"/>
    <w:rsid w:val="00077462"/>
    <w:rsid w:val="00130F2E"/>
    <w:rsid w:val="003541DE"/>
    <w:rsid w:val="00471704"/>
    <w:rsid w:val="0050300E"/>
    <w:rsid w:val="005C6DEB"/>
    <w:rsid w:val="0064594E"/>
    <w:rsid w:val="006A12D0"/>
    <w:rsid w:val="008073B1"/>
    <w:rsid w:val="009B4A1C"/>
    <w:rsid w:val="00A756DD"/>
    <w:rsid w:val="00B15C5B"/>
    <w:rsid w:val="00B4043F"/>
    <w:rsid w:val="00B46D5F"/>
    <w:rsid w:val="00C372F8"/>
    <w:rsid w:val="00CE7D6C"/>
    <w:rsid w:val="00CF3039"/>
    <w:rsid w:val="00D53427"/>
    <w:rsid w:val="00E10993"/>
    <w:rsid w:val="00E508F8"/>
    <w:rsid w:val="00E7054C"/>
    <w:rsid w:val="00EF4E69"/>
    <w:rsid w:val="00F277CB"/>
    <w:rsid w:val="00FD10E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A6B07"/>
  <w15:docId w15:val="{3C58C2AD-E25A-4913-88A4-6712DCF81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qFormat/>
    <w:rsid w:val="00C47456"/>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Davis</dc:creator>
  <cp:lastModifiedBy>David</cp:lastModifiedBy>
  <cp:revision>4</cp:revision>
  <cp:lastPrinted>2017-09-19T20:17:00Z</cp:lastPrinted>
  <dcterms:created xsi:type="dcterms:W3CDTF">2018-02-01T02:14:00Z</dcterms:created>
  <dcterms:modified xsi:type="dcterms:W3CDTF">2018-02-01T04:24:00Z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-943927339</vt:i4>
  </property>
</Properties>
</file>