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5161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project report, we compiled the comments that the class gave us on our proposal. We took those into consideration, and make the changes that were recommended. I also did some research into some software that we could use for our project, and we made a list of those items as a group. We took a look at the standards for </w:t>
      </w:r>
      <w:r w:rsidR="00A37335">
        <w:rPr>
          <w:rFonts w:ascii="Helvetica" w:hAnsi="Helvetica" w:cs="Helvetica"/>
          <w:sz w:val="24"/>
          <w:szCs w:val="24"/>
        </w:rPr>
        <w:t>app development at UND, and looked at ideas for a user interface based on those guidelines.</w:t>
      </w:r>
    </w:p>
    <w:p w:rsidR="00BF46D2" w:rsidRDefault="00BF4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Anything holding me up on my last progress </w:t>
      </w:r>
      <w:proofErr w:type="gramStart"/>
      <w:r>
        <w:rPr>
          <w:rFonts w:ascii="Helvetica" w:hAnsi="Helvetica" w:cs="Helvetica"/>
          <w:sz w:val="24"/>
          <w:szCs w:val="24"/>
        </w:rPr>
        <w:t>report's</w:t>
      </w:r>
      <w:proofErr w:type="gramEnd"/>
      <w:r>
        <w:rPr>
          <w:rFonts w:ascii="Helvetica" w:hAnsi="Helvetica" w:cs="Helvetica"/>
          <w:sz w:val="24"/>
          <w:szCs w:val="24"/>
        </w:rPr>
        <w:t xml:space="preserve"> expected activities:</w:t>
      </w:r>
    </w:p>
    <w:p w:rsidR="002252CB" w:rsidRDefault="00AB1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in other classes is still keeping me quite busy, as well as my job outside of school. I do plan on working more on this project during my weekends, as that is when I have the </w:t>
      </w:r>
      <w:proofErr w:type="gramStart"/>
      <w:r>
        <w:rPr>
          <w:rFonts w:ascii="Helvetica" w:hAnsi="Helvetica" w:cs="Helvetica"/>
          <w:sz w:val="24"/>
          <w:szCs w:val="24"/>
        </w:rPr>
        <w:t>most fr</w:t>
      </w:r>
      <w:bookmarkStart w:id="0" w:name="_GoBack"/>
      <w:bookmarkEnd w:id="0"/>
      <w:r>
        <w:rPr>
          <w:rFonts w:ascii="Helvetica" w:hAnsi="Helvetica" w:cs="Helvetica"/>
          <w:sz w:val="24"/>
          <w:szCs w:val="24"/>
        </w:rPr>
        <w:t>ee</w:t>
      </w:r>
      <w:proofErr w:type="gramEnd"/>
      <w:r>
        <w:rPr>
          <w:rFonts w:ascii="Helvetica" w:hAnsi="Helvetica" w:cs="Helvetica"/>
          <w:sz w:val="24"/>
          <w:szCs w:val="24"/>
        </w:rPr>
        <w:t xml:space="preserve"> time.</w:t>
      </w:r>
    </w:p>
    <w:p w:rsidR="00BF46D2" w:rsidRDefault="00BF4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412AEB" w:rsidRDefault="00A373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Before the next progress report, I plan on working with the group to get a basic prototype working. We have a mockup finished, but need to get it functioning. We will determine precisely which software tools, APIs, databases, and UI frameworks that we will be using, and familiarizing ourselves with them. We will also need to get into contact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ask him about hosting our database and how to get access to the server it will be hosted on.</w:t>
      </w:r>
      <w:r w:rsidR="00AB1741">
        <w:rPr>
          <w:rFonts w:ascii="Helvetica" w:hAnsi="Helvetica" w:cs="Helvetica"/>
          <w:sz w:val="24"/>
          <w:szCs w:val="24"/>
        </w:rPr>
        <w:t xml:space="preserve"> After these things have been accomplished, we can begin working on our application.</w:t>
      </w:r>
    </w:p>
    <w:p w:rsidR="00BF46D2" w:rsidRDefault="00BF4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looked at the previous year’s code and we decided as a group that we will start from scratch and write our own code. I am currently writing a mock up to show what the GUI will look like. </w:t>
      </w:r>
    </w:p>
    <w:p w:rsidR="00D56576"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Trying to find who oversees the current inventory management system.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I plan to finish the mockup and try and get a workable prototype out to tie into our background code.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2252CB"/>
    <w:rsid w:val="003228D8"/>
    <w:rsid w:val="00362817"/>
    <w:rsid w:val="003B4BD3"/>
    <w:rsid w:val="00412AEB"/>
    <w:rsid w:val="00516143"/>
    <w:rsid w:val="005E3313"/>
    <w:rsid w:val="006D7966"/>
    <w:rsid w:val="00785F38"/>
    <w:rsid w:val="00822DA4"/>
    <w:rsid w:val="008C1091"/>
    <w:rsid w:val="00A37335"/>
    <w:rsid w:val="00AB1741"/>
    <w:rsid w:val="00AD0741"/>
    <w:rsid w:val="00BF46D2"/>
    <w:rsid w:val="00C05AC5"/>
    <w:rsid w:val="00C47456"/>
    <w:rsid w:val="00CE29F0"/>
    <w:rsid w:val="00D56576"/>
    <w:rsid w:val="00EA467D"/>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2</cp:revision>
  <cp:lastPrinted>2017-09-19T20:17:00Z</cp:lastPrinted>
  <dcterms:created xsi:type="dcterms:W3CDTF">2017-10-18T02:20:00Z</dcterms:created>
  <dcterms:modified xsi:type="dcterms:W3CDTF">2017-10-18T02:20:00Z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