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C3C71" w14:textId="7E81F0D9" w:rsidR="00551349" w:rsidRDefault="005513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85991" wp14:editId="1A396BBA">
                <wp:simplePos x="0" y="0"/>
                <wp:positionH relativeFrom="column">
                  <wp:posOffset>-77493</wp:posOffset>
                </wp:positionH>
                <wp:positionV relativeFrom="paragraph">
                  <wp:posOffset>69086</wp:posOffset>
                </wp:positionV>
                <wp:extent cx="2154265" cy="376518"/>
                <wp:effectExtent l="0" t="0" r="17780" b="177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265" cy="3765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61E43" w14:textId="77B4B43C" w:rsidR="00551349" w:rsidRPr="00551349" w:rsidRDefault="00551349" w:rsidP="00551349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551349"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85991" id="Rounded Rectangle 3" o:spid="_x0000_s1026" style="position:absolute;margin-left:-6.1pt;margin-top:5.45pt;width:169.6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" fillcolor="black [3200]" strokecolor="black [1600]" strokeweight="1pt">
                <v:stroke joinstyle="miter"/>
                <v:textbox>
                  <w:txbxContent>
                    <w:p w14:paraId="31061E43" w14:textId="77B4B43C" w:rsidR="00551349" w:rsidRPr="00551349" w:rsidRDefault="00551349" w:rsidP="00551349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r w:rsidRPr="00551349"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28DB1" w14:textId="027271E4" w:rsidR="00551349" w:rsidRDefault="00551349"/>
    <w:p w14:paraId="7F559FD9" w14:textId="22426149" w:rsidR="00551349" w:rsidRDefault="00551349"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AABC3" wp14:editId="40A72F68">
                <wp:simplePos x="0" y="0"/>
                <wp:positionH relativeFrom="column">
                  <wp:posOffset>-195580</wp:posOffset>
                </wp:positionH>
                <wp:positionV relativeFrom="paragraph">
                  <wp:posOffset>208873</wp:posOffset>
                </wp:positionV>
                <wp:extent cx="109525" cy="109525"/>
                <wp:effectExtent l="0" t="0" r="5080" b="50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5" cy="109525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E1EEE" id="Oval 4" o:spid="_x0000_s1026" style="position:absolute;margin-left:-15.4pt;margin-top:16.45pt;width:8.6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" fillcolor="#a9d8f9" stroked="f" strokeweight="1pt">
                <v:stroke joinstyle="miter"/>
              </v:oval>
            </w:pict>
          </mc:Fallback>
        </mc:AlternateContent>
      </w:r>
    </w:p>
    <w:p w14:paraId="2DCE9267" w14:textId="19E10D40" w:rsidR="00551349" w:rsidRPr="00551349" w:rsidRDefault="00551349">
      <w:pP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3A263" wp14:editId="447DE3D1">
                <wp:simplePos x="0" y="0"/>
                <wp:positionH relativeFrom="column">
                  <wp:posOffset>-147234</wp:posOffset>
                </wp:positionH>
                <wp:positionV relativeFrom="paragraph">
                  <wp:posOffset>76608</wp:posOffset>
                </wp:positionV>
                <wp:extent cx="0" cy="8384583"/>
                <wp:effectExtent l="0" t="0" r="12700" b="101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458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9D8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05F42"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6pt,6.05pt" to="-11.6pt,66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" strokecolor="#a9d8f9" strokeweight="1pt">
                <v:stroke joinstyle="miter"/>
              </v:line>
            </w:pict>
          </mc:Fallback>
        </mc:AlternateConten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>Experience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  <w:t>April 2020/April2020</w:t>
      </w:r>
    </w:p>
    <w:p w14:paraId="07F9B662" w14:textId="6E6B0BB9" w:rsidR="00551349" w:rsidRPr="00551349" w:rsidRDefault="00551349">
      <w:pPr>
        <w:rPr>
          <w:lang w:val="en-US"/>
        </w:rPr>
      </w:pPr>
    </w:p>
    <w:p w14:paraId="6FCBEF49" w14:textId="10C9FE34" w:rsidR="00551349" w:rsidRPr="00551349" w:rsidRDefault="00551349">
      <w:pPr>
        <w:rPr>
          <w:rFonts w:ascii="Montserrat" w:hAnsi="Montserrat"/>
          <w:color w:val="595959" w:themeColor="text1" w:themeTint="A6"/>
          <w:sz w:val="20"/>
          <w:szCs w:val="20"/>
          <w:lang w:val="en-US"/>
        </w:rPr>
      </w:pPr>
      <w:r w:rsidRPr="00551349">
        <w:rPr>
          <w:rFonts w:ascii="Montserrat" w:hAnsi="Montserrat"/>
          <w:color w:val="595959" w:themeColor="text1" w:themeTint="A6"/>
          <w:sz w:val="20"/>
          <w:szCs w:val="20"/>
          <w:lang w:val="en-US"/>
        </w:rPr>
        <w:t>Job description</w:t>
      </w:r>
    </w:p>
    <w:p w14:paraId="2A3A367B" w14:textId="48D2A3D9" w:rsidR="00551349" w:rsidRPr="00551349" w:rsidRDefault="00551349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05C63419" w14:textId="468E5C8C" w:rsidR="00551349" w:rsidRPr="00551349" w:rsidRDefault="00551349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>Technologies</w:t>
      </w:r>
    </w:p>
    <w:p w14:paraId="48898458" w14:textId="303E0F5D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Insert technologies</w:t>
      </w:r>
    </w:p>
    <w:p w14:paraId="65F867A3" w14:textId="091FB118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E2011" wp14:editId="77CBBC5F">
                <wp:simplePos x="0" y="0"/>
                <wp:positionH relativeFrom="column">
                  <wp:posOffset>-201295</wp:posOffset>
                </wp:positionH>
                <wp:positionV relativeFrom="paragraph">
                  <wp:posOffset>160149</wp:posOffset>
                </wp:positionV>
                <wp:extent cx="109220" cy="109220"/>
                <wp:effectExtent l="0" t="0" r="5080" b="50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70C3A" id="Oval 6" o:spid="_x0000_s1026" style="position:absolute;margin-left:-15.85pt;margin-top:12.6pt;width:8.6pt;height: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" fillcolor="#a9d8f9" stroked="f" strokeweight="1pt">
                <v:stroke joinstyle="miter"/>
              </v:oval>
            </w:pict>
          </mc:Fallback>
        </mc:AlternateContent>
      </w:r>
    </w:p>
    <w:p w14:paraId="7D40840E" w14:textId="1F44D1EC" w:rsidR="00551349" w:rsidRPr="00551349" w:rsidRDefault="00551349" w:rsidP="00551349">
      <w:pP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>Experience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  <w:t>April 2020/April2020</w:t>
      </w:r>
    </w:p>
    <w:p w14:paraId="2F170C77" w14:textId="2F8DDC86" w:rsidR="00551349" w:rsidRPr="00551349" w:rsidRDefault="00551349" w:rsidP="00551349">
      <w:pPr>
        <w:rPr>
          <w:lang w:val="en-US"/>
        </w:rPr>
      </w:pPr>
    </w:p>
    <w:p w14:paraId="224602FB" w14:textId="496C2697" w:rsidR="00551349" w:rsidRPr="00551349" w:rsidRDefault="00551349" w:rsidP="00551349">
      <w:pPr>
        <w:rPr>
          <w:rFonts w:ascii="Montserrat" w:hAnsi="Montserrat"/>
          <w:color w:val="595959" w:themeColor="text1" w:themeTint="A6"/>
          <w:sz w:val="20"/>
          <w:szCs w:val="20"/>
          <w:lang w:val="en-US"/>
        </w:rPr>
      </w:pPr>
      <w:r w:rsidRPr="00551349">
        <w:rPr>
          <w:rFonts w:ascii="Montserrat" w:hAnsi="Montserrat"/>
          <w:color w:val="595959" w:themeColor="text1" w:themeTint="A6"/>
          <w:sz w:val="20"/>
          <w:szCs w:val="20"/>
          <w:lang w:val="en-US"/>
        </w:rPr>
        <w:t>Job description</w:t>
      </w:r>
    </w:p>
    <w:p w14:paraId="72ED112D" w14:textId="5A39162C" w:rsidR="00551349" w:rsidRPr="00551349" w:rsidRDefault="00551349" w:rsidP="00551349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0BB8DBD2" w14:textId="00A0417C" w:rsidR="00551349" w:rsidRPr="00551349" w:rsidRDefault="00551349" w:rsidP="00551349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>Technologies</w:t>
      </w:r>
    </w:p>
    <w:p w14:paraId="4DD5AD21" w14:textId="3333687C" w:rsidR="00551349" w:rsidRP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Insert technologies</w:t>
      </w:r>
    </w:p>
    <w:p w14:paraId="4EAA7B14" w14:textId="26761CDA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43EAA" wp14:editId="0430C9CB">
                <wp:simplePos x="0" y="0"/>
                <wp:positionH relativeFrom="column">
                  <wp:posOffset>-201930</wp:posOffset>
                </wp:positionH>
                <wp:positionV relativeFrom="paragraph">
                  <wp:posOffset>173226</wp:posOffset>
                </wp:positionV>
                <wp:extent cx="109220" cy="109220"/>
                <wp:effectExtent l="0" t="0" r="5080" b="50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D2EF4" id="Oval 7" o:spid="_x0000_s1026" style="position:absolute;margin-left:-15.9pt;margin-top:13.65pt;width:8.6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" fillcolor="#a9d8f9" stroked="f" strokeweight="1pt">
                <v:stroke joinstyle="miter"/>
              </v:oval>
            </w:pict>
          </mc:Fallback>
        </mc:AlternateContent>
      </w:r>
    </w:p>
    <w:p w14:paraId="1C8DFC87" w14:textId="74F4E0C6" w:rsidR="00551349" w:rsidRPr="00551349" w:rsidRDefault="00551349" w:rsidP="00551349">
      <w:pP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>Experience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  <w:t>April 2020/April2020</w:t>
      </w:r>
    </w:p>
    <w:p w14:paraId="0E1D878F" w14:textId="1BC6035C" w:rsidR="00551349" w:rsidRPr="00551349" w:rsidRDefault="00551349" w:rsidP="00551349">
      <w:pPr>
        <w:rPr>
          <w:lang w:val="en-US"/>
        </w:rPr>
      </w:pPr>
    </w:p>
    <w:p w14:paraId="1DE63B7D" w14:textId="0AB9E8E5" w:rsidR="00551349" w:rsidRPr="00551349" w:rsidRDefault="00551349" w:rsidP="00551349">
      <w:pPr>
        <w:rPr>
          <w:rFonts w:ascii="Montserrat" w:hAnsi="Montserrat"/>
          <w:color w:val="595959" w:themeColor="text1" w:themeTint="A6"/>
          <w:sz w:val="20"/>
          <w:szCs w:val="20"/>
          <w:lang w:val="en-US"/>
        </w:rPr>
      </w:pPr>
      <w:r w:rsidRPr="00551349">
        <w:rPr>
          <w:rFonts w:ascii="Montserrat" w:hAnsi="Montserrat"/>
          <w:color w:val="595959" w:themeColor="text1" w:themeTint="A6"/>
          <w:sz w:val="20"/>
          <w:szCs w:val="20"/>
          <w:lang w:val="en-US"/>
        </w:rPr>
        <w:t>Job description</w:t>
      </w:r>
    </w:p>
    <w:p w14:paraId="2484E947" w14:textId="3E8124B1" w:rsidR="00551349" w:rsidRPr="00551349" w:rsidRDefault="00551349" w:rsidP="00551349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19F60B7B" w14:textId="6EA73052" w:rsidR="00551349" w:rsidRPr="00551349" w:rsidRDefault="00551349" w:rsidP="00551349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>Technologies</w:t>
      </w:r>
    </w:p>
    <w:p w14:paraId="0F233A7D" w14:textId="16F1D02F" w:rsid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Insert technologies</w:t>
      </w:r>
    </w:p>
    <w:p w14:paraId="134E3B10" w14:textId="6E36B717" w:rsidR="00551349" w:rsidRP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0EEBDABE" w14:textId="7D518B88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76B07" wp14:editId="36FF41A0">
                <wp:simplePos x="0" y="0"/>
                <wp:positionH relativeFrom="column">
                  <wp:posOffset>-61595</wp:posOffset>
                </wp:positionH>
                <wp:positionV relativeFrom="paragraph">
                  <wp:posOffset>118174</wp:posOffset>
                </wp:positionV>
                <wp:extent cx="1697064" cy="376518"/>
                <wp:effectExtent l="0" t="0" r="1778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064" cy="3765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1C4C" w14:textId="5DDE862F" w:rsidR="00551349" w:rsidRPr="00551349" w:rsidRDefault="00551349" w:rsidP="00551349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76B07" id="Rounded Rectangle 8" o:spid="_x0000_s1027" style="position:absolute;margin-left:-4.85pt;margin-top:9.3pt;width:133.65pt;height:2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" fillcolor="black [3200]" strokecolor="black [1600]" strokeweight="1pt">
                <v:stroke joinstyle="miter"/>
                <v:textbox>
                  <w:txbxContent>
                    <w:p w14:paraId="6B7D1C4C" w14:textId="5DDE862F" w:rsidR="00551349" w:rsidRPr="00551349" w:rsidRDefault="00551349" w:rsidP="00551349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  <w:t>ACADEMIC PROJECTS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4FEB17" w14:textId="279CD51D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0C2E2C66" w14:textId="21CFFB06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17228310" w14:textId="76C10C55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24BBA" wp14:editId="7CEBCC1D">
                <wp:simplePos x="0" y="0"/>
                <wp:positionH relativeFrom="column">
                  <wp:posOffset>-201166</wp:posOffset>
                </wp:positionH>
                <wp:positionV relativeFrom="paragraph">
                  <wp:posOffset>182245</wp:posOffset>
                </wp:positionV>
                <wp:extent cx="109220" cy="109220"/>
                <wp:effectExtent l="0" t="0" r="5080" b="50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E2A4D" id="Oval 9" o:spid="_x0000_s1026" style="position:absolute;margin-left:-15.85pt;margin-top:14.35pt;width:8.6pt;height: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" fillcolor="#a9d8f9" stroked="f" strokeweight="1pt">
                <v:stroke joinstyle="miter"/>
              </v:oval>
            </w:pict>
          </mc:Fallback>
        </mc:AlternateContent>
      </w:r>
    </w:p>
    <w:p w14:paraId="03B39CAB" w14:textId="35333BEF" w:rsidR="00551349" w:rsidRDefault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>Project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  <w:t>April 2020/April2020</w:t>
      </w:r>
    </w:p>
    <w:p w14:paraId="6142A41B" w14:textId="5005C961" w:rsidR="00551349" w:rsidRDefault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76257A21" w14:textId="1A305C75" w:rsidR="00551349" w:rsidRPr="00551349" w:rsidRDefault="00551349" w:rsidP="00551349">
      <w:pPr>
        <w:rPr>
          <w:rFonts w:ascii="Montserrat" w:hAnsi="Montserrat"/>
          <w:color w:val="595959" w:themeColor="text1" w:themeTint="A6"/>
          <w:sz w:val="20"/>
          <w:szCs w:val="20"/>
          <w:lang w:val="en-US"/>
        </w:rPr>
      </w:pPr>
      <w:r>
        <w:rPr>
          <w:rFonts w:ascii="Montserrat" w:hAnsi="Montserrat"/>
          <w:color w:val="595959" w:themeColor="text1" w:themeTint="A6"/>
          <w:sz w:val="20"/>
          <w:szCs w:val="20"/>
          <w:lang w:val="en-US"/>
        </w:rPr>
        <w:t>Project</w:t>
      </w:r>
      <w:r w:rsidRPr="00551349">
        <w:rPr>
          <w:rFonts w:ascii="Montserrat" w:hAnsi="Montserrat"/>
          <w:color w:val="595959" w:themeColor="text1" w:themeTint="A6"/>
          <w:sz w:val="20"/>
          <w:szCs w:val="20"/>
          <w:lang w:val="en-US"/>
        </w:rPr>
        <w:t xml:space="preserve"> description</w:t>
      </w:r>
    </w:p>
    <w:p w14:paraId="16CB3FB3" w14:textId="3738D67B" w:rsidR="00551349" w:rsidRPr="00551349" w:rsidRDefault="00551349" w:rsidP="00551349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0E57654F" w14:textId="5B71D305" w:rsidR="00551349" w:rsidRPr="00551349" w:rsidRDefault="00551349" w:rsidP="00551349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>Technologies</w:t>
      </w:r>
    </w:p>
    <w:p w14:paraId="49D652C7" w14:textId="2EBD0866" w:rsid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Insert technologies</w:t>
      </w:r>
    </w:p>
    <w:p w14:paraId="5EE44485" w14:textId="2568AE34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FE1A9" wp14:editId="77209DB9">
                <wp:simplePos x="0" y="0"/>
                <wp:positionH relativeFrom="column">
                  <wp:posOffset>-199390</wp:posOffset>
                </wp:positionH>
                <wp:positionV relativeFrom="paragraph">
                  <wp:posOffset>184914</wp:posOffset>
                </wp:positionV>
                <wp:extent cx="109220" cy="10922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3EB48" id="Oval 10" o:spid="_x0000_s1026" style="position:absolute;margin-left:-15.7pt;margin-top:14.55pt;width:8.6pt;height: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" fillcolor="#a9d8f9" stroked="f" strokeweight="1pt">
                <v:stroke joinstyle="miter"/>
              </v:oval>
            </w:pict>
          </mc:Fallback>
        </mc:AlternateContent>
      </w:r>
    </w:p>
    <w:p w14:paraId="2DE6E38B" w14:textId="309BA356" w:rsidR="00551349" w:rsidRDefault="00551349" w:rsidP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>Project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  <w:t>April 2020/April2020</w:t>
      </w:r>
    </w:p>
    <w:p w14:paraId="0DB418E7" w14:textId="37BB01BF" w:rsidR="00551349" w:rsidRDefault="00551349" w:rsidP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512BFB62" w14:textId="08A0792C" w:rsidR="00551349" w:rsidRPr="00551349" w:rsidRDefault="00551349" w:rsidP="00551349">
      <w:pPr>
        <w:rPr>
          <w:rFonts w:ascii="Montserrat" w:hAnsi="Montserrat"/>
          <w:color w:val="595959" w:themeColor="text1" w:themeTint="A6"/>
          <w:sz w:val="20"/>
          <w:szCs w:val="20"/>
          <w:lang w:val="en-US"/>
        </w:rPr>
      </w:pPr>
      <w:r>
        <w:rPr>
          <w:rFonts w:ascii="Montserrat" w:hAnsi="Montserrat"/>
          <w:color w:val="595959" w:themeColor="text1" w:themeTint="A6"/>
          <w:sz w:val="20"/>
          <w:szCs w:val="20"/>
          <w:lang w:val="en-US"/>
        </w:rPr>
        <w:t>Project</w:t>
      </w:r>
      <w:r w:rsidRPr="00551349">
        <w:rPr>
          <w:rFonts w:ascii="Montserrat" w:hAnsi="Montserrat"/>
          <w:color w:val="595959" w:themeColor="text1" w:themeTint="A6"/>
          <w:sz w:val="20"/>
          <w:szCs w:val="20"/>
          <w:lang w:val="en-US"/>
        </w:rPr>
        <w:t xml:space="preserve"> description</w:t>
      </w:r>
    </w:p>
    <w:p w14:paraId="1F57B18D" w14:textId="27BB101F" w:rsidR="00551349" w:rsidRPr="00551349" w:rsidRDefault="00551349" w:rsidP="00551349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024324A0" w14:textId="1A0E50D4" w:rsidR="00551349" w:rsidRPr="00551349" w:rsidRDefault="00551349" w:rsidP="00551349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>Technologies</w:t>
      </w:r>
    </w:p>
    <w:p w14:paraId="64E0BCA7" w14:textId="44DAE29F" w:rsid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Insert technologies</w:t>
      </w:r>
    </w:p>
    <w:p w14:paraId="53E9080E" w14:textId="746FDDD8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A82A2" wp14:editId="17D8EE2C">
                <wp:simplePos x="0" y="0"/>
                <wp:positionH relativeFrom="column">
                  <wp:posOffset>-201930</wp:posOffset>
                </wp:positionH>
                <wp:positionV relativeFrom="paragraph">
                  <wp:posOffset>178306</wp:posOffset>
                </wp:positionV>
                <wp:extent cx="109220" cy="1092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D7B51" id="Oval 11" o:spid="_x0000_s1026" style="position:absolute;margin-left:-15.9pt;margin-top:14.05pt;width:8.6pt;height: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" fillcolor="#a9d8f9" stroked="f" strokeweight="1pt">
                <v:stroke joinstyle="miter"/>
              </v:oval>
            </w:pict>
          </mc:Fallback>
        </mc:AlternateContent>
      </w:r>
    </w:p>
    <w:p w14:paraId="59851E85" w14:textId="434E37BA" w:rsidR="00551349" w:rsidRDefault="00551349" w:rsidP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>Project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  <w:t>April 2020/April2020</w:t>
      </w:r>
    </w:p>
    <w:p w14:paraId="62F0C994" w14:textId="3EF37C4F" w:rsidR="00551349" w:rsidRDefault="00551349" w:rsidP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4A7216DF" w14:textId="272465FF" w:rsidR="00551349" w:rsidRPr="00551349" w:rsidRDefault="00551349" w:rsidP="00551349">
      <w:pPr>
        <w:rPr>
          <w:rFonts w:ascii="Montserrat" w:hAnsi="Montserrat"/>
          <w:color w:val="595959" w:themeColor="text1" w:themeTint="A6"/>
          <w:sz w:val="20"/>
          <w:szCs w:val="20"/>
          <w:lang w:val="en-US"/>
        </w:rPr>
      </w:pPr>
      <w:r>
        <w:rPr>
          <w:rFonts w:ascii="Montserrat" w:hAnsi="Montserrat"/>
          <w:color w:val="595959" w:themeColor="text1" w:themeTint="A6"/>
          <w:sz w:val="20"/>
          <w:szCs w:val="20"/>
          <w:lang w:val="en-US"/>
        </w:rPr>
        <w:t>Project</w:t>
      </w:r>
      <w:r w:rsidRPr="00551349">
        <w:rPr>
          <w:rFonts w:ascii="Montserrat" w:hAnsi="Montserrat"/>
          <w:color w:val="595959" w:themeColor="text1" w:themeTint="A6"/>
          <w:sz w:val="20"/>
          <w:szCs w:val="20"/>
          <w:lang w:val="en-US"/>
        </w:rPr>
        <w:t xml:space="preserve"> description</w:t>
      </w:r>
    </w:p>
    <w:p w14:paraId="15E43644" w14:textId="45BE6B16" w:rsidR="00551349" w:rsidRPr="00551349" w:rsidRDefault="00551349" w:rsidP="00551349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6F028C97" w14:textId="23E9FF12" w:rsidR="00551349" w:rsidRPr="00551349" w:rsidRDefault="00551349" w:rsidP="00551349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>Technologies</w:t>
      </w:r>
    </w:p>
    <w:p w14:paraId="4FD87E68" w14:textId="554FEF34" w:rsid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 w:rsidRPr="00551349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Insert technologies</w:t>
      </w:r>
    </w:p>
    <w:p w14:paraId="2B5B3476" w14:textId="58342CCA" w:rsid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27DCBF88" w14:textId="3B3D217F" w:rsidR="00551349" w:rsidRDefault="00551349" w:rsidP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1EDE6C5B" w14:textId="6C2CE3E3" w:rsidR="00551349" w:rsidRDefault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03821B" wp14:editId="607600C5">
                <wp:simplePos x="0" y="0"/>
                <wp:positionH relativeFrom="column">
                  <wp:posOffset>-182880</wp:posOffset>
                </wp:positionH>
                <wp:positionV relativeFrom="paragraph">
                  <wp:posOffset>-6110605</wp:posOffset>
                </wp:positionV>
                <wp:extent cx="96520" cy="15057120"/>
                <wp:effectExtent l="0" t="0" r="1778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" cy="15057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9D8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EEE66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-481.15pt" to="-6.8pt,70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" strokecolor="#a9d8f9" strokeweight="1pt">
                <v:stroke joinstyle="miter"/>
              </v:line>
            </w:pict>
          </mc:Fallback>
        </mc:AlternateContent>
      </w:r>
      <w:r w:rsidR="005513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5B4DE" wp14:editId="09957481">
                <wp:simplePos x="0" y="0"/>
                <wp:positionH relativeFrom="column">
                  <wp:posOffset>-17780</wp:posOffset>
                </wp:positionH>
                <wp:positionV relativeFrom="paragraph">
                  <wp:posOffset>-36970</wp:posOffset>
                </wp:positionV>
                <wp:extent cx="1697064" cy="376518"/>
                <wp:effectExtent l="0" t="0" r="1778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064" cy="3765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35849" w14:textId="6F34849A" w:rsidR="00551349" w:rsidRPr="00551349" w:rsidRDefault="00551349" w:rsidP="00551349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EDUCATION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5B4DE" id="Rounded Rectangle 12" o:spid="_x0000_s1028" style="position:absolute;margin-left:-1.4pt;margin-top:-2.9pt;width:133.65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" fillcolor="black [3200]" strokecolor="black [1600]" strokeweight="1pt">
                <v:stroke joinstyle="miter"/>
                <v:textbox>
                  <w:txbxContent>
                    <w:p w14:paraId="49335849" w14:textId="6F34849A" w:rsidR="00551349" w:rsidRPr="00551349" w:rsidRDefault="00551349" w:rsidP="00551349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  <w:t>EDUCATION DEGREE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1FF491" w14:textId="2E4A8542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5C892798" w14:textId="2B9DC5A9" w:rsidR="00551349" w:rsidRDefault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BC901" wp14:editId="5737D25D">
                <wp:simplePos x="0" y="0"/>
                <wp:positionH relativeFrom="column">
                  <wp:posOffset>-201295</wp:posOffset>
                </wp:positionH>
                <wp:positionV relativeFrom="paragraph">
                  <wp:posOffset>177671</wp:posOffset>
                </wp:positionV>
                <wp:extent cx="109220" cy="109220"/>
                <wp:effectExtent l="0" t="0" r="5080" b="50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8B12C" id="Oval 14" o:spid="_x0000_s1026" style="position:absolute;margin-left:-15.85pt;margin-top:14pt;width:8.6pt;height: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" fillcolor="#a9d8f9" stroked="f" strokeweight="1pt">
                <v:stroke joinstyle="miter"/>
              </v:oval>
            </w:pict>
          </mc:Fallback>
        </mc:AlternateContent>
      </w:r>
    </w:p>
    <w:p w14:paraId="37FB4CFD" w14:textId="6CE6C207" w:rsidR="00551349" w:rsidRDefault="00551349" w:rsidP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 w:rsidRPr="003F6570">
        <w:rPr>
          <w:rFonts w:ascii="Montserrat" w:hAnsi="Montserrat"/>
          <w:i/>
          <w:iCs/>
          <w:color w:val="404040" w:themeColor="text1" w:themeTint="BF"/>
          <w:sz w:val="22"/>
          <w:szCs w:val="22"/>
          <w:lang w:val="en-US"/>
        </w:rPr>
        <w:t>Education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3F6570">
        <w:rPr>
          <w:rFonts w:ascii="Montserrat" w:hAnsi="Montserrat"/>
          <w:b/>
          <w:bCs/>
          <w:color w:val="404040" w:themeColor="text1" w:themeTint="BF"/>
          <w:sz w:val="18"/>
          <w:szCs w:val="18"/>
          <w:lang w:val="en-US"/>
        </w:rPr>
        <w:t>April 2020/April2020</w:t>
      </w:r>
    </w:p>
    <w:p w14:paraId="2C3D0838" w14:textId="12078AFE" w:rsidR="003F6570" w:rsidRDefault="003F6570" w:rsidP="00551349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5CCFE" wp14:editId="372B47F6">
                <wp:simplePos x="0" y="0"/>
                <wp:positionH relativeFrom="column">
                  <wp:posOffset>-201295</wp:posOffset>
                </wp:positionH>
                <wp:positionV relativeFrom="paragraph">
                  <wp:posOffset>171956</wp:posOffset>
                </wp:positionV>
                <wp:extent cx="109220" cy="109220"/>
                <wp:effectExtent l="0" t="0" r="5080" b="50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750A" id="Oval 15" o:spid="_x0000_s1026" style="position:absolute;margin-left:-15.85pt;margin-top:13.55pt;width:8.6pt;height: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" fillcolor="#a9d8f9" stroked="f" strokeweight="1pt">
                <v:stroke joinstyle="miter"/>
              </v:oval>
            </w:pict>
          </mc:Fallback>
        </mc:AlternateContent>
      </w:r>
    </w:p>
    <w:p w14:paraId="6534304B" w14:textId="5B3642FA" w:rsidR="003F6570" w:rsidRDefault="003F6570" w:rsidP="003F6570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 w:rsidRPr="003F6570">
        <w:rPr>
          <w:rFonts w:ascii="Montserrat" w:hAnsi="Montserrat"/>
          <w:i/>
          <w:iCs/>
          <w:color w:val="404040" w:themeColor="text1" w:themeTint="BF"/>
          <w:sz w:val="22"/>
          <w:szCs w:val="22"/>
          <w:lang w:val="en-US"/>
        </w:rPr>
        <w:t>Education</w:t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551349"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  <w:tab/>
      </w:r>
      <w:r w:rsidRPr="003F6570">
        <w:rPr>
          <w:rFonts w:ascii="Montserrat" w:hAnsi="Montserrat"/>
          <w:b/>
          <w:bCs/>
          <w:color w:val="404040" w:themeColor="text1" w:themeTint="BF"/>
          <w:sz w:val="18"/>
          <w:szCs w:val="18"/>
          <w:lang w:val="en-US"/>
        </w:rPr>
        <w:t>April 2020/April2020</w:t>
      </w:r>
    </w:p>
    <w:p w14:paraId="1932515F" w14:textId="5772CE09" w:rsidR="003F6570" w:rsidRDefault="003F6570" w:rsidP="003F6570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4FE6D18A" w14:textId="0FF6DFB7" w:rsidR="003F6570" w:rsidRDefault="003F6570" w:rsidP="003F6570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4A56E" wp14:editId="40B2E874">
                <wp:simplePos x="0" y="0"/>
                <wp:positionH relativeFrom="column">
                  <wp:posOffset>-15499</wp:posOffset>
                </wp:positionH>
                <wp:positionV relativeFrom="paragraph">
                  <wp:posOffset>132650</wp:posOffset>
                </wp:positionV>
                <wp:extent cx="1890793" cy="376518"/>
                <wp:effectExtent l="0" t="0" r="14605" b="1778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93" cy="3765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B5998" w14:textId="29EC98DF" w:rsidR="003F6570" w:rsidRPr="00551349" w:rsidRDefault="003F6570" w:rsidP="003F657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TECHNICAL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4A56E" id="Rounded Rectangle 16" o:spid="_x0000_s1029" style="position:absolute;margin-left:-1.2pt;margin-top:10.45pt;width:148.9pt;height:2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" fillcolor="black [3200]" strokecolor="black [1600]" strokeweight="1pt">
                <v:stroke joinstyle="miter"/>
                <v:textbox>
                  <w:txbxContent>
                    <w:p w14:paraId="2B8B5998" w14:textId="29EC98DF" w:rsidR="003F6570" w:rsidRPr="00551349" w:rsidRDefault="003F6570" w:rsidP="003F657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  <w:t>TECHNICAL KNOWLEDGE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6F94EF" w14:textId="06B7D65B" w:rsidR="003F6570" w:rsidRDefault="003F6570" w:rsidP="003F6570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3E77B76F" w14:textId="60739926" w:rsidR="003F6570" w:rsidRDefault="003F6570" w:rsidP="003F6570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48FADE15" w14:textId="50521E04" w:rsidR="003F6570" w:rsidRDefault="003F6570" w:rsidP="003F6570">
      <w:pPr>
        <w:rPr>
          <w:rFonts w:ascii="Montserrat" w:hAnsi="Montserrat"/>
          <w:b/>
          <w:bCs/>
          <w:color w:val="000000" w:themeColor="text1"/>
          <w:sz w:val="18"/>
          <w:szCs w:val="18"/>
          <w:lang w:val="en-US"/>
        </w:rPr>
      </w:pPr>
    </w:p>
    <w:p w14:paraId="72CC739A" w14:textId="5174C368" w:rsidR="003F6570" w:rsidRPr="003F6570" w:rsidRDefault="003F6570" w:rsidP="003F6570">
      <w:pPr>
        <w:rPr>
          <w:rFonts w:ascii="Montserrat" w:hAnsi="Montserrat"/>
          <w:b/>
          <w:bCs/>
          <w:i/>
          <w:iCs/>
          <w:color w:val="000000" w:themeColor="text1"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0E350" wp14:editId="51C25D01">
                <wp:simplePos x="0" y="0"/>
                <wp:positionH relativeFrom="column">
                  <wp:posOffset>-193675</wp:posOffset>
                </wp:positionH>
                <wp:positionV relativeFrom="paragraph">
                  <wp:posOffset>200112</wp:posOffset>
                </wp:positionV>
                <wp:extent cx="109220" cy="109220"/>
                <wp:effectExtent l="0" t="0" r="5080" b="50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C0860" id="Oval 17" o:spid="_x0000_s1026" style="position:absolute;margin-left:-15.25pt;margin-top:15.75pt;width:8.6pt;height: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" fillcolor="#a9d8f9" stroked="f" strokeweight="1pt">
                <v:stroke joinstyle="miter"/>
              </v:oval>
            </w:pict>
          </mc:Fallback>
        </mc:AlternateContent>
      </w:r>
    </w:p>
    <w:p w14:paraId="5C488571" w14:textId="436C2EA0" w:rsidR="003F6570" w:rsidRDefault="003F6570" w:rsidP="00551349">
      <w:pPr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</w:pPr>
      <w:r w:rsidRPr="003F6570"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  <w:t>Insert skill</w:t>
      </w:r>
    </w:p>
    <w:p w14:paraId="13ADF9B5" w14:textId="6379C9AD" w:rsidR="003F6570" w:rsidRDefault="003F6570" w:rsidP="00551349">
      <w:pPr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</w:pPr>
    </w:p>
    <w:p w14:paraId="0EE4FEBF" w14:textId="6E74F5AC" w:rsidR="003F6570" w:rsidRDefault="003F6570" w:rsidP="00551349">
      <w:pPr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AFB989" wp14:editId="658406AB">
                <wp:simplePos x="0" y="0"/>
                <wp:positionH relativeFrom="column">
                  <wp:posOffset>-13970</wp:posOffset>
                </wp:positionH>
                <wp:positionV relativeFrom="paragraph">
                  <wp:posOffset>117186</wp:posOffset>
                </wp:positionV>
                <wp:extent cx="1890793" cy="376518"/>
                <wp:effectExtent l="0" t="0" r="14605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93" cy="3765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C78D2" w14:textId="3FE5921F" w:rsidR="003F6570" w:rsidRPr="00551349" w:rsidRDefault="003F6570" w:rsidP="003F6570">
                            <w:pP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FB989" id="Rounded Rectangle 18" o:spid="_x0000_s1030" style="position:absolute;margin-left:-1.1pt;margin-top:9.25pt;width:148.9pt;height:2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" fillcolor="black [3200]" strokecolor="black [1600]" strokeweight="1pt">
                <v:stroke joinstyle="miter"/>
                <v:textbox>
                  <w:txbxContent>
                    <w:p w14:paraId="6E7C78D2" w14:textId="3FE5921F" w:rsidR="003F6570" w:rsidRPr="00551349" w:rsidRDefault="003F6570" w:rsidP="003F6570">
                      <w:pP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  <w:t>LANGUAGE PROFICIENCY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27398B" w14:textId="6B1A572E" w:rsidR="003F6570" w:rsidRDefault="003F6570" w:rsidP="00551349">
      <w:pPr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</w:pPr>
    </w:p>
    <w:p w14:paraId="197A5B59" w14:textId="09521FFE" w:rsidR="003F6570" w:rsidRDefault="003F6570" w:rsidP="00551349">
      <w:pPr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</w:pPr>
    </w:p>
    <w:p w14:paraId="0B8836C3" w14:textId="71BFBE29" w:rsidR="003F6570" w:rsidRDefault="003F6570" w:rsidP="00551349">
      <w:pPr>
        <w:rPr>
          <w:rFonts w:ascii="Montserrat" w:hAnsi="Montserrat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FB9C71" wp14:editId="67A0437C">
                <wp:simplePos x="0" y="0"/>
                <wp:positionH relativeFrom="column">
                  <wp:posOffset>-201930</wp:posOffset>
                </wp:positionH>
                <wp:positionV relativeFrom="paragraph">
                  <wp:posOffset>182875</wp:posOffset>
                </wp:positionV>
                <wp:extent cx="109220" cy="109220"/>
                <wp:effectExtent l="0" t="0" r="5080" b="50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DE9B9" id="Oval 19" o:spid="_x0000_s1026" style="position:absolute;margin-left:-15.9pt;margin-top:14.4pt;width:8.6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" fillcolor="#a9d8f9" stroked="f" strokeweight="1pt">
                <v:stroke joinstyle="miter"/>
              </v:oval>
            </w:pict>
          </mc:Fallback>
        </mc:AlternateContent>
      </w:r>
    </w:p>
    <w:p w14:paraId="1695FBA0" w14:textId="0F4A656F" w:rsidR="003F6570" w:rsidRPr="003F6570" w:rsidRDefault="003F6570" w:rsidP="003F6570">
      <w:pPr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</w:pPr>
      <w:r w:rsidRPr="003F6570">
        <w:rPr>
          <w:rFonts w:ascii="Montserrat" w:hAnsi="Montserrat"/>
          <w:b/>
          <w:bCs/>
          <w:color w:val="404040" w:themeColor="text1" w:themeTint="BF"/>
          <w:sz w:val="20"/>
          <w:szCs w:val="20"/>
          <w:lang w:val="en-US"/>
        </w:rPr>
        <w:t xml:space="preserve">Language </w:t>
      </w:r>
      <w:r w:rsidRPr="003F6570"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– Knowledge degree</w:t>
      </w:r>
    </w:p>
    <w:p w14:paraId="27F9450E" w14:textId="21C60597" w:rsidR="003F6570" w:rsidRPr="003F6570" w:rsidRDefault="003F6570" w:rsidP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0B2752B2" w14:textId="2F8A8654" w:rsidR="003F6570" w:rsidRPr="003F6570" w:rsidRDefault="003F6570" w:rsidP="003F6570">
      <w:pPr>
        <w:rPr>
          <w:rFonts w:ascii="Montserrat" w:hAnsi="Montserrat"/>
          <w:color w:val="404040" w:themeColor="text1" w:themeTint="BF"/>
          <w:sz w:val="18"/>
          <w:szCs w:val="18"/>
          <w:lang w:val="en-US"/>
        </w:rPr>
      </w:pPr>
      <w:r w:rsidRPr="003F6570">
        <w:rPr>
          <w:rFonts w:ascii="Montserrat" w:hAnsi="Montserrat"/>
          <w:color w:val="404040" w:themeColor="text1" w:themeTint="BF"/>
          <w:sz w:val="18"/>
          <w:szCs w:val="18"/>
          <w:lang w:val="en-US"/>
        </w:rPr>
        <w:t>Knowledge degree: intermediate; fluent; native.</w:t>
      </w:r>
    </w:p>
    <w:p w14:paraId="1D485347" w14:textId="60871BB3" w:rsidR="003F6570" w:rsidRPr="003F6570" w:rsidRDefault="003F6570" w:rsidP="00551349">
      <w:pPr>
        <w:rPr>
          <w:rFonts w:ascii="Montserrat" w:hAnsi="Montserrat"/>
          <w:color w:val="404040" w:themeColor="text1" w:themeTint="BF"/>
          <w:sz w:val="15"/>
          <w:szCs w:val="15"/>
          <w:lang w:val="en-US"/>
        </w:rPr>
      </w:pPr>
    </w:p>
    <w:p w14:paraId="43D14814" w14:textId="7D418688" w:rsidR="00551349" w:rsidRDefault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5B9AAF" wp14:editId="1E04BA3F">
                <wp:simplePos x="0" y="0"/>
                <wp:positionH relativeFrom="column">
                  <wp:posOffset>-13959</wp:posOffset>
                </wp:positionH>
                <wp:positionV relativeFrom="paragraph">
                  <wp:posOffset>115153</wp:posOffset>
                </wp:positionV>
                <wp:extent cx="1368110" cy="376518"/>
                <wp:effectExtent l="0" t="0" r="16510" b="177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110" cy="3765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11845" w14:textId="04EF12C5" w:rsidR="003F6570" w:rsidRPr="00551349" w:rsidRDefault="003F6570" w:rsidP="003F6570">
                            <w:pP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B9AAF" id="Rounded Rectangle 20" o:spid="_x0000_s1031" style="position:absolute;margin-left:-1.1pt;margin-top:9.05pt;width:107.75pt;height:29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" fillcolor="black [3200]" strokecolor="black [1600]" strokeweight="1pt">
                <v:stroke joinstyle="miter"/>
                <v:textbox>
                  <w:txbxContent>
                    <w:p w14:paraId="41E11845" w14:textId="04EF12C5" w:rsidR="003F6570" w:rsidRPr="00551349" w:rsidRDefault="003F6570" w:rsidP="003F6570">
                      <w:pP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pt-PT"/>
                        </w:rPr>
                        <w:t>CERTIFICATIONS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FA0B01" w14:textId="0BFCE004" w:rsidR="00551349" w:rsidRDefault="00551349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1D0A1D50" w14:textId="655C5EC7" w:rsidR="003F6570" w:rsidRDefault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</w:p>
    <w:p w14:paraId="071717D7" w14:textId="23ACDB34" w:rsidR="003F6570" w:rsidRDefault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b/>
          <w:bCs/>
          <w:i/>
          <w:iCs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44994" wp14:editId="244AC73A">
                <wp:simplePos x="0" y="0"/>
                <wp:positionH relativeFrom="column">
                  <wp:posOffset>-208280</wp:posOffset>
                </wp:positionH>
                <wp:positionV relativeFrom="paragraph">
                  <wp:posOffset>168905</wp:posOffset>
                </wp:positionV>
                <wp:extent cx="109220" cy="109220"/>
                <wp:effectExtent l="0" t="0" r="5080" b="50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  <a:solidFill>
                          <a:srgbClr val="A9D8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D9F53" id="Oval 21" o:spid="_x0000_s1026" style="position:absolute;margin-left:-16.4pt;margin-top:13.3pt;width:8.6pt;height: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" fillcolor="#a9d8f9" stroked="f" strokeweight="1pt">
                <v:stroke joinstyle="miter"/>
              </v:oval>
            </w:pict>
          </mc:Fallback>
        </mc:AlternateContent>
      </w:r>
    </w:p>
    <w:p w14:paraId="6B0558B6" w14:textId="5B6AD66E" w:rsidR="003F6570" w:rsidRPr="00551349" w:rsidRDefault="003F6570">
      <w:pPr>
        <w:rPr>
          <w:rFonts w:ascii="Montserrat" w:hAnsi="Montserrat"/>
          <w:color w:val="404040" w:themeColor="text1" w:themeTint="BF"/>
          <w:sz w:val="20"/>
          <w:szCs w:val="20"/>
          <w:lang w:val="en-US"/>
        </w:rPr>
      </w:pPr>
      <w:r>
        <w:rPr>
          <w:rFonts w:ascii="Montserrat" w:hAnsi="Montserrat"/>
          <w:color w:val="404040" w:themeColor="text1" w:themeTint="BF"/>
          <w:sz w:val="20"/>
          <w:szCs w:val="20"/>
          <w:lang w:val="en-US"/>
        </w:rPr>
        <w:t>Additional information</w:t>
      </w:r>
    </w:p>
    <w:sectPr w:rsidR="003F6570" w:rsidRPr="005513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49A7" w14:textId="77777777" w:rsidR="000C33E7" w:rsidRDefault="000C33E7" w:rsidP="00551349">
      <w:r>
        <w:separator/>
      </w:r>
    </w:p>
  </w:endnote>
  <w:endnote w:type="continuationSeparator" w:id="0">
    <w:p w14:paraId="6BC9CF3A" w14:textId="77777777" w:rsidR="000C33E7" w:rsidRDefault="000C33E7" w:rsidP="0055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altName w:val="﷽﷽﷽﷽﷽﷽﷽"/>
    <w:panose1 w:val="00000A00000000000000"/>
    <w:charset w:val="4D"/>
    <w:family w:val="auto"/>
    <w:pitch w:val="variable"/>
    <w:sig w:usb0="2000020F" w:usb1="00000003" w:usb2="00000000" w:usb3="00000000" w:csb0="00000197" w:csb1="00000000"/>
  </w:font>
  <w:font w:name="Montserrat">
    <w:altName w:val="﷽﷽﷽﷽﷽﷽﷽﷽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18FA1" w14:textId="77777777" w:rsidR="000C33E7" w:rsidRDefault="000C33E7" w:rsidP="00551349">
      <w:r>
        <w:separator/>
      </w:r>
    </w:p>
  </w:footnote>
  <w:footnote w:type="continuationSeparator" w:id="0">
    <w:p w14:paraId="0A9ABB4C" w14:textId="77777777" w:rsidR="000C33E7" w:rsidRDefault="000C33E7" w:rsidP="00551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5D2E" w14:textId="0D4E37EA" w:rsidR="00551349" w:rsidRDefault="0055134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6E8B37" wp14:editId="3D3FD4E3">
          <wp:simplePos x="0" y="0"/>
          <wp:positionH relativeFrom="column">
            <wp:posOffset>1213485</wp:posOffset>
          </wp:positionH>
          <wp:positionV relativeFrom="paragraph">
            <wp:posOffset>-175260</wp:posOffset>
          </wp:positionV>
          <wp:extent cx="3005192" cy="850153"/>
          <wp:effectExtent l="0" t="0" r="0" b="1270"/>
          <wp:wrapSquare wrapText="bothSides"/>
          <wp:docPr id="1" name="Picture 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5192" cy="850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01264E" w14:textId="4A20238D" w:rsidR="00551349" w:rsidRDefault="00551349">
    <w:pPr>
      <w:pStyle w:val="Header"/>
    </w:pPr>
  </w:p>
  <w:p w14:paraId="2083AC2E" w14:textId="70BDB742" w:rsidR="00551349" w:rsidRDefault="00551349">
    <w:pPr>
      <w:pStyle w:val="Header"/>
    </w:pPr>
  </w:p>
  <w:p w14:paraId="6C4579EA" w14:textId="15C8FD89" w:rsidR="00551349" w:rsidRDefault="005513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798B74B" wp14:editId="56047F6B">
          <wp:simplePos x="0" y="0"/>
          <wp:positionH relativeFrom="column">
            <wp:posOffset>860612</wp:posOffset>
          </wp:positionH>
          <wp:positionV relativeFrom="paragraph">
            <wp:posOffset>176119</wp:posOffset>
          </wp:positionV>
          <wp:extent cx="3632200" cy="381000"/>
          <wp:effectExtent l="0" t="0" r="0" b="0"/>
          <wp:wrapSquare wrapText="bothSides"/>
          <wp:docPr id="2" name="Picture 2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5162DF" w14:textId="5AB32F7C" w:rsidR="00551349" w:rsidRDefault="00551349">
    <w:pPr>
      <w:pStyle w:val="Header"/>
    </w:pPr>
  </w:p>
  <w:p w14:paraId="27318329" w14:textId="52A2273F" w:rsidR="00551349" w:rsidRPr="00551349" w:rsidRDefault="00551349">
    <w:pPr>
      <w:pStyle w:val="Header"/>
      <w:rPr>
        <w:lang w:val="pt-PT"/>
      </w:rPr>
    </w:pPr>
  </w:p>
  <w:p w14:paraId="193B4EFB" w14:textId="40BC27C3" w:rsidR="00551349" w:rsidRDefault="005513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49"/>
    <w:rsid w:val="000C33E7"/>
    <w:rsid w:val="003F6570"/>
    <w:rsid w:val="00551349"/>
    <w:rsid w:val="00940037"/>
    <w:rsid w:val="00AC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26934C"/>
  <w15:chartTrackingRefBased/>
  <w15:docId w15:val="{3D2BBC4E-855D-1546-9122-FD7B457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3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349"/>
  </w:style>
  <w:style w:type="paragraph" w:styleId="Footer">
    <w:name w:val="footer"/>
    <w:basedOn w:val="Normal"/>
    <w:link w:val="FooterChar"/>
    <w:uiPriority w:val="99"/>
    <w:unhideWhenUsed/>
    <w:rsid w:val="005513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Martins</dc:creator>
  <cp:keywords/>
  <dc:description/>
  <cp:lastModifiedBy>Sofia Martins</cp:lastModifiedBy>
  <cp:revision>2</cp:revision>
  <dcterms:created xsi:type="dcterms:W3CDTF">2020-12-07T09:58:00Z</dcterms:created>
  <dcterms:modified xsi:type="dcterms:W3CDTF">2020-12-07T10:17:00Z</dcterms:modified>
</cp:coreProperties>
</file>