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2D" w:rsidRPr="00473C36" w:rsidRDefault="0037622D" w:rsidP="0082018C">
      <w:pPr>
        <w:pStyle w:val="ListParagraph"/>
        <w:numPr>
          <w:ilvl w:val="0"/>
          <w:numId w:val="1"/>
        </w:numPr>
        <w:spacing w:after="0"/>
        <w:ind w:left="720"/>
      </w:pPr>
    </w:p>
    <w:p w:rsidR="00F37580" w:rsidRPr="00473C36" w:rsidRDefault="00F37580" w:rsidP="00074B8B">
      <w:pPr>
        <w:spacing w:after="0"/>
        <w:ind w:left="360" w:firstLine="360"/>
        <w:rPr>
          <w:b/>
        </w:rPr>
      </w:pPr>
      <w:r w:rsidRPr="00473C36">
        <w:rPr>
          <w:b/>
        </w:rPr>
        <w:t>“Give animals a better treatment not a bitter treatment.”</w:t>
      </w:r>
    </w:p>
    <w:p w:rsidR="0037622D" w:rsidRPr="00473C36" w:rsidRDefault="00ED1809" w:rsidP="00074B8B">
      <w:pPr>
        <w:spacing w:after="0"/>
        <w:ind w:left="720"/>
      </w:pPr>
      <w:r w:rsidRPr="00473C36">
        <w:t>Do not make them feel that they are not nurtured by their caretakers. Let them feel the warmth feeling of being loved.</w:t>
      </w:r>
    </w:p>
    <w:p w:rsidR="0037622D" w:rsidRPr="00473C36" w:rsidRDefault="0037622D" w:rsidP="0082018C">
      <w:pPr>
        <w:pStyle w:val="ListParagraph"/>
        <w:numPr>
          <w:ilvl w:val="0"/>
          <w:numId w:val="1"/>
        </w:numPr>
        <w:spacing w:after="0"/>
        <w:ind w:left="720"/>
      </w:pPr>
    </w:p>
    <w:p w:rsidR="008D6086" w:rsidRPr="00473C36" w:rsidRDefault="00746301" w:rsidP="0082018C">
      <w:pPr>
        <w:pStyle w:val="ListParagraph"/>
        <w:spacing w:after="0"/>
      </w:pPr>
      <w:r w:rsidRPr="00473C36">
        <w:rPr>
          <w:b/>
        </w:rPr>
        <w:t>Treat animals humanely.</w:t>
      </w:r>
      <w:r w:rsidRPr="00473C36">
        <w:t xml:space="preserve"> </w:t>
      </w:r>
      <w:r w:rsidR="00220CFC" w:rsidRPr="00473C36">
        <w:t>They</w:t>
      </w:r>
      <w:r w:rsidR="00A00246" w:rsidRPr="00473C36">
        <w:t xml:space="preserve"> shall be kept away from any harm if possible. Otherwise, they should feel pain the least amount as possible.</w:t>
      </w:r>
      <w:r w:rsidR="007B6E7D" w:rsidRPr="00473C36">
        <w:t xml:space="preserve"> </w:t>
      </w:r>
    </w:p>
    <w:p w:rsidR="00C35C1C" w:rsidRPr="00473C36" w:rsidRDefault="00C35C1C" w:rsidP="0082018C">
      <w:pPr>
        <w:pStyle w:val="ListParagraph"/>
        <w:spacing w:after="0"/>
      </w:pPr>
    </w:p>
    <w:p w:rsidR="00C35C1C" w:rsidRPr="00473C36" w:rsidRDefault="00C35C1C" w:rsidP="0082018C">
      <w:pPr>
        <w:pStyle w:val="ListParagraph"/>
        <w:numPr>
          <w:ilvl w:val="0"/>
          <w:numId w:val="1"/>
        </w:numPr>
        <w:spacing w:after="0"/>
        <w:ind w:left="720"/>
      </w:pPr>
    </w:p>
    <w:p w:rsidR="008D6086" w:rsidRPr="00473C36" w:rsidRDefault="00A9770F" w:rsidP="0016779F">
      <w:pPr>
        <w:pStyle w:val="ListParagraph"/>
        <w:numPr>
          <w:ilvl w:val="0"/>
          <w:numId w:val="6"/>
        </w:numPr>
        <w:spacing w:after="0"/>
        <w:rPr>
          <w:b/>
        </w:rPr>
      </w:pPr>
      <w:r w:rsidRPr="00473C36">
        <w:rPr>
          <w:b/>
        </w:rPr>
        <w:t>Household:</w:t>
      </w:r>
    </w:p>
    <w:p w:rsidR="008D6086" w:rsidRPr="00473C36" w:rsidRDefault="00A9770F" w:rsidP="006E505A">
      <w:pPr>
        <w:spacing w:after="0"/>
        <w:ind w:left="720"/>
      </w:pPr>
      <w:r w:rsidRPr="00473C36">
        <w:t xml:space="preserve">Household animals are more commonly known as pets. They serve as companions of their owners </w:t>
      </w:r>
      <w:r w:rsidR="00E672F4" w:rsidRPr="00473C36">
        <w:t>mostly for the reason of fulfilling an emotional need.</w:t>
      </w:r>
    </w:p>
    <w:p w:rsidR="00A40276" w:rsidRPr="00473C36" w:rsidRDefault="00A40276" w:rsidP="0082018C">
      <w:pPr>
        <w:pStyle w:val="ListParagraph"/>
        <w:spacing w:after="0"/>
        <w:ind w:left="1080"/>
      </w:pPr>
    </w:p>
    <w:p w:rsidR="008D6086" w:rsidRPr="00473C36" w:rsidRDefault="00D57777" w:rsidP="006E505A">
      <w:pPr>
        <w:spacing w:after="0"/>
        <w:ind w:left="720"/>
      </w:pPr>
      <w:proofErr w:type="gramStart"/>
      <w:r w:rsidRPr="00473C36">
        <w:rPr>
          <w:i/>
        </w:rPr>
        <w:t>Food.</w:t>
      </w:r>
      <w:proofErr w:type="gramEnd"/>
      <w:r w:rsidRPr="00473C36">
        <w:t xml:space="preserve"> </w:t>
      </w:r>
      <w:r w:rsidR="00A40276" w:rsidRPr="00473C36">
        <w:t xml:space="preserve">Each animal usually has food exclusively made for them. </w:t>
      </w:r>
      <w:r w:rsidR="00FA5A6D" w:rsidRPr="00473C36">
        <w:t xml:space="preserve"> One can simply ask</w:t>
      </w:r>
      <w:r w:rsidR="00D84ACC" w:rsidRPr="00473C36">
        <w:t xml:space="preserve"> their local pet shop what to feed to their animal buddies</w:t>
      </w:r>
      <w:r w:rsidR="00FA5A6D" w:rsidRPr="00473C36">
        <w:t xml:space="preserve"> and buy those from them. </w:t>
      </w:r>
      <w:r w:rsidR="0041689A" w:rsidRPr="00473C36">
        <w:t xml:space="preserve"> </w:t>
      </w:r>
      <w:r w:rsidR="00572A4C" w:rsidRPr="00473C36">
        <w:t>Here are some of our suggestions on what to feed to your pet:</w:t>
      </w:r>
      <w:r w:rsidR="0041689A" w:rsidRPr="00473C36">
        <w:tab/>
      </w:r>
    </w:p>
    <w:p w:rsidR="0041689A" w:rsidRPr="00473C36" w:rsidRDefault="0041689A" w:rsidP="0082018C">
      <w:pPr>
        <w:pStyle w:val="ListParagraph"/>
        <w:numPr>
          <w:ilvl w:val="0"/>
          <w:numId w:val="2"/>
        </w:numPr>
        <w:spacing w:after="0"/>
        <w:ind w:left="1080"/>
      </w:pPr>
      <w:r w:rsidRPr="00473C36">
        <w:t>Dog</w:t>
      </w:r>
      <w:bookmarkStart w:id="0" w:name="_GoBack"/>
      <w:bookmarkEnd w:id="0"/>
    </w:p>
    <w:p w:rsidR="0041689A" w:rsidRPr="00473C36" w:rsidRDefault="0041689A" w:rsidP="0082018C">
      <w:pPr>
        <w:pStyle w:val="ListParagraph"/>
        <w:numPr>
          <w:ilvl w:val="0"/>
          <w:numId w:val="2"/>
        </w:numPr>
        <w:spacing w:after="0"/>
        <w:ind w:left="1080"/>
      </w:pPr>
      <w:r w:rsidRPr="00473C36">
        <w:t>Cat</w:t>
      </w:r>
    </w:p>
    <w:p w:rsidR="0041689A" w:rsidRPr="00473C36" w:rsidRDefault="0041689A" w:rsidP="006E505A">
      <w:pPr>
        <w:pStyle w:val="ListParagraph"/>
        <w:numPr>
          <w:ilvl w:val="0"/>
          <w:numId w:val="2"/>
        </w:numPr>
        <w:spacing w:after="0"/>
        <w:ind w:left="1080"/>
      </w:pPr>
      <w:r w:rsidRPr="00473C36">
        <w:t>Hamster</w:t>
      </w:r>
    </w:p>
    <w:p w:rsidR="006E505A" w:rsidRPr="00473C36" w:rsidRDefault="006E505A" w:rsidP="006E505A">
      <w:pPr>
        <w:pStyle w:val="ListParagraph"/>
        <w:numPr>
          <w:ilvl w:val="0"/>
          <w:numId w:val="2"/>
        </w:numPr>
        <w:spacing w:after="0"/>
        <w:ind w:left="1080"/>
      </w:pPr>
      <w:r w:rsidRPr="00473C36">
        <w:t>Bird</w:t>
      </w:r>
    </w:p>
    <w:p w:rsidR="003A1026" w:rsidRPr="00473C36" w:rsidRDefault="003A1026" w:rsidP="003A1026">
      <w:pPr>
        <w:pStyle w:val="ListParagraph"/>
        <w:spacing w:after="0"/>
        <w:ind w:left="1440"/>
      </w:pPr>
    </w:p>
    <w:p w:rsidR="003F0C38" w:rsidRPr="00473C36" w:rsidRDefault="00D57777" w:rsidP="009F58AE">
      <w:pPr>
        <w:spacing w:after="0"/>
        <w:ind w:left="720"/>
      </w:pPr>
      <w:proofErr w:type="gramStart"/>
      <w:r w:rsidRPr="00473C36">
        <w:rPr>
          <w:i/>
        </w:rPr>
        <w:t>Shelter.</w:t>
      </w:r>
      <w:proofErr w:type="gramEnd"/>
      <w:r w:rsidRPr="00473C36">
        <w:t xml:space="preserve"> Some owners want their pets inside their house while others want them </w:t>
      </w:r>
      <w:r w:rsidR="00AD55FA" w:rsidRPr="00473C36">
        <w:t>outdoors but still within their property.</w:t>
      </w:r>
    </w:p>
    <w:p w:rsidR="003F0C38" w:rsidRPr="00473C36" w:rsidRDefault="003F0C38" w:rsidP="003F0C38">
      <w:pPr>
        <w:pStyle w:val="ListParagraph"/>
        <w:numPr>
          <w:ilvl w:val="0"/>
          <w:numId w:val="4"/>
        </w:numPr>
        <w:spacing w:after="0"/>
      </w:pPr>
      <w:r w:rsidRPr="00473C36">
        <w:t>Dog house</w:t>
      </w:r>
    </w:p>
    <w:p w:rsidR="003F0C38" w:rsidRPr="00473C36" w:rsidRDefault="003F0C38" w:rsidP="003F0C38">
      <w:pPr>
        <w:pStyle w:val="ListParagraph"/>
        <w:numPr>
          <w:ilvl w:val="0"/>
          <w:numId w:val="4"/>
        </w:numPr>
        <w:spacing w:after="0"/>
      </w:pPr>
      <w:r w:rsidRPr="00473C36">
        <w:t>Bed for pets</w:t>
      </w:r>
    </w:p>
    <w:p w:rsidR="003F0C38" w:rsidRPr="00473C36" w:rsidRDefault="003F0C38" w:rsidP="003F0C38">
      <w:pPr>
        <w:pStyle w:val="ListParagraph"/>
        <w:numPr>
          <w:ilvl w:val="0"/>
          <w:numId w:val="4"/>
        </w:numPr>
        <w:spacing w:after="0"/>
      </w:pPr>
      <w:r w:rsidRPr="00473C36">
        <w:t>Hamster cage</w:t>
      </w:r>
    </w:p>
    <w:p w:rsidR="003F0C38" w:rsidRPr="00473C36" w:rsidRDefault="00660674" w:rsidP="003F0C38">
      <w:pPr>
        <w:pStyle w:val="ListParagraph"/>
        <w:numPr>
          <w:ilvl w:val="0"/>
          <w:numId w:val="4"/>
        </w:numPr>
        <w:spacing w:after="0"/>
      </w:pPr>
      <w:r w:rsidRPr="00473C36">
        <w:t>Bird cage</w:t>
      </w:r>
    </w:p>
    <w:p w:rsidR="00611458" w:rsidRPr="00473C36" w:rsidRDefault="00611458" w:rsidP="00AD55FA">
      <w:pPr>
        <w:spacing w:after="0"/>
        <w:ind w:left="1080"/>
      </w:pPr>
    </w:p>
    <w:p w:rsidR="003A1026" w:rsidRPr="00473C36" w:rsidRDefault="00C71F44" w:rsidP="0016779F">
      <w:pPr>
        <w:pStyle w:val="ListParagraph"/>
        <w:numPr>
          <w:ilvl w:val="0"/>
          <w:numId w:val="6"/>
        </w:numPr>
        <w:spacing w:after="0"/>
        <w:rPr>
          <w:b/>
        </w:rPr>
      </w:pPr>
      <w:r w:rsidRPr="00473C36">
        <w:rPr>
          <w:b/>
        </w:rPr>
        <w:t>Livestock:</w:t>
      </w:r>
    </w:p>
    <w:p w:rsidR="008D6086" w:rsidRDefault="0082018C" w:rsidP="00DB015D">
      <w:pPr>
        <w:spacing w:after="0"/>
        <w:ind w:left="720"/>
      </w:pPr>
      <w:r w:rsidRPr="00473C36">
        <w:t>These</w:t>
      </w:r>
      <w:r w:rsidR="0048214A" w:rsidRPr="00473C36">
        <w:t xml:space="preserve"> are the domesticated animals we often see in farms or in rural areas.</w:t>
      </w:r>
      <w:r w:rsidR="00A2578E" w:rsidRPr="00473C36">
        <w:t xml:space="preserve"> </w:t>
      </w:r>
      <w:r w:rsidR="00A52EE6" w:rsidRPr="00473C36">
        <w:t>They are one of our sources of food such as meat and milk. Other than that, they may also provide labor to help farmers tend their crops.</w:t>
      </w:r>
    </w:p>
    <w:p w:rsidR="00227A9D" w:rsidRPr="00473C36" w:rsidRDefault="00227A9D" w:rsidP="00DB015D">
      <w:pPr>
        <w:spacing w:after="0"/>
        <w:ind w:left="720"/>
      </w:pPr>
    </w:p>
    <w:p w:rsidR="00A24CF0" w:rsidRPr="00473C36" w:rsidRDefault="004E2987" w:rsidP="00DB015D">
      <w:pPr>
        <w:pStyle w:val="ListParagraph"/>
        <w:spacing w:after="0"/>
      </w:pPr>
      <w:proofErr w:type="gramStart"/>
      <w:r w:rsidRPr="00473C36">
        <w:rPr>
          <w:i/>
        </w:rPr>
        <w:t>Food.</w:t>
      </w:r>
      <w:proofErr w:type="gramEnd"/>
      <w:r w:rsidRPr="00473C36">
        <w:rPr>
          <w:i/>
        </w:rPr>
        <w:t xml:space="preserve"> </w:t>
      </w:r>
      <w:r w:rsidR="00473C36">
        <w:rPr>
          <w:i/>
        </w:rPr>
        <w:t xml:space="preserve"> </w:t>
      </w:r>
      <w:proofErr w:type="gramStart"/>
      <w:r w:rsidR="00473C36">
        <w:t>Description.</w:t>
      </w:r>
      <w:proofErr w:type="gramEnd"/>
    </w:p>
    <w:p w:rsidR="00A24CF0" w:rsidRPr="00473C36" w:rsidRDefault="00A24CF0" w:rsidP="00A24CF0">
      <w:pPr>
        <w:pStyle w:val="ListParagraph"/>
        <w:numPr>
          <w:ilvl w:val="0"/>
          <w:numId w:val="3"/>
        </w:numPr>
        <w:spacing w:after="0"/>
      </w:pPr>
      <w:r w:rsidRPr="00473C36">
        <w:t>Pig</w:t>
      </w:r>
    </w:p>
    <w:p w:rsidR="00A24CF0" w:rsidRPr="00473C36" w:rsidRDefault="00A24CF0" w:rsidP="00A24CF0">
      <w:pPr>
        <w:pStyle w:val="ListParagraph"/>
        <w:numPr>
          <w:ilvl w:val="0"/>
          <w:numId w:val="3"/>
        </w:numPr>
        <w:spacing w:after="0"/>
      </w:pPr>
      <w:r w:rsidRPr="00473C36">
        <w:t>Cow</w:t>
      </w:r>
    </w:p>
    <w:p w:rsidR="00A24CF0" w:rsidRPr="00473C36" w:rsidRDefault="00FE05FC" w:rsidP="00A24CF0">
      <w:pPr>
        <w:pStyle w:val="ListParagraph"/>
        <w:numPr>
          <w:ilvl w:val="0"/>
          <w:numId w:val="3"/>
        </w:numPr>
        <w:spacing w:after="0"/>
      </w:pPr>
      <w:r w:rsidRPr="00473C36">
        <w:t>Chicken</w:t>
      </w:r>
    </w:p>
    <w:p w:rsidR="00A24CF0" w:rsidRDefault="00A24CF0" w:rsidP="00DB015D">
      <w:pPr>
        <w:pStyle w:val="ListParagraph"/>
        <w:numPr>
          <w:ilvl w:val="0"/>
          <w:numId w:val="3"/>
        </w:numPr>
        <w:spacing w:after="0"/>
      </w:pPr>
      <w:proofErr w:type="spellStart"/>
      <w:r w:rsidRPr="00473C36">
        <w:t>Carabao</w:t>
      </w:r>
      <w:proofErr w:type="spellEnd"/>
    </w:p>
    <w:p w:rsidR="00227A9D" w:rsidRPr="00473C36" w:rsidRDefault="00227A9D" w:rsidP="00227A9D">
      <w:pPr>
        <w:pStyle w:val="ListParagraph"/>
        <w:spacing w:after="0"/>
        <w:ind w:left="1080"/>
      </w:pPr>
    </w:p>
    <w:p w:rsidR="008D6086" w:rsidRPr="00473C36" w:rsidRDefault="00E52F58" w:rsidP="00DB015D">
      <w:pPr>
        <w:spacing w:after="0"/>
        <w:ind w:firstLine="720"/>
      </w:pPr>
      <w:proofErr w:type="gramStart"/>
      <w:r w:rsidRPr="00473C36">
        <w:rPr>
          <w:i/>
        </w:rPr>
        <w:t>Shelter.</w:t>
      </w:r>
      <w:proofErr w:type="gramEnd"/>
      <w:r w:rsidRPr="00473C36">
        <w:rPr>
          <w:i/>
        </w:rPr>
        <w:t xml:space="preserve"> </w:t>
      </w:r>
      <w:proofErr w:type="gramStart"/>
      <w:r w:rsidR="00473C36">
        <w:t>Description.</w:t>
      </w:r>
      <w:proofErr w:type="gramEnd"/>
    </w:p>
    <w:p w:rsidR="003F0C38" w:rsidRPr="00473C36" w:rsidRDefault="003F0C38" w:rsidP="00DB015D">
      <w:pPr>
        <w:pStyle w:val="ListParagraph"/>
        <w:numPr>
          <w:ilvl w:val="0"/>
          <w:numId w:val="5"/>
        </w:numPr>
        <w:spacing w:after="0"/>
        <w:ind w:left="1080"/>
      </w:pPr>
      <w:r w:rsidRPr="00473C36">
        <w:t>Barn</w:t>
      </w:r>
    </w:p>
    <w:p w:rsidR="008D6086" w:rsidRPr="00473C36" w:rsidRDefault="00097B57" w:rsidP="00F10C06">
      <w:pPr>
        <w:pStyle w:val="ListParagraph"/>
        <w:numPr>
          <w:ilvl w:val="0"/>
          <w:numId w:val="5"/>
        </w:numPr>
        <w:spacing w:after="0"/>
        <w:ind w:left="1080"/>
      </w:pPr>
      <w:r w:rsidRPr="00473C36">
        <w:t>Animal s</w:t>
      </w:r>
      <w:r w:rsidR="003F0C38" w:rsidRPr="00473C36">
        <w:t>hed</w:t>
      </w:r>
    </w:p>
    <w:sectPr w:rsidR="008D6086" w:rsidRPr="0047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A4655"/>
    <w:multiLevelType w:val="hybridMultilevel"/>
    <w:tmpl w:val="DF9AA296"/>
    <w:lvl w:ilvl="0" w:tplc="332A50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0B1263D"/>
    <w:multiLevelType w:val="hybridMultilevel"/>
    <w:tmpl w:val="A0FC6366"/>
    <w:lvl w:ilvl="0" w:tplc="2BFE1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961C6"/>
    <w:multiLevelType w:val="hybridMultilevel"/>
    <w:tmpl w:val="CF1881B2"/>
    <w:lvl w:ilvl="0" w:tplc="73AE5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E834E2"/>
    <w:multiLevelType w:val="hybridMultilevel"/>
    <w:tmpl w:val="F5124AA0"/>
    <w:lvl w:ilvl="0" w:tplc="05AA8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F775C1"/>
    <w:multiLevelType w:val="hybridMultilevel"/>
    <w:tmpl w:val="93FCAACE"/>
    <w:lvl w:ilvl="0" w:tplc="E4BED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255E11"/>
    <w:multiLevelType w:val="hybridMultilevel"/>
    <w:tmpl w:val="E2BABD8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7B7"/>
    <w:rsid w:val="00074B8B"/>
    <w:rsid w:val="00097B57"/>
    <w:rsid w:val="000D4697"/>
    <w:rsid w:val="0016779F"/>
    <w:rsid w:val="0018099D"/>
    <w:rsid w:val="00220CFC"/>
    <w:rsid w:val="00227A9D"/>
    <w:rsid w:val="0037622D"/>
    <w:rsid w:val="003A1026"/>
    <w:rsid w:val="003B47B7"/>
    <w:rsid w:val="003F0C38"/>
    <w:rsid w:val="0041689A"/>
    <w:rsid w:val="00473C36"/>
    <w:rsid w:val="0048214A"/>
    <w:rsid w:val="004E2987"/>
    <w:rsid w:val="00572A4C"/>
    <w:rsid w:val="005D698F"/>
    <w:rsid w:val="00611458"/>
    <w:rsid w:val="006429CA"/>
    <w:rsid w:val="00660674"/>
    <w:rsid w:val="006E505A"/>
    <w:rsid w:val="00746301"/>
    <w:rsid w:val="0079387C"/>
    <w:rsid w:val="007B6E7D"/>
    <w:rsid w:val="0082018C"/>
    <w:rsid w:val="008D6086"/>
    <w:rsid w:val="009F58AE"/>
    <w:rsid w:val="00A00246"/>
    <w:rsid w:val="00A24CF0"/>
    <w:rsid w:val="00A2578E"/>
    <w:rsid w:val="00A40276"/>
    <w:rsid w:val="00A52EE6"/>
    <w:rsid w:val="00A9770F"/>
    <w:rsid w:val="00AD55FA"/>
    <w:rsid w:val="00B17063"/>
    <w:rsid w:val="00C35C1C"/>
    <w:rsid w:val="00C71F44"/>
    <w:rsid w:val="00C7243F"/>
    <w:rsid w:val="00CB3841"/>
    <w:rsid w:val="00D57777"/>
    <w:rsid w:val="00D84ACC"/>
    <w:rsid w:val="00DB015D"/>
    <w:rsid w:val="00E52F58"/>
    <w:rsid w:val="00E672F4"/>
    <w:rsid w:val="00ED1809"/>
    <w:rsid w:val="00F10C06"/>
    <w:rsid w:val="00F37580"/>
    <w:rsid w:val="00FA5A6D"/>
    <w:rsid w:val="00FE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s326lab</cp:lastModifiedBy>
  <cp:revision>48</cp:revision>
  <dcterms:created xsi:type="dcterms:W3CDTF">2017-02-02T23:34:00Z</dcterms:created>
  <dcterms:modified xsi:type="dcterms:W3CDTF">2017-02-03T03:02:00Z</dcterms:modified>
</cp:coreProperties>
</file>