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449C9" w14:textId="77777777" w:rsidR="008B3671" w:rsidRPr="008B3671" w:rsidRDefault="008B3671" w:rsidP="008B3671">
      <w:pPr>
        <w:spacing w:line="360" w:lineRule="auto"/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Министерство науки и высшего образования Российской Федерации</w:t>
      </w:r>
    </w:p>
    <w:p w14:paraId="5C7F7E4F" w14:textId="77777777" w:rsidR="008B3671" w:rsidRPr="008B3671" w:rsidRDefault="008B3671" w:rsidP="008B3671">
      <w:pPr>
        <w:spacing w:line="360" w:lineRule="auto"/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ФГАОУ ВО «УрФУ имени первого Президента России Б.Н. Ельцина»</w:t>
      </w:r>
    </w:p>
    <w:p w14:paraId="221D71D2" w14:textId="77777777" w:rsidR="008B3671" w:rsidRPr="008B3671" w:rsidRDefault="008B3671" w:rsidP="008B3671">
      <w:pPr>
        <w:spacing w:line="360" w:lineRule="auto"/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Институт радиоэлектроники и информационных технологий - РТФ</w:t>
      </w:r>
    </w:p>
    <w:p w14:paraId="5EA445F3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5F1C721D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61529F85" w14:textId="77777777" w:rsidR="008B3671" w:rsidRPr="008B3671" w:rsidRDefault="008B3671" w:rsidP="008B3671">
      <w:pPr>
        <w:spacing w:line="360" w:lineRule="auto"/>
        <w:jc w:val="both"/>
        <w:rPr>
          <w:sz w:val="24"/>
          <w:szCs w:val="24"/>
        </w:rPr>
      </w:pPr>
    </w:p>
    <w:p w14:paraId="39BE9B1E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605193A8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349A71FE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2413EE93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2BB433F4" w14:textId="77777777" w:rsidR="008B3671" w:rsidRPr="008B3671" w:rsidRDefault="008B3671" w:rsidP="008B3671">
      <w:pPr>
        <w:spacing w:line="360" w:lineRule="auto"/>
        <w:jc w:val="center"/>
        <w:rPr>
          <w:sz w:val="24"/>
          <w:szCs w:val="24"/>
        </w:rPr>
      </w:pPr>
    </w:p>
    <w:p w14:paraId="3B39D41C" w14:textId="5503075C" w:rsidR="008B3671" w:rsidRPr="00A43309" w:rsidRDefault="008B3671" w:rsidP="008B3671">
      <w:pPr>
        <w:spacing w:line="360" w:lineRule="auto"/>
        <w:jc w:val="center"/>
        <w:rPr>
          <w:sz w:val="22"/>
          <w:szCs w:val="22"/>
        </w:rPr>
      </w:pPr>
      <w:r w:rsidRPr="008B3671">
        <w:rPr>
          <w:sz w:val="28"/>
          <w:szCs w:val="28"/>
        </w:rPr>
        <w:t>Лабораторная работа №</w:t>
      </w:r>
      <w:r w:rsidR="00A43309" w:rsidRPr="00A43309">
        <w:rPr>
          <w:sz w:val="28"/>
          <w:szCs w:val="28"/>
        </w:rPr>
        <w:t>4</w:t>
      </w:r>
    </w:p>
    <w:p w14:paraId="7669EBFD" w14:textId="77777777" w:rsidR="00A43309" w:rsidRDefault="00A43309" w:rsidP="008B3671">
      <w:pPr>
        <w:spacing w:line="360" w:lineRule="auto"/>
        <w:jc w:val="center"/>
        <w:rPr>
          <w:b/>
          <w:sz w:val="32"/>
          <w:szCs w:val="32"/>
        </w:rPr>
      </w:pPr>
      <w:r w:rsidRPr="00A43309">
        <w:rPr>
          <w:b/>
          <w:sz w:val="32"/>
          <w:szCs w:val="32"/>
        </w:rPr>
        <w:t xml:space="preserve">Наследование. Обработка исключительных ситуаций </w:t>
      </w:r>
    </w:p>
    <w:p w14:paraId="538DD04F" w14:textId="789E9292" w:rsidR="008B3671" w:rsidRPr="008B3671" w:rsidRDefault="008B3671" w:rsidP="008B3671">
      <w:pPr>
        <w:spacing w:line="360" w:lineRule="auto"/>
        <w:jc w:val="center"/>
        <w:rPr>
          <w:sz w:val="28"/>
          <w:szCs w:val="28"/>
        </w:rPr>
      </w:pPr>
      <w:r w:rsidRPr="008B3671">
        <w:rPr>
          <w:sz w:val="28"/>
          <w:szCs w:val="28"/>
        </w:rPr>
        <w:t>по дисциплине «</w:t>
      </w:r>
      <w:r>
        <w:rPr>
          <w:sz w:val="28"/>
          <w:szCs w:val="28"/>
          <w:lang w:val="en-US"/>
        </w:rPr>
        <w:t>Java</w:t>
      </w:r>
      <w:r w:rsidRPr="008B3671">
        <w:rPr>
          <w:sz w:val="28"/>
          <w:szCs w:val="28"/>
        </w:rPr>
        <w:t xml:space="preserve">» </w:t>
      </w:r>
    </w:p>
    <w:p w14:paraId="027D3B86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19612879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3F5A648E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09D067B7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1B279FF0" w14:textId="77777777" w:rsidR="008B3671" w:rsidRPr="008B3671" w:rsidRDefault="008B3671" w:rsidP="008B3671">
      <w:pPr>
        <w:spacing w:line="360" w:lineRule="auto"/>
        <w:jc w:val="both"/>
        <w:rPr>
          <w:sz w:val="24"/>
          <w:szCs w:val="24"/>
        </w:rPr>
      </w:pPr>
    </w:p>
    <w:p w14:paraId="5A2F8677" w14:textId="77777777" w:rsidR="008B3671" w:rsidRPr="008B3671" w:rsidRDefault="008B3671" w:rsidP="008B3671">
      <w:pPr>
        <w:spacing w:line="360" w:lineRule="auto"/>
        <w:jc w:val="both"/>
        <w:rPr>
          <w:sz w:val="24"/>
          <w:szCs w:val="24"/>
        </w:rPr>
      </w:pPr>
    </w:p>
    <w:p w14:paraId="6C46599F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61E91328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4590E309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6262B39F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after="120" w:line="360" w:lineRule="auto"/>
        <w:rPr>
          <w:rFonts w:eastAsia="Calibri"/>
          <w:sz w:val="28"/>
          <w:szCs w:val="28"/>
          <w:lang w:eastAsia="en-US"/>
        </w:rPr>
      </w:pPr>
      <w:r w:rsidRPr="008B3671">
        <w:rPr>
          <w:rFonts w:eastAsia="Calibri"/>
          <w:sz w:val="28"/>
          <w:szCs w:val="28"/>
          <w:lang w:eastAsia="en-US"/>
        </w:rPr>
        <w:t>Студент                                    ___________________</w:t>
      </w:r>
      <w:r w:rsidRPr="008B3671">
        <w:rPr>
          <w:sz w:val="28"/>
          <w:szCs w:val="24"/>
        </w:rPr>
        <w:t xml:space="preserve"> </w:t>
      </w:r>
      <w:r w:rsidRPr="008B3671">
        <w:rPr>
          <w:rFonts w:eastAsia="Calibri"/>
          <w:sz w:val="28"/>
          <w:szCs w:val="28"/>
          <w:lang w:eastAsia="en-US"/>
        </w:rPr>
        <w:t>Исаков А.А.</w:t>
      </w:r>
    </w:p>
    <w:p w14:paraId="7F91D56A" w14:textId="77777777" w:rsidR="008B3671" w:rsidRPr="008B3671" w:rsidRDefault="008B3671" w:rsidP="008B3671">
      <w:pPr>
        <w:tabs>
          <w:tab w:val="left" w:pos="3969"/>
          <w:tab w:val="left" w:leader="underscore" w:pos="7088"/>
        </w:tabs>
        <w:spacing w:line="360" w:lineRule="auto"/>
        <w:jc w:val="both"/>
        <w:rPr>
          <w:sz w:val="28"/>
          <w:szCs w:val="24"/>
        </w:rPr>
      </w:pPr>
      <w:r w:rsidRPr="008B3671">
        <w:rPr>
          <w:sz w:val="28"/>
          <w:szCs w:val="24"/>
        </w:rPr>
        <w:t>Группа РИМ-150950</w:t>
      </w:r>
    </w:p>
    <w:p w14:paraId="18B550FA" w14:textId="601B8573" w:rsidR="008B3671" w:rsidRPr="008B3671" w:rsidRDefault="008B3671" w:rsidP="008B3671">
      <w:pPr>
        <w:tabs>
          <w:tab w:val="left" w:pos="3969"/>
          <w:tab w:val="left" w:leader="underscore" w:pos="6237"/>
        </w:tabs>
        <w:spacing w:after="120" w:line="360" w:lineRule="auto"/>
        <w:rPr>
          <w:rFonts w:eastAsia="Calibri"/>
          <w:sz w:val="28"/>
          <w:szCs w:val="28"/>
          <w:lang w:eastAsia="en-US"/>
        </w:rPr>
      </w:pPr>
      <w:r w:rsidRPr="008B3671">
        <w:rPr>
          <w:rFonts w:eastAsia="Calibri"/>
          <w:sz w:val="28"/>
          <w:szCs w:val="28"/>
          <w:lang w:eastAsia="en-US"/>
        </w:rPr>
        <w:t>Преподаватель                         ___________________</w:t>
      </w:r>
      <w:r w:rsidRPr="008B3671">
        <w:rPr>
          <w:sz w:val="28"/>
          <w:szCs w:val="24"/>
        </w:rPr>
        <w:t xml:space="preserve"> </w:t>
      </w:r>
      <w:r>
        <w:rPr>
          <w:sz w:val="28"/>
          <w:szCs w:val="24"/>
        </w:rPr>
        <w:t>Архипов Н.А.</w:t>
      </w:r>
      <w:r w:rsidRPr="008B3671">
        <w:rPr>
          <w:sz w:val="28"/>
          <w:szCs w:val="24"/>
        </w:rPr>
        <w:t xml:space="preserve">      </w:t>
      </w:r>
    </w:p>
    <w:p w14:paraId="7EF037E5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after="120" w:line="360" w:lineRule="auto"/>
        <w:rPr>
          <w:rFonts w:eastAsia="Calibri"/>
          <w:lang w:eastAsia="en-US"/>
        </w:rPr>
      </w:pPr>
      <w:r w:rsidRPr="008B3671">
        <w:rPr>
          <w:rFonts w:eastAsia="Calibri"/>
          <w:lang w:eastAsia="en-US"/>
        </w:rPr>
        <w:tab/>
        <w:t xml:space="preserve">    (подпись)</w:t>
      </w:r>
    </w:p>
    <w:p w14:paraId="609D4B6B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0D633233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31897857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01DA62B9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6C56E956" w14:textId="032B79C4" w:rsidR="000B0EA3" w:rsidRDefault="008B3671" w:rsidP="008B3671">
      <w:pPr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Екатеринбург 202</w:t>
      </w:r>
      <w:r>
        <w:rPr>
          <w:sz w:val="28"/>
          <w:szCs w:val="24"/>
        </w:rPr>
        <w:t>6</w:t>
      </w:r>
    </w:p>
    <w:p w14:paraId="517A3186" w14:textId="0FDD0E43" w:rsidR="008B3671" w:rsidRDefault="008B3671" w:rsidP="008B3671">
      <w:pPr>
        <w:pStyle w:val="1"/>
      </w:pPr>
      <w:r>
        <w:lastRenderedPageBreak/>
        <w:t>Ход работы</w:t>
      </w:r>
    </w:p>
    <w:p w14:paraId="1A13ABAA" w14:textId="3793AFBC" w:rsidR="00A03048" w:rsidRDefault="008B3671" w:rsidP="00A03048">
      <w:pPr>
        <w:pStyle w:val="73220171"/>
      </w:pPr>
      <w:r w:rsidRPr="008B3671">
        <w:rPr>
          <w:b/>
          <w:bCs/>
        </w:rPr>
        <w:t>Цель</w:t>
      </w:r>
      <w:r w:rsidRPr="008B3671">
        <w:t xml:space="preserve">: </w:t>
      </w:r>
      <w:r w:rsidR="00A43309" w:rsidRPr="00A43309">
        <w:t>знакомство с иерархией классов исключений и получение навыков обработки ошибок.</w:t>
      </w:r>
    </w:p>
    <w:p w14:paraId="37C99684" w14:textId="66EAC338" w:rsidR="00A43309" w:rsidRDefault="00946440" w:rsidP="00A43309">
      <w:pPr>
        <w:pStyle w:val="2"/>
      </w:pPr>
      <w:r>
        <w:t>Запуск примеров 1-14</w:t>
      </w:r>
    </w:p>
    <w:p w14:paraId="70FA3CED" w14:textId="3278FF57" w:rsidR="00946440" w:rsidRDefault="00C67F20" w:rsidP="00C67F20">
      <w:pPr>
        <w:keepNext/>
        <w:jc w:val="center"/>
      </w:pPr>
      <w:r w:rsidRPr="00C67F20">
        <w:rPr>
          <w:noProof/>
        </w:rPr>
        <w:drawing>
          <wp:inline distT="0" distB="0" distL="0" distR="0" wp14:anchorId="66E87775" wp14:editId="6E27C33B">
            <wp:extent cx="4996868" cy="61296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607" cy="613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17CE" w14:textId="7EC189E1" w:rsidR="00946440" w:rsidRDefault="00946440" w:rsidP="00946440">
      <w:pPr>
        <w:pStyle w:val="ac"/>
      </w:pPr>
      <w:r>
        <w:t xml:space="preserve">Рисунок </w:t>
      </w:r>
      <w:fldSimple w:instr=" SEQ Рисунок \* ARABIC ">
        <w:r w:rsidR="004952CF">
          <w:rPr>
            <w:noProof/>
          </w:rPr>
          <w:t>1</w:t>
        </w:r>
      </w:fldSimple>
      <w:r>
        <w:t xml:space="preserve"> - </w:t>
      </w:r>
      <w:r w:rsidR="00C67F20" w:rsidRPr="00C67F20">
        <w:t xml:space="preserve">Сгенерировано и перехвачено RuntimeException </w:t>
      </w:r>
      <w:r w:rsidR="00C67F20">
        <w:t>(п</w:t>
      </w:r>
      <w:r>
        <w:t>ример 1</w:t>
      </w:r>
      <w:r w:rsidR="00C67F20">
        <w:t>)</w:t>
      </w:r>
    </w:p>
    <w:p w14:paraId="30D88557" w14:textId="35AB9048" w:rsidR="00C67F20" w:rsidRDefault="00C67F20" w:rsidP="00C67F20">
      <w:pPr>
        <w:keepNext/>
      </w:pPr>
      <w:r w:rsidRPr="00C67F20">
        <w:rPr>
          <w:noProof/>
        </w:rPr>
        <w:lastRenderedPageBreak/>
        <w:drawing>
          <wp:inline distT="0" distB="0" distL="0" distR="0" wp14:anchorId="11CAE6F6" wp14:editId="353EB8AD">
            <wp:extent cx="5941060" cy="7924165"/>
            <wp:effectExtent l="0" t="0" r="254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92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6C0B" w14:textId="713AB573" w:rsidR="00C67F20" w:rsidRDefault="00C67F20" w:rsidP="00C67F20">
      <w:pPr>
        <w:pStyle w:val="ac"/>
      </w:pPr>
      <w:r>
        <w:t xml:space="preserve">Рисунок </w:t>
      </w:r>
      <w:fldSimple w:instr=" SEQ Рисунок \* ARABIC ">
        <w:r w:rsidR="004952CF">
          <w:rPr>
            <w:noProof/>
          </w:rPr>
          <w:t>2</w:t>
        </w:r>
      </w:fldSimple>
      <w:r w:rsidRPr="00C67F20">
        <w:t xml:space="preserve"> - Исключение перехвачено перехватчиком предка </w:t>
      </w:r>
      <w:r>
        <w:t>(пример 2)</w:t>
      </w:r>
    </w:p>
    <w:p w14:paraId="6822C951" w14:textId="248DA229" w:rsidR="00C67F20" w:rsidRDefault="00C67F20" w:rsidP="00C67F20">
      <w:pPr>
        <w:keepNext/>
        <w:jc w:val="center"/>
      </w:pPr>
      <w:r w:rsidRPr="00C67F20">
        <w:rPr>
          <w:noProof/>
        </w:rPr>
        <w:lastRenderedPageBreak/>
        <w:drawing>
          <wp:inline distT="0" distB="0" distL="0" distR="0" wp14:anchorId="6892C09B" wp14:editId="0354EFD2">
            <wp:extent cx="5004270" cy="736092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987" cy="736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D87B" w14:textId="5BB8645A" w:rsidR="00C67F20" w:rsidRDefault="00C67F20" w:rsidP="00C67F20">
      <w:pPr>
        <w:pStyle w:val="ac"/>
      </w:pPr>
      <w:r>
        <w:t xml:space="preserve">Рисунок </w:t>
      </w:r>
      <w:fldSimple w:instr=" SEQ Рисунок \* ARABIC ">
        <w:r w:rsidR="004952CF">
          <w:rPr>
            <w:noProof/>
          </w:rPr>
          <w:t>3</w:t>
        </w:r>
      </w:fldSimple>
      <w:r>
        <w:t xml:space="preserve"> - Перехват исключения подходящим классом (пример 3)</w:t>
      </w:r>
    </w:p>
    <w:p w14:paraId="64E43BED" w14:textId="77777777" w:rsidR="00C67F20" w:rsidRDefault="00C67F20" w:rsidP="00C67F20">
      <w:pPr>
        <w:keepNext/>
        <w:jc w:val="center"/>
      </w:pPr>
      <w:r w:rsidRPr="00C67F20">
        <w:rPr>
          <w:noProof/>
        </w:rPr>
        <w:lastRenderedPageBreak/>
        <w:drawing>
          <wp:inline distT="0" distB="0" distL="0" distR="0" wp14:anchorId="66DDB940" wp14:editId="184BEC5C">
            <wp:extent cx="4554220" cy="707568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6678" cy="707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F67A" w14:textId="62A148FA" w:rsidR="00C67F20" w:rsidRDefault="00C67F20" w:rsidP="00C67F20">
      <w:pPr>
        <w:pStyle w:val="ac"/>
      </w:pPr>
      <w:r>
        <w:t xml:space="preserve">Рисунок </w:t>
      </w:r>
      <w:fldSimple w:instr=" SEQ Рисунок \* ARABIC ">
        <w:r w:rsidR="004952CF">
          <w:rPr>
            <w:noProof/>
          </w:rPr>
          <w:t>4</w:t>
        </w:r>
      </w:fldSimple>
      <w:r>
        <w:t xml:space="preserve"> - </w:t>
      </w:r>
      <w:r w:rsidRPr="00C67F20">
        <w:t>Перехват исключения подходящим классом</w:t>
      </w:r>
      <w:r>
        <w:t xml:space="preserve"> (пример 4)</w:t>
      </w:r>
    </w:p>
    <w:p w14:paraId="7E28AEBB" w14:textId="77777777" w:rsidR="00C67F20" w:rsidRDefault="00C67F20" w:rsidP="00C67F20">
      <w:pPr>
        <w:keepNext/>
        <w:jc w:val="center"/>
      </w:pPr>
      <w:r w:rsidRPr="00C67F20">
        <w:rPr>
          <w:noProof/>
        </w:rPr>
        <w:lastRenderedPageBreak/>
        <w:drawing>
          <wp:inline distT="0" distB="0" distL="0" distR="0" wp14:anchorId="0B2B4578" wp14:editId="56B30E71">
            <wp:extent cx="5941060" cy="6452870"/>
            <wp:effectExtent l="0" t="0" r="254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45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442B" w14:textId="61744579" w:rsidR="00C67F20" w:rsidRDefault="00C67F20" w:rsidP="00C67F20">
      <w:pPr>
        <w:pStyle w:val="ac"/>
      </w:pPr>
      <w:r>
        <w:t xml:space="preserve">Рисунок </w:t>
      </w:r>
      <w:fldSimple w:instr=" SEQ Рисунок \* ARABIC ">
        <w:r w:rsidR="004952CF">
          <w:rPr>
            <w:noProof/>
          </w:rPr>
          <w:t>5</w:t>
        </w:r>
      </w:fldSimple>
      <w:r>
        <w:t xml:space="preserve"> - </w:t>
      </w:r>
      <w:r w:rsidRPr="00C67F20">
        <w:t>Исключение не перехвачено</w:t>
      </w:r>
      <w:r>
        <w:t xml:space="preserve"> (пример 5)</w:t>
      </w:r>
    </w:p>
    <w:p w14:paraId="24DEE51F" w14:textId="77777777" w:rsidR="00C67F20" w:rsidRDefault="00C67F20" w:rsidP="00C67F20">
      <w:pPr>
        <w:keepNext/>
      </w:pPr>
      <w:r w:rsidRPr="00C67F20">
        <w:rPr>
          <w:noProof/>
        </w:rPr>
        <w:lastRenderedPageBreak/>
        <w:drawing>
          <wp:inline distT="0" distB="0" distL="0" distR="0" wp14:anchorId="1D310A6F" wp14:editId="4268E6F4">
            <wp:extent cx="5941060" cy="628904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28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3A99" w14:textId="68956FD7" w:rsidR="00C67F20" w:rsidRDefault="00C67F20" w:rsidP="00C67F20">
      <w:pPr>
        <w:pStyle w:val="ac"/>
      </w:pPr>
      <w:r>
        <w:t xml:space="preserve">Рисунок </w:t>
      </w:r>
      <w:fldSimple w:instr=" SEQ Рисунок \* ARABIC ">
        <w:r w:rsidR="004952CF">
          <w:rPr>
            <w:noProof/>
          </w:rPr>
          <w:t>6</w:t>
        </w:r>
      </w:fldSimple>
      <w:r w:rsidRPr="00C67F20">
        <w:t xml:space="preserve"> - </w:t>
      </w:r>
      <w:r>
        <w:t>Код с исправленной последовательностью перехвата (пример 6)</w:t>
      </w:r>
    </w:p>
    <w:p w14:paraId="132A5D8B" w14:textId="77777777" w:rsidR="001B04A7" w:rsidRDefault="001B04A7" w:rsidP="001B04A7">
      <w:pPr>
        <w:keepNext/>
        <w:jc w:val="center"/>
      </w:pPr>
      <w:r w:rsidRPr="001B04A7">
        <w:rPr>
          <w:noProof/>
        </w:rPr>
        <w:lastRenderedPageBreak/>
        <w:drawing>
          <wp:inline distT="0" distB="0" distL="0" distR="0" wp14:anchorId="34125FF3" wp14:editId="08B6E646">
            <wp:extent cx="5619673" cy="621792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802" cy="621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686E" w14:textId="7D405A08" w:rsidR="00C67F20" w:rsidRDefault="001B04A7" w:rsidP="001B04A7">
      <w:pPr>
        <w:pStyle w:val="ac"/>
      </w:pPr>
      <w:r>
        <w:t xml:space="preserve">Рисунок </w:t>
      </w:r>
      <w:fldSimple w:instr=" SEQ Рисунок \* ARABIC ">
        <w:r w:rsidR="004952CF">
          <w:rPr>
            <w:noProof/>
          </w:rPr>
          <w:t>7</w:t>
        </w:r>
      </w:fldSimple>
      <w:r>
        <w:t xml:space="preserve"> - </w:t>
      </w:r>
      <w:r w:rsidRPr="001B04A7">
        <w:t xml:space="preserve">Нельзя перехватить брошенное исключение с помощью чужого catch, даже если перехватчик подходит </w:t>
      </w:r>
      <w:r>
        <w:t>(пример 7)</w:t>
      </w:r>
    </w:p>
    <w:p w14:paraId="370FA7CB" w14:textId="77777777" w:rsidR="00240EBC" w:rsidRDefault="00240EBC" w:rsidP="00240EBC">
      <w:pPr>
        <w:keepNext/>
      </w:pPr>
      <w:r w:rsidRPr="00240EBC">
        <w:rPr>
          <w:noProof/>
          <w:lang w:val="en-US"/>
        </w:rPr>
        <w:lastRenderedPageBreak/>
        <w:drawing>
          <wp:inline distT="0" distB="0" distL="0" distR="0" wp14:anchorId="49796F3F" wp14:editId="502DD776">
            <wp:extent cx="5941060" cy="6722745"/>
            <wp:effectExtent l="0" t="0" r="254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72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C12F" w14:textId="246D4349" w:rsidR="00240EBC" w:rsidRDefault="00240EBC" w:rsidP="00240EBC">
      <w:pPr>
        <w:pStyle w:val="ac"/>
      </w:pPr>
      <w:r>
        <w:t xml:space="preserve">Рисунок </w:t>
      </w:r>
      <w:fldSimple w:instr=" SEQ Рисунок \* ARABIC ">
        <w:r w:rsidR="004952CF">
          <w:rPr>
            <w:noProof/>
          </w:rPr>
          <w:t>8</w:t>
        </w:r>
      </w:fldSimple>
      <w:r w:rsidRPr="007024F1">
        <w:t xml:space="preserve"> - Генерация исключения в методе (</w:t>
      </w:r>
      <w:r>
        <w:t>пример</w:t>
      </w:r>
      <w:r w:rsidRPr="007024F1">
        <w:t xml:space="preserve"> 8)</w:t>
      </w:r>
    </w:p>
    <w:p w14:paraId="7DA8951E" w14:textId="77777777" w:rsidR="007024F1" w:rsidRDefault="007024F1" w:rsidP="007024F1">
      <w:pPr>
        <w:keepNext/>
      </w:pPr>
      <w:r w:rsidRPr="007024F1">
        <w:rPr>
          <w:noProof/>
        </w:rPr>
        <w:lastRenderedPageBreak/>
        <w:drawing>
          <wp:inline distT="0" distB="0" distL="0" distR="0" wp14:anchorId="0A7F9323" wp14:editId="29B70268">
            <wp:extent cx="5941060" cy="651954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5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F846" w14:textId="620ECE8B" w:rsidR="007024F1" w:rsidRDefault="007024F1" w:rsidP="007024F1">
      <w:pPr>
        <w:pStyle w:val="ac"/>
      </w:pPr>
      <w:r>
        <w:t xml:space="preserve">Рисунок </w:t>
      </w:r>
      <w:fldSimple w:instr=" SEQ Рисунок \* ARABIC ">
        <w:r w:rsidR="004952CF">
          <w:rPr>
            <w:noProof/>
          </w:rPr>
          <w:t>9</w:t>
        </w:r>
      </w:fldSimple>
      <w:r>
        <w:t xml:space="preserve"> - </w:t>
      </w:r>
      <w:r w:rsidRPr="00E306BE">
        <w:t>Генерация исключительной ситуации в методе и дополнительное использование оператора return</w:t>
      </w:r>
      <w:r>
        <w:t xml:space="preserve"> (пример 9)</w:t>
      </w:r>
    </w:p>
    <w:p w14:paraId="226650E1" w14:textId="77777777" w:rsidR="00487E65" w:rsidRDefault="00487E65" w:rsidP="00487E65">
      <w:pPr>
        <w:keepNext/>
      </w:pPr>
      <w:r w:rsidRPr="00487E65">
        <w:rPr>
          <w:noProof/>
        </w:rPr>
        <w:lastRenderedPageBreak/>
        <w:drawing>
          <wp:inline distT="0" distB="0" distL="0" distR="0" wp14:anchorId="63DABFE2" wp14:editId="55E5CBFC">
            <wp:extent cx="5941060" cy="6547485"/>
            <wp:effectExtent l="0" t="0" r="254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1DE4" w14:textId="266E5849" w:rsidR="007024F1" w:rsidRPr="009C1A61" w:rsidRDefault="00487E65" w:rsidP="00487E65">
      <w:pPr>
        <w:pStyle w:val="ac"/>
      </w:pPr>
      <w:r>
        <w:t xml:space="preserve">Рисунок </w:t>
      </w:r>
      <w:fldSimple w:instr=" SEQ Рисунок \* ARABIC ">
        <w:r w:rsidR="004952CF">
          <w:rPr>
            <w:noProof/>
          </w:rPr>
          <w:t>10</w:t>
        </w:r>
      </w:fldSimple>
      <w:r w:rsidRPr="00FB4E15">
        <w:t xml:space="preserve"> - Генерация исключительной ситуации в методе. </w:t>
      </w:r>
      <w:r w:rsidRPr="009C1A61">
        <w:t xml:space="preserve">Использование оператора </w:t>
      </w:r>
      <w:r w:rsidRPr="00CE0DEC">
        <w:rPr>
          <w:lang w:val="en-US"/>
        </w:rPr>
        <w:t>return</w:t>
      </w:r>
      <w:r w:rsidRPr="009C1A61">
        <w:t xml:space="preserve"> в секциях </w:t>
      </w:r>
      <w:r w:rsidRPr="00CE0DEC">
        <w:rPr>
          <w:lang w:val="en-US"/>
        </w:rPr>
        <w:t>try</w:t>
      </w:r>
      <w:r w:rsidRPr="009C1A61">
        <w:t xml:space="preserve"> и </w:t>
      </w:r>
      <w:r w:rsidRPr="00CE0DEC">
        <w:rPr>
          <w:lang w:val="en-US"/>
        </w:rPr>
        <w:t>finally</w:t>
      </w:r>
      <w:r w:rsidRPr="009C1A61">
        <w:t xml:space="preserve"> (</w:t>
      </w:r>
      <w:r>
        <w:t xml:space="preserve">пример </w:t>
      </w:r>
      <w:r w:rsidRPr="009C1A61">
        <w:t>10)</w:t>
      </w:r>
    </w:p>
    <w:p w14:paraId="5D0F1F19" w14:textId="77777777" w:rsidR="00FB4E15" w:rsidRDefault="00FB4E15" w:rsidP="00FB4E15">
      <w:pPr>
        <w:keepNext/>
      </w:pPr>
      <w:r w:rsidRPr="00FB4E15">
        <w:rPr>
          <w:noProof/>
          <w:lang w:val="en-US"/>
        </w:rPr>
        <w:lastRenderedPageBreak/>
        <w:drawing>
          <wp:inline distT="0" distB="0" distL="0" distR="0" wp14:anchorId="5C620291" wp14:editId="70973A1D">
            <wp:extent cx="5941060" cy="667321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67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B943" w14:textId="0FD73387" w:rsidR="00FB4E15" w:rsidRDefault="00FB4E15" w:rsidP="00FB4E15">
      <w:pPr>
        <w:pStyle w:val="ac"/>
      </w:pPr>
      <w:r>
        <w:t xml:space="preserve">Рисунок </w:t>
      </w:r>
      <w:fldSimple w:instr=" SEQ Рисунок \* ARABIC ">
        <w:r w:rsidR="004952CF">
          <w:rPr>
            <w:noProof/>
          </w:rPr>
          <w:t>11</w:t>
        </w:r>
      </w:fldSimple>
      <w:r>
        <w:t xml:space="preserve"> - Использование перехватчика ошибки (пример 11)</w:t>
      </w:r>
    </w:p>
    <w:p w14:paraId="5E846324" w14:textId="77777777" w:rsidR="009C1A61" w:rsidRDefault="009C1A61" w:rsidP="009C1A61">
      <w:pPr>
        <w:keepNext/>
      </w:pPr>
      <w:r w:rsidRPr="009C1A61">
        <w:rPr>
          <w:noProof/>
          <w:lang w:val="en-US"/>
        </w:rPr>
        <w:lastRenderedPageBreak/>
        <w:drawing>
          <wp:inline distT="0" distB="0" distL="0" distR="0" wp14:anchorId="57D1154C" wp14:editId="360CFA72">
            <wp:extent cx="5941060" cy="6452235"/>
            <wp:effectExtent l="0" t="0" r="254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0544" w14:textId="75FB507C" w:rsidR="009C1A61" w:rsidRDefault="009C1A61" w:rsidP="009C1A61">
      <w:pPr>
        <w:pStyle w:val="ac"/>
        <w:jc w:val="left"/>
      </w:pPr>
      <w:r>
        <w:t xml:space="preserve">Рисунок </w:t>
      </w:r>
      <w:fldSimple w:instr=" SEQ Рисунок \* ARABIC ">
        <w:r w:rsidR="004952CF">
          <w:rPr>
            <w:noProof/>
          </w:rPr>
          <w:t>12</w:t>
        </w:r>
      </w:fldSimple>
      <w:r>
        <w:t xml:space="preserve"> - </w:t>
      </w:r>
      <w:r w:rsidRPr="00544002">
        <w:t>Исключение IllegalArgumentException – неверные аргументы</w:t>
      </w:r>
      <w:r>
        <w:t xml:space="preserve"> (пример 12)</w:t>
      </w:r>
    </w:p>
    <w:p w14:paraId="6075DBD2" w14:textId="77777777" w:rsidR="00A36C8B" w:rsidRDefault="00A36C8B" w:rsidP="00A36C8B">
      <w:pPr>
        <w:keepNext/>
      </w:pPr>
      <w:r w:rsidRPr="00A36C8B">
        <w:rPr>
          <w:noProof/>
        </w:rPr>
        <w:lastRenderedPageBreak/>
        <w:drawing>
          <wp:inline distT="0" distB="0" distL="0" distR="0" wp14:anchorId="73598262" wp14:editId="5EABC1C0">
            <wp:extent cx="5941060" cy="630936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10C7" w14:textId="691BC772" w:rsidR="00A36C8B" w:rsidRDefault="00A36C8B" w:rsidP="00A36C8B">
      <w:pPr>
        <w:pStyle w:val="ac"/>
      </w:pPr>
      <w:r>
        <w:t xml:space="preserve">Рисунок </w:t>
      </w:r>
      <w:fldSimple w:instr=" SEQ Рисунок \* ARABIC ">
        <w:r w:rsidR="004952CF">
          <w:rPr>
            <w:noProof/>
          </w:rPr>
          <w:t>13</w:t>
        </w:r>
      </w:fldSimple>
      <w:r>
        <w:t xml:space="preserve"> - </w:t>
      </w:r>
      <w:r w:rsidRPr="00E025FA">
        <w:t>Пример работы с аргументами метода main.</w:t>
      </w:r>
      <w:r>
        <w:t xml:space="preserve"> (пример 13)</w:t>
      </w:r>
    </w:p>
    <w:p w14:paraId="76AC9C9D" w14:textId="77777777" w:rsidR="00F9226F" w:rsidRDefault="00F9226F" w:rsidP="00F61121">
      <w:pPr>
        <w:keepNext/>
        <w:jc w:val="center"/>
      </w:pPr>
      <w:r w:rsidRPr="00F9226F">
        <w:rPr>
          <w:noProof/>
          <w:lang w:val="en-US"/>
        </w:rPr>
        <w:lastRenderedPageBreak/>
        <w:drawing>
          <wp:inline distT="0" distB="0" distL="0" distR="0" wp14:anchorId="267A2FF3" wp14:editId="4232EBF6">
            <wp:extent cx="5716453" cy="64160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1395" cy="642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FDC6" w14:textId="7018D2FF" w:rsidR="00F9226F" w:rsidRDefault="00F9226F" w:rsidP="00F9226F">
      <w:pPr>
        <w:pStyle w:val="ac"/>
      </w:pPr>
      <w:r>
        <w:t xml:space="preserve">Рисунок </w:t>
      </w:r>
      <w:fldSimple w:instr=" SEQ Рисунок \* ARABIC ">
        <w:r w:rsidR="004952CF">
          <w:rPr>
            <w:noProof/>
          </w:rPr>
          <w:t>14</w:t>
        </w:r>
      </w:fldSimple>
      <w:r w:rsidRPr="007B1992">
        <w:t xml:space="preserve"> - Обработка исключения, порожденного одним методом </w:t>
      </w:r>
      <w:r w:rsidRPr="00405D9E">
        <w:rPr>
          <w:lang w:val="en-US"/>
        </w:rPr>
        <w:t>m</w:t>
      </w:r>
      <w:r w:rsidRPr="007B1992">
        <w:t xml:space="preserve">() в другом (в методе </w:t>
      </w:r>
      <w:r w:rsidRPr="00405D9E">
        <w:rPr>
          <w:lang w:val="en-US"/>
        </w:rPr>
        <w:t>main</w:t>
      </w:r>
      <w:r w:rsidRPr="007B1992">
        <w:t>) (</w:t>
      </w:r>
      <w:r>
        <w:t>пример 14)</w:t>
      </w:r>
    </w:p>
    <w:p w14:paraId="4AFFF13A" w14:textId="5FE5360E" w:rsidR="007B1992" w:rsidRDefault="007B1992" w:rsidP="007B1992">
      <w:pPr>
        <w:pStyle w:val="2"/>
      </w:pPr>
      <w:r>
        <w:t>Задание 1</w:t>
      </w:r>
    </w:p>
    <w:p w14:paraId="75B30D7B" w14:textId="77777777" w:rsidR="00F61121" w:rsidRDefault="00F61121" w:rsidP="00F61121">
      <w:pPr>
        <w:pStyle w:val="TableParagraph"/>
        <w:spacing w:before="59" w:line="288" w:lineRule="auto"/>
        <w:ind w:right="94" w:firstLine="426"/>
        <w:jc w:val="both"/>
        <w:rPr>
          <w:sz w:val="28"/>
        </w:rPr>
      </w:pPr>
      <w:r>
        <w:rPr>
          <w:sz w:val="28"/>
        </w:rPr>
        <w:t>В программе, вычисляющей среднее значение среди положительных элементов одномерного массива (тип элементов int), вводимого с клавиатуры, могут возникать ошибки в следующих</w:t>
      </w:r>
      <w:r>
        <w:rPr>
          <w:spacing w:val="-1"/>
          <w:sz w:val="28"/>
        </w:rPr>
        <w:t xml:space="preserve"> </w:t>
      </w:r>
      <w:r>
        <w:rPr>
          <w:sz w:val="28"/>
        </w:rPr>
        <w:t>случаях:</w:t>
      </w:r>
    </w:p>
    <w:p w14:paraId="71191AFF" w14:textId="77777777" w:rsidR="00F61121" w:rsidRDefault="00F61121" w:rsidP="00F61121">
      <w:pPr>
        <w:pStyle w:val="TableParagraph"/>
        <w:numPr>
          <w:ilvl w:val="0"/>
          <w:numId w:val="28"/>
        </w:numPr>
        <w:tabs>
          <w:tab w:val="left" w:pos="747"/>
        </w:tabs>
        <w:rPr>
          <w:sz w:val="28"/>
        </w:rPr>
      </w:pPr>
      <w:r>
        <w:rPr>
          <w:sz w:val="28"/>
        </w:rPr>
        <w:t>ввод строки вместо</w:t>
      </w:r>
      <w:r>
        <w:rPr>
          <w:spacing w:val="-6"/>
          <w:sz w:val="28"/>
        </w:rPr>
        <w:t xml:space="preserve"> </w:t>
      </w:r>
      <w:r>
        <w:rPr>
          <w:sz w:val="28"/>
        </w:rPr>
        <w:t>числа;</w:t>
      </w:r>
    </w:p>
    <w:p w14:paraId="31693BEF" w14:textId="77777777" w:rsidR="00F61121" w:rsidRDefault="00F61121" w:rsidP="00F61121">
      <w:pPr>
        <w:pStyle w:val="TableParagraph"/>
        <w:numPr>
          <w:ilvl w:val="0"/>
          <w:numId w:val="28"/>
        </w:numPr>
        <w:tabs>
          <w:tab w:val="left" w:pos="747"/>
        </w:tabs>
        <w:spacing w:before="65"/>
        <w:rPr>
          <w:sz w:val="28"/>
        </w:rPr>
      </w:pPr>
      <w:r>
        <w:rPr>
          <w:sz w:val="28"/>
        </w:rPr>
        <w:t>несоответствие числового типа</w:t>
      </w:r>
      <w:r>
        <w:rPr>
          <w:spacing w:val="-16"/>
          <w:sz w:val="28"/>
        </w:rPr>
        <w:t xml:space="preserve"> </w:t>
      </w:r>
      <w:r>
        <w:rPr>
          <w:sz w:val="28"/>
        </w:rPr>
        <w:t>данных;</w:t>
      </w:r>
    </w:p>
    <w:p w14:paraId="77579319" w14:textId="482E4065" w:rsidR="00F61121" w:rsidRPr="00F61121" w:rsidRDefault="00F61121" w:rsidP="00F61121">
      <w:pPr>
        <w:pStyle w:val="TableParagraph"/>
        <w:numPr>
          <w:ilvl w:val="0"/>
          <w:numId w:val="28"/>
        </w:numPr>
        <w:tabs>
          <w:tab w:val="left" w:pos="747"/>
        </w:tabs>
        <w:spacing w:before="65"/>
        <w:rPr>
          <w:sz w:val="28"/>
        </w:rPr>
      </w:pPr>
      <w:r w:rsidRPr="00F61121">
        <w:rPr>
          <w:sz w:val="28"/>
        </w:rPr>
        <w:t>положительные элементы</w:t>
      </w:r>
      <w:r w:rsidRPr="00F61121">
        <w:rPr>
          <w:spacing w:val="-11"/>
          <w:sz w:val="28"/>
        </w:rPr>
        <w:t xml:space="preserve"> </w:t>
      </w:r>
      <w:r w:rsidRPr="00F61121">
        <w:rPr>
          <w:sz w:val="28"/>
        </w:rPr>
        <w:t>отсутствуют.</w:t>
      </w:r>
    </w:p>
    <w:p w14:paraId="3E0D573F" w14:textId="77777777" w:rsidR="007B1992" w:rsidRDefault="007B1992" w:rsidP="007B1992">
      <w:pPr>
        <w:keepNext/>
      </w:pPr>
      <w:r w:rsidRPr="007B1992">
        <w:rPr>
          <w:noProof/>
        </w:rPr>
        <w:lastRenderedPageBreak/>
        <w:drawing>
          <wp:inline distT="0" distB="0" distL="0" distR="0" wp14:anchorId="4C9DE6D4" wp14:editId="0E0B9FB2">
            <wp:extent cx="5941060" cy="753364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53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9236" w14:textId="5A1DDD5E" w:rsidR="007B1992" w:rsidRDefault="007B1992" w:rsidP="007B1992">
      <w:pPr>
        <w:pStyle w:val="ac"/>
      </w:pPr>
      <w:r>
        <w:t xml:space="preserve">Рисунок </w:t>
      </w:r>
      <w:r w:rsidR="006400D7">
        <w:fldChar w:fldCharType="begin"/>
      </w:r>
      <w:r w:rsidR="006400D7">
        <w:instrText xml:space="preserve"> SEQ Рисунок \* ARABIC </w:instrText>
      </w:r>
      <w:r w:rsidR="006400D7">
        <w:fldChar w:fldCharType="separate"/>
      </w:r>
      <w:r w:rsidR="004952CF">
        <w:rPr>
          <w:noProof/>
        </w:rPr>
        <w:t>15</w:t>
      </w:r>
      <w:r w:rsidR="006400D7">
        <w:rPr>
          <w:noProof/>
        </w:rPr>
        <w:fldChar w:fldCharType="end"/>
      </w:r>
      <w:r>
        <w:t xml:space="preserve"> - Результат ввода строки вместо числа</w:t>
      </w:r>
      <w:r w:rsidR="00F61121">
        <w:t xml:space="preserve"> (</w:t>
      </w:r>
      <w:r w:rsidR="00F61121">
        <w:rPr>
          <w:lang w:val="en-US"/>
        </w:rPr>
        <w:t>InputMismatchExpression</w:t>
      </w:r>
      <w:r w:rsidR="00F61121" w:rsidRPr="00F61121">
        <w:t>)</w:t>
      </w:r>
    </w:p>
    <w:p w14:paraId="1361F987" w14:textId="77777777" w:rsidR="00F61121" w:rsidRDefault="00F61121" w:rsidP="00F61121">
      <w:pPr>
        <w:keepNext/>
      </w:pPr>
      <w:r w:rsidRPr="00F61121">
        <w:rPr>
          <w:noProof/>
        </w:rPr>
        <w:lastRenderedPageBreak/>
        <w:drawing>
          <wp:inline distT="0" distB="0" distL="0" distR="0" wp14:anchorId="56AD55B6" wp14:editId="7B6E9C4F">
            <wp:extent cx="5941060" cy="234378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453E" w14:textId="7665F2CE" w:rsidR="00F61121" w:rsidRDefault="00F61121" w:rsidP="00F61121">
      <w:pPr>
        <w:pStyle w:val="ac"/>
      </w:pPr>
      <w:r>
        <w:t xml:space="preserve">Рисунок </w:t>
      </w:r>
      <w:r w:rsidR="006400D7">
        <w:fldChar w:fldCharType="begin"/>
      </w:r>
      <w:r w:rsidR="006400D7">
        <w:instrText xml:space="preserve"> SEQ Рисунок \* ARABIC </w:instrText>
      </w:r>
      <w:r w:rsidR="006400D7">
        <w:fldChar w:fldCharType="separate"/>
      </w:r>
      <w:r w:rsidR="004952CF">
        <w:rPr>
          <w:noProof/>
        </w:rPr>
        <w:t>16</w:t>
      </w:r>
      <w:r w:rsidR="006400D7">
        <w:rPr>
          <w:noProof/>
        </w:rPr>
        <w:fldChar w:fldCharType="end"/>
      </w:r>
      <w:r w:rsidRPr="00F61121">
        <w:t xml:space="preserve"> - </w:t>
      </w:r>
      <w:r>
        <w:t>Результат ввода другого типа числа (</w:t>
      </w:r>
      <w:r>
        <w:rPr>
          <w:lang w:val="en-US"/>
        </w:rPr>
        <w:t>InputMismatchExpression</w:t>
      </w:r>
      <w:r w:rsidRPr="00F61121">
        <w:t>)</w:t>
      </w:r>
    </w:p>
    <w:p w14:paraId="1DB86320" w14:textId="77777777" w:rsidR="00F61121" w:rsidRDefault="00F61121" w:rsidP="00F61121">
      <w:pPr>
        <w:keepNext/>
        <w:jc w:val="center"/>
      </w:pPr>
      <w:r w:rsidRPr="00F61121">
        <w:rPr>
          <w:noProof/>
          <w:lang w:val="en-US"/>
        </w:rPr>
        <w:drawing>
          <wp:inline distT="0" distB="0" distL="0" distR="0" wp14:anchorId="6EFB027E" wp14:editId="2E9B9755">
            <wp:extent cx="4153480" cy="120031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1600" w14:textId="284E152A" w:rsidR="00F61121" w:rsidRDefault="00F61121" w:rsidP="00F61121">
      <w:pPr>
        <w:pStyle w:val="ac"/>
      </w:pPr>
      <w:r>
        <w:t xml:space="preserve">Рисунок </w:t>
      </w:r>
      <w:r w:rsidR="006400D7">
        <w:fldChar w:fldCharType="begin"/>
      </w:r>
      <w:r w:rsidR="006400D7">
        <w:instrText xml:space="preserve"> SEQ Рисунок \* ARABIC </w:instrText>
      </w:r>
      <w:r w:rsidR="006400D7">
        <w:fldChar w:fldCharType="separate"/>
      </w:r>
      <w:r w:rsidR="004952CF">
        <w:rPr>
          <w:noProof/>
        </w:rPr>
        <w:t>17</w:t>
      </w:r>
      <w:r w:rsidR="006400D7">
        <w:rPr>
          <w:noProof/>
        </w:rPr>
        <w:fldChar w:fldCharType="end"/>
      </w:r>
      <w:r>
        <w:t xml:space="preserve"> - Результат ввода отрицательных чисел (выполнение без ошибок)</w:t>
      </w:r>
    </w:p>
    <w:p w14:paraId="710F2A13" w14:textId="4769398B" w:rsidR="00820C2E" w:rsidRPr="00820C2E" w:rsidRDefault="00820C2E" w:rsidP="00820C2E">
      <w:pPr>
        <w:pStyle w:val="73220171"/>
      </w:pPr>
      <w:r>
        <w:t>Код был доработан с учетом этих ошибок. Результат представлен на рисунке 18.</w:t>
      </w:r>
    </w:p>
    <w:p w14:paraId="519C37A2" w14:textId="77777777" w:rsidR="00820C2E" w:rsidRPr="00820C2E" w:rsidRDefault="00820C2E" w:rsidP="00820C2E"/>
    <w:p w14:paraId="0469AA8B" w14:textId="77777777" w:rsidR="00F61121" w:rsidRDefault="00F61121" w:rsidP="00F61121">
      <w:pPr>
        <w:keepNext/>
      </w:pPr>
      <w:r w:rsidRPr="00F61121">
        <w:rPr>
          <w:noProof/>
        </w:rPr>
        <w:lastRenderedPageBreak/>
        <w:drawing>
          <wp:inline distT="0" distB="0" distL="0" distR="0" wp14:anchorId="3A0A37BB" wp14:editId="1CF32D65">
            <wp:extent cx="5941060" cy="7047865"/>
            <wp:effectExtent l="0" t="0" r="254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04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34EC" w14:textId="3C66F589" w:rsidR="00F61121" w:rsidRDefault="00F61121" w:rsidP="00BA61BB">
      <w:pPr>
        <w:pStyle w:val="ac"/>
      </w:pPr>
      <w:r>
        <w:t xml:space="preserve">Рисунок </w:t>
      </w:r>
      <w:r w:rsidR="006400D7">
        <w:fldChar w:fldCharType="begin"/>
      </w:r>
      <w:r w:rsidR="006400D7">
        <w:instrText xml:space="preserve"> SEQ Рисунок \* ARABIC </w:instrText>
      </w:r>
      <w:r w:rsidR="006400D7">
        <w:fldChar w:fldCharType="separate"/>
      </w:r>
      <w:r w:rsidR="004952CF">
        <w:rPr>
          <w:noProof/>
        </w:rPr>
        <w:t>18</w:t>
      </w:r>
      <w:r w:rsidR="006400D7">
        <w:rPr>
          <w:noProof/>
        </w:rPr>
        <w:fldChar w:fldCharType="end"/>
      </w:r>
      <w:r>
        <w:t xml:space="preserve"> - </w:t>
      </w:r>
      <w:r w:rsidR="00CF55AB">
        <w:t>Пойманная</w:t>
      </w:r>
      <w:r>
        <w:t xml:space="preserve"> ошибк</w:t>
      </w:r>
      <w:r w:rsidR="00CF55AB">
        <w:t>а</w:t>
      </w:r>
      <w:r w:rsidR="00BA61BB">
        <w:t xml:space="preserve"> </w:t>
      </w:r>
      <w:r w:rsidR="00BA61BB" w:rsidRPr="00BA61BB">
        <w:t>InputMismatchException</w:t>
      </w:r>
    </w:p>
    <w:p w14:paraId="7DC34ABD" w14:textId="0CED48C1" w:rsidR="00E07CCF" w:rsidRDefault="00E07CCF" w:rsidP="00E07CCF">
      <w:pPr>
        <w:pStyle w:val="2"/>
      </w:pPr>
      <w:r>
        <w:t>Задание 2</w:t>
      </w:r>
    </w:p>
    <w:p w14:paraId="3ECADD2D" w14:textId="77777777" w:rsidR="00E07CCF" w:rsidRDefault="00E07CCF" w:rsidP="00E07CCF">
      <w:pPr>
        <w:pStyle w:val="TableParagraph"/>
        <w:spacing w:before="57" w:line="288" w:lineRule="auto"/>
        <w:ind w:right="92"/>
        <w:rPr>
          <w:sz w:val="28"/>
        </w:rPr>
      </w:pPr>
      <w:r>
        <w:rPr>
          <w:sz w:val="28"/>
        </w:rPr>
        <w:t>В программе, где требуется из матрицы вывести столбец с номером, заданным с клавиатуры, могут возникать ошибки в следующих случаях:</w:t>
      </w:r>
    </w:p>
    <w:p w14:paraId="15920A60" w14:textId="77777777" w:rsidR="00E07CCF" w:rsidRDefault="00E07CCF" w:rsidP="00E07CCF">
      <w:pPr>
        <w:pStyle w:val="TableParagraph"/>
        <w:numPr>
          <w:ilvl w:val="0"/>
          <w:numId w:val="29"/>
        </w:numPr>
        <w:tabs>
          <w:tab w:val="left" w:pos="747"/>
        </w:tabs>
        <w:rPr>
          <w:sz w:val="28"/>
        </w:rPr>
      </w:pPr>
      <w:r>
        <w:rPr>
          <w:sz w:val="28"/>
        </w:rPr>
        <w:t>ввод строки вместо</w:t>
      </w:r>
      <w:r>
        <w:rPr>
          <w:spacing w:val="1"/>
          <w:sz w:val="28"/>
        </w:rPr>
        <w:t xml:space="preserve"> </w:t>
      </w:r>
      <w:r>
        <w:rPr>
          <w:sz w:val="28"/>
        </w:rPr>
        <w:t>числа;</w:t>
      </w:r>
    </w:p>
    <w:p w14:paraId="3A9FC916" w14:textId="41DB4FD2" w:rsidR="00E07CCF" w:rsidRPr="00E07CCF" w:rsidRDefault="00E07CCF" w:rsidP="00E07CCF">
      <w:pPr>
        <w:pStyle w:val="TableParagraph"/>
        <w:numPr>
          <w:ilvl w:val="0"/>
          <w:numId w:val="29"/>
        </w:numPr>
        <w:tabs>
          <w:tab w:val="left" w:pos="747"/>
        </w:tabs>
        <w:rPr>
          <w:sz w:val="28"/>
        </w:rPr>
      </w:pPr>
      <w:r w:rsidRPr="00E07CCF">
        <w:rPr>
          <w:sz w:val="28"/>
        </w:rPr>
        <w:t>нет столбца с таким</w:t>
      </w:r>
      <w:r w:rsidRPr="00E07CCF">
        <w:rPr>
          <w:spacing w:val="-2"/>
          <w:sz w:val="28"/>
        </w:rPr>
        <w:t xml:space="preserve"> </w:t>
      </w:r>
      <w:r w:rsidRPr="00E07CCF">
        <w:rPr>
          <w:sz w:val="28"/>
        </w:rPr>
        <w:t>номером.</w:t>
      </w:r>
    </w:p>
    <w:p w14:paraId="6DBF9A52" w14:textId="77777777" w:rsidR="00F61121" w:rsidRPr="00F61121" w:rsidRDefault="00F61121" w:rsidP="00F61121"/>
    <w:p w14:paraId="53522271" w14:textId="77777777" w:rsidR="00E07CCF" w:rsidRDefault="00E07CCF" w:rsidP="00E07CCF">
      <w:pPr>
        <w:keepNext/>
        <w:jc w:val="center"/>
      </w:pPr>
      <w:r w:rsidRPr="00E07CCF">
        <w:rPr>
          <w:noProof/>
        </w:rPr>
        <w:lastRenderedPageBreak/>
        <w:drawing>
          <wp:inline distT="0" distB="0" distL="0" distR="0" wp14:anchorId="1DEA5516" wp14:editId="20A8C8E7">
            <wp:extent cx="4466490" cy="75514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0273" cy="755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007B" w14:textId="0C52A027" w:rsidR="00F61121" w:rsidRDefault="00E07CCF" w:rsidP="00E07CCF">
      <w:pPr>
        <w:pStyle w:val="ac"/>
      </w:pPr>
      <w:r>
        <w:t xml:space="preserve">Рисунок </w:t>
      </w:r>
      <w:r w:rsidR="006400D7">
        <w:fldChar w:fldCharType="begin"/>
      </w:r>
      <w:r w:rsidR="006400D7">
        <w:instrText xml:space="preserve"> SEQ Рисунок \* ARABIC </w:instrText>
      </w:r>
      <w:r w:rsidR="006400D7">
        <w:fldChar w:fldCharType="separate"/>
      </w:r>
      <w:r w:rsidR="004952CF">
        <w:rPr>
          <w:noProof/>
        </w:rPr>
        <w:t>19</w:t>
      </w:r>
      <w:r w:rsidR="006400D7">
        <w:rPr>
          <w:noProof/>
        </w:rPr>
        <w:fldChar w:fldCharType="end"/>
      </w:r>
      <w:r>
        <w:rPr>
          <w:lang w:val="en-US"/>
        </w:rPr>
        <w:t xml:space="preserve"> - </w:t>
      </w:r>
      <w:r>
        <w:t>Код для задания 2</w:t>
      </w:r>
    </w:p>
    <w:p w14:paraId="675117DC" w14:textId="77777777" w:rsidR="007604EF" w:rsidRDefault="00E07CCF" w:rsidP="007604EF">
      <w:pPr>
        <w:keepNext/>
      </w:pPr>
      <w:r w:rsidRPr="00E07CCF">
        <w:rPr>
          <w:noProof/>
        </w:rPr>
        <w:lastRenderedPageBreak/>
        <w:drawing>
          <wp:inline distT="0" distB="0" distL="0" distR="0" wp14:anchorId="12D2438A" wp14:editId="2F781936">
            <wp:extent cx="5941060" cy="303530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66732"/>
                    <a:stretch/>
                  </pic:blipFill>
                  <pic:spPr bwMode="auto">
                    <a:xfrm>
                      <a:off x="0" y="0"/>
                      <a:ext cx="5941060" cy="303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10E42" w14:textId="0C88665C" w:rsidR="00E07CCF" w:rsidRDefault="007604EF" w:rsidP="007604EF">
      <w:pPr>
        <w:pStyle w:val="ac"/>
      </w:pPr>
      <w:r>
        <w:t xml:space="preserve">Рисунок </w:t>
      </w:r>
      <w:r w:rsidR="006400D7">
        <w:fldChar w:fldCharType="begin"/>
      </w:r>
      <w:r w:rsidR="006400D7">
        <w:instrText xml:space="preserve"> SEQ Рисунок \* ARABIC </w:instrText>
      </w:r>
      <w:r w:rsidR="006400D7">
        <w:fldChar w:fldCharType="separate"/>
      </w:r>
      <w:r w:rsidR="004952CF">
        <w:rPr>
          <w:noProof/>
        </w:rPr>
        <w:t>20</w:t>
      </w:r>
      <w:r w:rsidR="006400D7">
        <w:rPr>
          <w:noProof/>
        </w:rPr>
        <w:fldChar w:fldCharType="end"/>
      </w:r>
      <w:r>
        <w:t xml:space="preserve"> - Ошибка при вводе строки вместо числа</w:t>
      </w:r>
    </w:p>
    <w:p w14:paraId="7C6989FC" w14:textId="77777777" w:rsidR="007604EF" w:rsidRDefault="007604EF" w:rsidP="007604EF">
      <w:pPr>
        <w:keepNext/>
      </w:pPr>
      <w:r w:rsidRPr="007604EF">
        <w:rPr>
          <w:noProof/>
        </w:rPr>
        <w:drawing>
          <wp:inline distT="0" distB="0" distL="0" distR="0" wp14:anchorId="2356663B" wp14:editId="3F150B90">
            <wp:extent cx="5941060" cy="1297305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AA69" w14:textId="1FB938D7" w:rsidR="007604EF" w:rsidRDefault="007604EF" w:rsidP="007604EF">
      <w:pPr>
        <w:pStyle w:val="ac"/>
      </w:pPr>
      <w:r>
        <w:t xml:space="preserve">Рисунок </w:t>
      </w:r>
      <w:r w:rsidR="006400D7">
        <w:fldChar w:fldCharType="begin"/>
      </w:r>
      <w:r w:rsidR="006400D7">
        <w:instrText xml:space="preserve"> SEQ Рисунок \* ARABIC </w:instrText>
      </w:r>
      <w:r w:rsidR="006400D7">
        <w:fldChar w:fldCharType="separate"/>
      </w:r>
      <w:r w:rsidR="004952CF">
        <w:rPr>
          <w:noProof/>
        </w:rPr>
        <w:t>21</w:t>
      </w:r>
      <w:r w:rsidR="006400D7">
        <w:rPr>
          <w:noProof/>
        </w:rPr>
        <w:fldChar w:fldCharType="end"/>
      </w:r>
      <w:r>
        <w:t xml:space="preserve"> - Ошибка при выходе за размер массива</w:t>
      </w:r>
    </w:p>
    <w:p w14:paraId="2C997406" w14:textId="6FD44A99" w:rsidR="00820C2E" w:rsidRPr="00820C2E" w:rsidRDefault="00820C2E" w:rsidP="00820C2E">
      <w:pPr>
        <w:pStyle w:val="73220171"/>
      </w:pPr>
      <w:r>
        <w:lastRenderedPageBreak/>
        <w:t>Код был доработан с учетом этих ошибок. Результат представлен на рисунке 22.</w:t>
      </w:r>
    </w:p>
    <w:p w14:paraId="7F914138" w14:textId="77777777" w:rsidR="00F90A37" w:rsidRDefault="00F90A37" w:rsidP="00820C2E">
      <w:pPr>
        <w:keepNext/>
        <w:jc w:val="center"/>
      </w:pPr>
      <w:r w:rsidRPr="00F90A37">
        <w:rPr>
          <w:noProof/>
        </w:rPr>
        <w:drawing>
          <wp:inline distT="0" distB="0" distL="0" distR="0" wp14:anchorId="02416388" wp14:editId="22832608">
            <wp:extent cx="5299914" cy="79629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2055" cy="796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C59F" w14:textId="2107ED83" w:rsidR="00C67F20" w:rsidRDefault="00F90A37" w:rsidP="00507179">
      <w:pPr>
        <w:pStyle w:val="ac"/>
      </w:pPr>
      <w:r>
        <w:t xml:space="preserve">Рисунок </w:t>
      </w:r>
      <w:r w:rsidR="006400D7">
        <w:fldChar w:fldCharType="begin"/>
      </w:r>
      <w:r w:rsidR="006400D7">
        <w:instrText xml:space="preserve"> SEQ Рисунок \* ARABIC </w:instrText>
      </w:r>
      <w:r w:rsidR="006400D7">
        <w:fldChar w:fldCharType="separate"/>
      </w:r>
      <w:r w:rsidR="004952CF">
        <w:rPr>
          <w:noProof/>
        </w:rPr>
        <w:t>22</w:t>
      </w:r>
      <w:r w:rsidR="006400D7">
        <w:rPr>
          <w:noProof/>
        </w:rPr>
        <w:fldChar w:fldCharType="end"/>
      </w:r>
      <w:r>
        <w:t xml:space="preserve"> - Пойманные и обработанные ошибки</w:t>
      </w:r>
    </w:p>
    <w:p w14:paraId="50B2E056" w14:textId="272CE8D0" w:rsidR="00507179" w:rsidRDefault="00507179" w:rsidP="00507179">
      <w:pPr>
        <w:pStyle w:val="2"/>
      </w:pPr>
      <w:r>
        <w:lastRenderedPageBreak/>
        <w:t>Задание 3</w:t>
      </w:r>
    </w:p>
    <w:p w14:paraId="02E10B6C" w14:textId="77777777" w:rsidR="00507179" w:rsidRDefault="00507179" w:rsidP="00507179">
      <w:pPr>
        <w:pStyle w:val="TableParagraph"/>
        <w:spacing w:before="57" w:line="288" w:lineRule="auto"/>
        <w:rPr>
          <w:sz w:val="28"/>
        </w:rPr>
      </w:pPr>
      <w:r>
        <w:rPr>
          <w:sz w:val="28"/>
        </w:rPr>
        <w:t>В программе, вычисляющей сумму элементов типа byte одномерного массива, вводимого с клавиатуры, могут возникать ошибки в следующих случаях:</w:t>
      </w:r>
    </w:p>
    <w:p w14:paraId="62C35462" w14:textId="77777777" w:rsidR="00507179" w:rsidRDefault="00507179" w:rsidP="00507179">
      <w:pPr>
        <w:pStyle w:val="TableParagraph"/>
        <w:numPr>
          <w:ilvl w:val="0"/>
          <w:numId w:val="30"/>
        </w:numPr>
        <w:tabs>
          <w:tab w:val="left" w:pos="747"/>
        </w:tabs>
        <w:spacing w:before="1"/>
        <w:rPr>
          <w:sz w:val="28"/>
        </w:rPr>
      </w:pPr>
      <w:r>
        <w:rPr>
          <w:sz w:val="28"/>
        </w:rPr>
        <w:t>ввод строки вместо</w:t>
      </w:r>
      <w:r>
        <w:rPr>
          <w:spacing w:val="1"/>
          <w:sz w:val="28"/>
        </w:rPr>
        <w:t xml:space="preserve"> </w:t>
      </w:r>
      <w:r>
        <w:rPr>
          <w:sz w:val="28"/>
        </w:rPr>
        <w:t>числа;</w:t>
      </w:r>
    </w:p>
    <w:p w14:paraId="00EC435E" w14:textId="177D8ABB" w:rsidR="00507179" w:rsidRDefault="00507179" w:rsidP="00507179">
      <w:pPr>
        <w:pStyle w:val="TableParagraph"/>
        <w:numPr>
          <w:ilvl w:val="0"/>
          <w:numId w:val="30"/>
        </w:numPr>
        <w:tabs>
          <w:tab w:val="left" w:pos="747"/>
        </w:tabs>
        <w:spacing w:before="1"/>
        <w:rPr>
          <w:sz w:val="28"/>
        </w:rPr>
      </w:pPr>
      <w:r w:rsidRPr="00507179">
        <w:rPr>
          <w:sz w:val="28"/>
        </w:rPr>
        <w:t>ввод или вычисление значения за границами диапазона</w:t>
      </w:r>
      <w:r w:rsidRPr="00507179">
        <w:rPr>
          <w:spacing w:val="-3"/>
          <w:sz w:val="28"/>
        </w:rPr>
        <w:t xml:space="preserve"> </w:t>
      </w:r>
      <w:r w:rsidRPr="00507179">
        <w:rPr>
          <w:sz w:val="28"/>
        </w:rPr>
        <w:t>типа.</w:t>
      </w:r>
    </w:p>
    <w:p w14:paraId="0BE05DC4" w14:textId="6CFF8B0B" w:rsidR="00996183" w:rsidRDefault="00EC58F3" w:rsidP="00996183">
      <w:pPr>
        <w:pStyle w:val="TableParagraph"/>
        <w:keepNext/>
        <w:tabs>
          <w:tab w:val="left" w:pos="747"/>
        </w:tabs>
        <w:spacing w:before="1"/>
      </w:pPr>
      <w:r w:rsidRPr="00EC58F3">
        <w:rPr>
          <w:noProof/>
        </w:rPr>
        <w:drawing>
          <wp:inline distT="0" distB="0" distL="0" distR="0" wp14:anchorId="22861624" wp14:editId="22FFB993">
            <wp:extent cx="5941060" cy="6447790"/>
            <wp:effectExtent l="0" t="0" r="254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4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EB72" w14:textId="1208CB8C" w:rsidR="00996183" w:rsidRDefault="00996183" w:rsidP="00996183">
      <w:pPr>
        <w:pStyle w:val="ac"/>
      </w:pPr>
      <w:r>
        <w:t xml:space="preserve">Рисунок </w:t>
      </w:r>
      <w:r w:rsidR="006400D7">
        <w:fldChar w:fldCharType="begin"/>
      </w:r>
      <w:r w:rsidR="006400D7">
        <w:instrText xml:space="preserve"> SEQ Рисунок \* ARABIC </w:instrText>
      </w:r>
      <w:r w:rsidR="006400D7">
        <w:fldChar w:fldCharType="separate"/>
      </w:r>
      <w:r w:rsidR="004952CF">
        <w:rPr>
          <w:noProof/>
        </w:rPr>
        <w:t>23</w:t>
      </w:r>
      <w:r w:rsidR="006400D7">
        <w:rPr>
          <w:noProof/>
        </w:rPr>
        <w:fldChar w:fldCharType="end"/>
      </w:r>
      <w:r>
        <w:t xml:space="preserve"> - Решение задачи </w:t>
      </w:r>
      <w:r w:rsidR="00F10490">
        <w:t>3</w:t>
      </w:r>
    </w:p>
    <w:p w14:paraId="212EBEA0" w14:textId="0D11AAA4" w:rsidR="00EC58F3" w:rsidRDefault="00EC58F3" w:rsidP="00EC58F3">
      <w:pPr>
        <w:keepNext/>
      </w:pPr>
      <w:r w:rsidRPr="00EC58F3">
        <w:rPr>
          <w:noProof/>
        </w:rPr>
        <w:lastRenderedPageBreak/>
        <w:drawing>
          <wp:inline distT="0" distB="0" distL="0" distR="0" wp14:anchorId="79CC083A" wp14:editId="45A97DF6">
            <wp:extent cx="5941060" cy="2334260"/>
            <wp:effectExtent l="0" t="0" r="254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02BF" w14:textId="23F46831" w:rsidR="00EC58F3" w:rsidRPr="00427DC7" w:rsidRDefault="00EC58F3" w:rsidP="00EC58F3">
      <w:pPr>
        <w:pStyle w:val="ac"/>
      </w:pPr>
      <w:r>
        <w:t xml:space="preserve">Рисунок </w:t>
      </w:r>
      <w:r w:rsidR="006400D7">
        <w:fldChar w:fldCharType="begin"/>
      </w:r>
      <w:r w:rsidR="006400D7">
        <w:instrText xml:space="preserve"> SEQ Рисунок \* ARABIC </w:instrText>
      </w:r>
      <w:r w:rsidR="006400D7">
        <w:fldChar w:fldCharType="separate"/>
      </w:r>
      <w:r w:rsidR="004952CF">
        <w:rPr>
          <w:noProof/>
        </w:rPr>
        <w:t>24</w:t>
      </w:r>
      <w:r w:rsidR="006400D7">
        <w:rPr>
          <w:noProof/>
        </w:rPr>
        <w:fldChar w:fldCharType="end"/>
      </w:r>
      <w:r>
        <w:t xml:space="preserve"> - Ввод строки вместо числа</w:t>
      </w:r>
      <w:r w:rsidR="00427DC7">
        <w:t xml:space="preserve"> (</w:t>
      </w:r>
      <w:r w:rsidR="00427DC7">
        <w:rPr>
          <w:lang w:val="en-US"/>
        </w:rPr>
        <w:t>InputMismatchException</w:t>
      </w:r>
      <w:r w:rsidR="00427DC7" w:rsidRPr="00427DC7">
        <w:t>)</w:t>
      </w:r>
    </w:p>
    <w:p w14:paraId="4628EF5B" w14:textId="77777777" w:rsidR="00EC58F3" w:rsidRDefault="00EC58F3" w:rsidP="00EC58F3">
      <w:pPr>
        <w:keepNext/>
      </w:pPr>
      <w:r w:rsidRPr="00EC58F3">
        <w:rPr>
          <w:noProof/>
        </w:rPr>
        <w:drawing>
          <wp:inline distT="0" distB="0" distL="0" distR="0" wp14:anchorId="41EE5F14" wp14:editId="2F2141B7">
            <wp:extent cx="5941060" cy="1396365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C0FE" w14:textId="4B9747FF" w:rsidR="00EC58F3" w:rsidRPr="00AE533B" w:rsidRDefault="00EC58F3" w:rsidP="00EC58F3">
      <w:pPr>
        <w:pStyle w:val="ac"/>
      </w:pPr>
      <w:r>
        <w:t xml:space="preserve">Рисунок </w:t>
      </w:r>
      <w:r w:rsidR="006400D7">
        <w:fldChar w:fldCharType="begin"/>
      </w:r>
      <w:r w:rsidR="006400D7">
        <w:instrText xml:space="preserve"> SEQ Рисунок \* ARABIC </w:instrText>
      </w:r>
      <w:r w:rsidR="006400D7">
        <w:fldChar w:fldCharType="separate"/>
      </w:r>
      <w:r w:rsidR="004952CF">
        <w:rPr>
          <w:noProof/>
        </w:rPr>
        <w:t>25</w:t>
      </w:r>
      <w:r w:rsidR="006400D7">
        <w:rPr>
          <w:noProof/>
        </w:rPr>
        <w:fldChar w:fldCharType="end"/>
      </w:r>
      <w:r w:rsidRPr="00AE533B">
        <w:t xml:space="preserve"> - </w:t>
      </w:r>
      <w:r>
        <w:t xml:space="preserve">Выход за размер </w:t>
      </w:r>
      <w:r w:rsidR="002B4C7A">
        <w:t xml:space="preserve">типа </w:t>
      </w:r>
      <w:r w:rsidR="002B4C7A">
        <w:rPr>
          <w:lang w:val="en-US"/>
        </w:rPr>
        <w:t>b</w:t>
      </w:r>
      <w:r>
        <w:rPr>
          <w:lang w:val="en-US"/>
        </w:rPr>
        <w:t>yte</w:t>
      </w:r>
      <w:r w:rsidR="00AE533B">
        <w:t xml:space="preserve"> при вводе чисел</w:t>
      </w:r>
    </w:p>
    <w:p w14:paraId="18059459" w14:textId="77777777" w:rsidR="00AE533B" w:rsidRDefault="00AE533B" w:rsidP="00AE533B">
      <w:pPr>
        <w:keepNext/>
      </w:pPr>
      <w:r w:rsidRPr="00AE533B">
        <w:rPr>
          <w:noProof/>
          <w:lang w:val="en-US"/>
        </w:rPr>
        <w:drawing>
          <wp:inline distT="0" distB="0" distL="0" distR="0" wp14:anchorId="0A835F8F" wp14:editId="6CF59A29">
            <wp:extent cx="5868219" cy="135273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27D6" w14:textId="0BA03D76" w:rsidR="00AE533B" w:rsidRPr="005E0488" w:rsidRDefault="00AE533B" w:rsidP="00AE533B">
      <w:pPr>
        <w:pStyle w:val="ac"/>
      </w:pPr>
      <w:r>
        <w:t xml:space="preserve">Рисунок </w:t>
      </w:r>
      <w:r w:rsidR="006400D7">
        <w:fldChar w:fldCharType="begin"/>
      </w:r>
      <w:r w:rsidR="006400D7">
        <w:instrText xml:space="preserve"> SEQ Рисунок \* ARABIC </w:instrText>
      </w:r>
      <w:r w:rsidR="006400D7">
        <w:fldChar w:fldCharType="separate"/>
      </w:r>
      <w:r w:rsidR="004952CF">
        <w:rPr>
          <w:noProof/>
        </w:rPr>
        <w:t>26</w:t>
      </w:r>
      <w:r w:rsidR="006400D7">
        <w:rPr>
          <w:noProof/>
        </w:rPr>
        <w:fldChar w:fldCharType="end"/>
      </w:r>
      <w:r>
        <w:t xml:space="preserve"> - Выход за размеры </w:t>
      </w:r>
      <w:r>
        <w:rPr>
          <w:lang w:val="en-US"/>
        </w:rPr>
        <w:t>byte</w:t>
      </w:r>
      <w:r w:rsidRPr="00820C2E">
        <w:t xml:space="preserve"> </w:t>
      </w:r>
      <w:r>
        <w:t>при поиске суммы</w:t>
      </w:r>
      <w:r w:rsidR="005E0488" w:rsidRPr="005E0488">
        <w:t xml:space="preserve"> (</w:t>
      </w:r>
      <w:r w:rsidR="005E0488">
        <w:t>без ошибки</w:t>
      </w:r>
      <w:r w:rsidR="005E0488" w:rsidRPr="005E0488">
        <w:t>)</w:t>
      </w:r>
    </w:p>
    <w:p w14:paraId="62A0D81B" w14:textId="3B197B46" w:rsidR="00C908D6" w:rsidRDefault="00C908D6" w:rsidP="00C908D6">
      <w:pPr>
        <w:pStyle w:val="73220171"/>
      </w:pPr>
      <w:r>
        <w:lastRenderedPageBreak/>
        <w:t>Код был доработан с учетом этих ошибок. Результат представлен на рисунке 27.</w:t>
      </w:r>
    </w:p>
    <w:p w14:paraId="7252F739" w14:textId="77777777" w:rsidR="00837B39" w:rsidRDefault="00837B39" w:rsidP="00837B39">
      <w:pPr>
        <w:pStyle w:val="73220171"/>
        <w:ind w:firstLine="0"/>
      </w:pPr>
      <w:r w:rsidRPr="00837B39">
        <w:rPr>
          <w:noProof/>
        </w:rPr>
        <w:drawing>
          <wp:inline distT="0" distB="0" distL="0" distR="0" wp14:anchorId="1782FA98" wp14:editId="3C0D4B30">
            <wp:extent cx="5941060" cy="7383145"/>
            <wp:effectExtent l="0" t="0" r="2540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38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BCB0" w14:textId="454925AF" w:rsidR="00837B39" w:rsidRDefault="00837B39" w:rsidP="00837B39">
      <w:pPr>
        <w:pStyle w:val="ac"/>
      </w:pPr>
      <w:r>
        <w:t xml:space="preserve">Рисунок </w:t>
      </w:r>
      <w:r w:rsidR="006400D7">
        <w:fldChar w:fldCharType="begin"/>
      </w:r>
      <w:r w:rsidR="006400D7">
        <w:instrText xml:space="preserve"> SEQ Рисунок \* ARABIC </w:instrText>
      </w:r>
      <w:r w:rsidR="006400D7">
        <w:fldChar w:fldCharType="separate"/>
      </w:r>
      <w:r w:rsidR="004952CF">
        <w:rPr>
          <w:noProof/>
        </w:rPr>
        <w:t>27</w:t>
      </w:r>
      <w:r w:rsidR="006400D7">
        <w:rPr>
          <w:noProof/>
        </w:rPr>
        <w:fldChar w:fldCharType="end"/>
      </w:r>
      <w:r w:rsidRPr="004952CF">
        <w:t xml:space="preserve"> - </w:t>
      </w:r>
      <w:r>
        <w:t>Результат работы обработчика ошибок</w:t>
      </w:r>
    </w:p>
    <w:p w14:paraId="3DDEEB21" w14:textId="77777777" w:rsidR="00837B39" w:rsidRPr="00820C2E" w:rsidRDefault="00837B39" w:rsidP="00837B39">
      <w:pPr>
        <w:pStyle w:val="73220171"/>
        <w:ind w:firstLine="0"/>
      </w:pPr>
    </w:p>
    <w:p w14:paraId="37B98144" w14:textId="77777777" w:rsidR="00C908D6" w:rsidRPr="00C908D6" w:rsidRDefault="00C908D6" w:rsidP="00C908D6"/>
    <w:p w14:paraId="711DE048" w14:textId="25D6DBFC" w:rsidR="00EC58F3" w:rsidRDefault="00192AA0" w:rsidP="00192AA0">
      <w:pPr>
        <w:pStyle w:val="1"/>
        <w:rPr>
          <w:lang w:val="en-US"/>
        </w:rPr>
      </w:pPr>
      <w:r>
        <w:lastRenderedPageBreak/>
        <w:t xml:space="preserve">Решение задач с сайта </w:t>
      </w:r>
      <w:r>
        <w:rPr>
          <w:lang w:val="en-US"/>
        </w:rPr>
        <w:t>Timus</w:t>
      </w:r>
    </w:p>
    <w:p w14:paraId="3EC20FEA" w14:textId="328B71B8" w:rsidR="006217C3" w:rsidRPr="006217C3" w:rsidRDefault="006217C3" w:rsidP="006217C3">
      <w:pPr>
        <w:pStyle w:val="2"/>
        <w:rPr>
          <w:lang w:val="en-US"/>
        </w:rPr>
      </w:pPr>
      <w:r>
        <w:t>Задача 1025</w:t>
      </w:r>
    </w:p>
    <w:p w14:paraId="229F7EE5" w14:textId="28FB0EBE" w:rsidR="006217C3" w:rsidRDefault="006217C3" w:rsidP="006217C3">
      <w:pPr>
        <w:rPr>
          <w:lang w:val="en-US"/>
        </w:rPr>
      </w:pPr>
      <w:r w:rsidRPr="006217C3">
        <w:rPr>
          <w:noProof/>
          <w:lang w:val="en-US"/>
        </w:rPr>
        <w:drawing>
          <wp:inline distT="0" distB="0" distL="0" distR="0" wp14:anchorId="522C200E" wp14:editId="43B8F0CF">
            <wp:extent cx="5941060" cy="6810375"/>
            <wp:effectExtent l="0" t="0" r="254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1884" w14:textId="77777777" w:rsidR="006217C3" w:rsidRDefault="006217C3" w:rsidP="006217C3">
      <w:pPr>
        <w:keepNext/>
      </w:pPr>
      <w:r w:rsidRPr="006217C3">
        <w:rPr>
          <w:noProof/>
          <w:lang w:val="en-US"/>
        </w:rPr>
        <w:lastRenderedPageBreak/>
        <w:drawing>
          <wp:inline distT="0" distB="0" distL="0" distR="0" wp14:anchorId="52A30E56" wp14:editId="3CF95C2C">
            <wp:extent cx="5941060" cy="6170295"/>
            <wp:effectExtent l="0" t="0" r="254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17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5049" w14:textId="0C9132B0" w:rsidR="006217C3" w:rsidRDefault="006217C3" w:rsidP="006217C3">
      <w:pPr>
        <w:pStyle w:val="ac"/>
      </w:pPr>
      <w:r>
        <w:t xml:space="preserve">Рисунок </w:t>
      </w:r>
      <w:r w:rsidR="006400D7">
        <w:fldChar w:fldCharType="begin"/>
      </w:r>
      <w:r w:rsidR="006400D7">
        <w:instrText xml:space="preserve"> SEQ Рисунок \* ARABIC </w:instrText>
      </w:r>
      <w:r w:rsidR="006400D7">
        <w:fldChar w:fldCharType="separate"/>
      </w:r>
      <w:r w:rsidR="004952CF">
        <w:rPr>
          <w:noProof/>
        </w:rPr>
        <w:t>28</w:t>
      </w:r>
      <w:r w:rsidR="006400D7">
        <w:rPr>
          <w:noProof/>
        </w:rPr>
        <w:fldChar w:fldCharType="end"/>
      </w:r>
      <w:r>
        <w:t xml:space="preserve"> - Решение задания 1025</w:t>
      </w:r>
    </w:p>
    <w:p w14:paraId="2191E475" w14:textId="05CA4CC9" w:rsidR="004952CF" w:rsidRDefault="004952CF" w:rsidP="004952CF">
      <w:pPr>
        <w:pStyle w:val="2"/>
      </w:pPr>
      <w:r>
        <w:lastRenderedPageBreak/>
        <w:t>Задача 1044</w:t>
      </w:r>
    </w:p>
    <w:p w14:paraId="3CF06D8F" w14:textId="38688BD5" w:rsidR="004952CF" w:rsidRDefault="004952CF" w:rsidP="004952CF">
      <w:r w:rsidRPr="004952CF">
        <w:rPr>
          <w:noProof/>
        </w:rPr>
        <w:drawing>
          <wp:inline distT="0" distB="0" distL="0" distR="0" wp14:anchorId="13276445" wp14:editId="08DA43D2">
            <wp:extent cx="5941060" cy="4209415"/>
            <wp:effectExtent l="0" t="0" r="254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D43B" w14:textId="77777777" w:rsidR="004952CF" w:rsidRDefault="004952CF" w:rsidP="004952CF">
      <w:pPr>
        <w:keepNext/>
      </w:pPr>
      <w:r w:rsidRPr="004952CF">
        <w:rPr>
          <w:noProof/>
        </w:rPr>
        <w:lastRenderedPageBreak/>
        <w:drawing>
          <wp:inline distT="0" distB="0" distL="0" distR="0" wp14:anchorId="73DAFB19" wp14:editId="63D68BEB">
            <wp:extent cx="5941060" cy="7336155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33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3B3B" w14:textId="70A920B7" w:rsidR="004952CF" w:rsidRPr="004952CF" w:rsidRDefault="004952CF" w:rsidP="004952CF">
      <w:pPr>
        <w:pStyle w:val="ac"/>
      </w:pPr>
      <w:r>
        <w:t xml:space="preserve">Рисунок </w:t>
      </w:r>
      <w:r w:rsidR="006400D7">
        <w:fldChar w:fldCharType="begin"/>
      </w:r>
      <w:r w:rsidR="006400D7">
        <w:instrText xml:space="preserve"> SEQ Рисунок \* ARABIC </w:instrText>
      </w:r>
      <w:r w:rsidR="006400D7">
        <w:fldChar w:fldCharType="separate"/>
      </w:r>
      <w:r>
        <w:rPr>
          <w:noProof/>
        </w:rPr>
        <w:t>29</w:t>
      </w:r>
      <w:r w:rsidR="006400D7">
        <w:rPr>
          <w:noProof/>
        </w:rPr>
        <w:fldChar w:fldCharType="end"/>
      </w:r>
      <w:r>
        <w:t xml:space="preserve"> - Решение задания 1044</w:t>
      </w:r>
    </w:p>
    <w:p w14:paraId="65A979E4" w14:textId="77777777" w:rsidR="004952CF" w:rsidRPr="004952CF" w:rsidRDefault="004952CF" w:rsidP="004952CF"/>
    <w:p w14:paraId="5A1FD214" w14:textId="342A9326" w:rsidR="004C7327" w:rsidRDefault="004C7327" w:rsidP="004C7327">
      <w:pPr>
        <w:pStyle w:val="1"/>
      </w:pPr>
      <w:r>
        <w:lastRenderedPageBreak/>
        <w:t>Ссылка на репозиторий</w:t>
      </w:r>
    </w:p>
    <w:p w14:paraId="30320E30" w14:textId="77777777" w:rsidR="00B10269" w:rsidRPr="00B10269" w:rsidRDefault="006400D7" w:rsidP="00B10269">
      <w:pPr>
        <w:pStyle w:val="73220171"/>
      </w:pPr>
      <w:hyperlink r:id="rId39" w:history="1">
        <w:r w:rsidR="00B10269">
          <w:rPr>
            <w:rStyle w:val="aa"/>
            <w:lang w:val="en-US"/>
          </w:rPr>
          <w:t>https</w:t>
        </w:r>
        <w:r w:rsidR="00B10269" w:rsidRPr="00B10269">
          <w:rPr>
            <w:rStyle w:val="aa"/>
          </w:rPr>
          <w:t>://</w:t>
        </w:r>
        <w:r w:rsidR="00B10269">
          <w:rPr>
            <w:rStyle w:val="aa"/>
            <w:lang w:val="en-US"/>
          </w:rPr>
          <w:t>github</w:t>
        </w:r>
        <w:r w:rsidR="00B10269" w:rsidRPr="00B10269">
          <w:rPr>
            <w:rStyle w:val="aa"/>
          </w:rPr>
          <w:t>.</w:t>
        </w:r>
        <w:r w:rsidR="00B10269">
          <w:rPr>
            <w:rStyle w:val="aa"/>
            <w:lang w:val="en-US"/>
          </w:rPr>
          <w:t>com</w:t>
        </w:r>
        <w:r w:rsidR="00B10269" w:rsidRPr="00B10269">
          <w:rPr>
            <w:rStyle w:val="aa"/>
          </w:rPr>
          <w:t>/</w:t>
        </w:r>
        <w:r w:rsidR="00B10269">
          <w:rPr>
            <w:rStyle w:val="aa"/>
            <w:lang w:val="en-US"/>
          </w:rPr>
          <w:t>frozyaC</w:t>
        </w:r>
        <w:r w:rsidR="00B10269" w:rsidRPr="00B10269">
          <w:rPr>
            <w:rStyle w:val="aa"/>
          </w:rPr>
          <w:t>/</w:t>
        </w:r>
        <w:r w:rsidR="00B10269">
          <w:rPr>
            <w:rStyle w:val="aa"/>
            <w:lang w:val="en-US"/>
          </w:rPr>
          <w:t>Java</w:t>
        </w:r>
        <w:r w:rsidR="00B10269" w:rsidRPr="00B10269">
          <w:rPr>
            <w:rStyle w:val="aa"/>
          </w:rPr>
          <w:t>_</w:t>
        </w:r>
        <w:r w:rsidR="00B10269">
          <w:rPr>
            <w:rStyle w:val="aa"/>
            <w:lang w:val="en-US"/>
          </w:rPr>
          <w:t>urfu</w:t>
        </w:r>
      </w:hyperlink>
    </w:p>
    <w:p w14:paraId="605BD904" w14:textId="1FDA4D07" w:rsidR="004C7327" w:rsidRDefault="00B10269" w:rsidP="00B10269">
      <w:pPr>
        <w:pStyle w:val="1"/>
      </w:pPr>
      <w:r>
        <w:lastRenderedPageBreak/>
        <w:t>Выводы</w:t>
      </w:r>
    </w:p>
    <w:p w14:paraId="4F5C3E47" w14:textId="77777777" w:rsidR="00647B5C" w:rsidRDefault="00647B5C" w:rsidP="00647B5C">
      <w:pPr>
        <w:pStyle w:val="73220171"/>
      </w:pPr>
      <w:r w:rsidRPr="00647B5C">
        <w:t>В ходе лабораторной работы изучена иерархия классов исключений в Java и отработаны практические навыки обработки ошибочных ситуаций.</w:t>
      </w:r>
    </w:p>
    <w:p w14:paraId="1E2E4455" w14:textId="77777777" w:rsidR="00647B5C" w:rsidRDefault="00647B5C" w:rsidP="00647B5C">
      <w:pPr>
        <w:pStyle w:val="73220171"/>
      </w:pPr>
      <w:r w:rsidRPr="00647B5C">
        <w:t xml:space="preserve">Были разобраны примеры перехвата исключений с использованием блоков try-catch-finally, особенности работы с RuntimeException и проверяемыми исключениями, а также влияние порядка перехватчиков. </w:t>
      </w:r>
    </w:p>
    <w:p w14:paraId="25D92892" w14:textId="16F638EA" w:rsidR="00647B5C" w:rsidRPr="00647B5C" w:rsidRDefault="00647B5C" w:rsidP="00647B5C">
      <w:pPr>
        <w:pStyle w:val="73220171"/>
      </w:pPr>
      <w:r>
        <w:t xml:space="preserve">Было просмотрено и изучено 14 примеров работы с перехватчиком ошибок. </w:t>
      </w:r>
      <w:r w:rsidRPr="00647B5C">
        <w:t xml:space="preserve">На основе трёх практических заданий реализована корректная обработка таких ошибок, как ввод строки вместо числа, несоответствие типа данных, выход за границы массива, отсутствие положительных элементов и переполнение диапазона типа byte. </w:t>
      </w:r>
    </w:p>
    <w:sectPr w:rsidR="00647B5C" w:rsidRPr="00647B5C" w:rsidSect="00C77918">
      <w:footerReference w:type="even" r:id="rId40"/>
      <w:footerReference w:type="first" r:id="rId41"/>
      <w:pgSz w:w="11907" w:h="16840" w:code="9"/>
      <w:pgMar w:top="1134" w:right="850" w:bottom="1134" w:left="1701" w:header="851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C5AF9" w14:textId="77777777" w:rsidR="006400D7" w:rsidRDefault="006400D7">
      <w:r>
        <w:separator/>
      </w:r>
    </w:p>
  </w:endnote>
  <w:endnote w:type="continuationSeparator" w:id="0">
    <w:p w14:paraId="3E8B2CB8" w14:textId="77777777" w:rsidR="006400D7" w:rsidRDefault="00640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5C6FF" w14:textId="77777777" w:rsidR="00D815C6" w:rsidRPr="00C52391" w:rsidRDefault="00D815C6" w:rsidP="00C52391">
    <w:pPr>
      <w:pStyle w:val="a6"/>
      <w:framePr w:wrap="around" w:vAnchor="text" w:hAnchor="margin" w:xAlign="center" w:y="1"/>
      <w:spacing w:line="360" w:lineRule="auto"/>
      <w:rPr>
        <w:rStyle w:val="a8"/>
        <w:sz w:val="24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7BFE66C" w14:textId="77777777" w:rsidR="00D815C6" w:rsidRPr="00C52391" w:rsidRDefault="00D815C6" w:rsidP="00C52391">
    <w:pPr>
      <w:pStyle w:val="a6"/>
      <w:spacing w:line="360" w:lineRule="auto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EA5C4" w14:textId="77777777" w:rsidR="00D815C6" w:rsidRDefault="00D815C6" w:rsidP="00E83EE3">
    <w:pPr>
      <w:pStyle w:val="a6"/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03DF0" w14:textId="77777777" w:rsidR="006400D7" w:rsidRDefault="006400D7">
      <w:r>
        <w:separator/>
      </w:r>
    </w:p>
  </w:footnote>
  <w:footnote w:type="continuationSeparator" w:id="0">
    <w:p w14:paraId="01B2540E" w14:textId="77777777" w:rsidR="006400D7" w:rsidRDefault="006400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67C41"/>
    <w:multiLevelType w:val="hybridMultilevel"/>
    <w:tmpl w:val="5C3AB49C"/>
    <w:lvl w:ilvl="0" w:tplc="66A2B6E6">
      <w:start w:val="1"/>
      <w:numFmt w:val="bullet"/>
      <w:lvlText w:val=""/>
      <w:lvlJc w:val="left"/>
      <w:pPr>
        <w:ind w:left="1825" w:hanging="360"/>
      </w:pPr>
      <w:rPr>
        <w:rFonts w:ascii="Symbol" w:hAnsi="Symbol" w:hint="default"/>
      </w:rPr>
    </w:lvl>
    <w:lvl w:ilvl="1" w:tplc="247C1052">
      <w:start w:val="1"/>
      <w:numFmt w:val="bullet"/>
      <w:lvlText w:val="o"/>
      <w:lvlJc w:val="left"/>
      <w:pPr>
        <w:ind w:left="2545" w:hanging="360"/>
      </w:pPr>
      <w:rPr>
        <w:rFonts w:ascii="Courier New" w:hAnsi="Courier New" w:cs="Courier New" w:hint="default"/>
      </w:rPr>
    </w:lvl>
    <w:lvl w:ilvl="2" w:tplc="680C230E">
      <w:start w:val="1"/>
      <w:numFmt w:val="bullet"/>
      <w:lvlText w:val=""/>
      <w:lvlJc w:val="left"/>
      <w:pPr>
        <w:ind w:left="3265" w:hanging="360"/>
      </w:pPr>
      <w:rPr>
        <w:rFonts w:ascii="Wingdings" w:hAnsi="Wingdings" w:hint="default"/>
      </w:rPr>
    </w:lvl>
    <w:lvl w:ilvl="3" w:tplc="5066AE56">
      <w:start w:val="1"/>
      <w:numFmt w:val="bullet"/>
      <w:lvlText w:val=""/>
      <w:lvlJc w:val="left"/>
      <w:pPr>
        <w:ind w:left="3985" w:hanging="360"/>
      </w:pPr>
      <w:rPr>
        <w:rFonts w:ascii="Symbol" w:hAnsi="Symbol" w:hint="default"/>
      </w:rPr>
    </w:lvl>
    <w:lvl w:ilvl="4" w:tplc="C6C6417C">
      <w:start w:val="1"/>
      <w:numFmt w:val="bullet"/>
      <w:lvlText w:val="o"/>
      <w:lvlJc w:val="left"/>
      <w:pPr>
        <w:ind w:left="4705" w:hanging="360"/>
      </w:pPr>
      <w:rPr>
        <w:rFonts w:ascii="Courier New" w:hAnsi="Courier New" w:cs="Courier New" w:hint="default"/>
      </w:rPr>
    </w:lvl>
    <w:lvl w:ilvl="5" w:tplc="86781B48">
      <w:start w:val="1"/>
      <w:numFmt w:val="bullet"/>
      <w:lvlText w:val=""/>
      <w:lvlJc w:val="left"/>
      <w:pPr>
        <w:ind w:left="5425" w:hanging="360"/>
      </w:pPr>
      <w:rPr>
        <w:rFonts w:ascii="Wingdings" w:hAnsi="Wingdings" w:hint="default"/>
      </w:rPr>
    </w:lvl>
    <w:lvl w:ilvl="6" w:tplc="208ADA00">
      <w:start w:val="1"/>
      <w:numFmt w:val="bullet"/>
      <w:lvlText w:val=""/>
      <w:lvlJc w:val="left"/>
      <w:pPr>
        <w:ind w:left="6145" w:hanging="360"/>
      </w:pPr>
      <w:rPr>
        <w:rFonts w:ascii="Symbol" w:hAnsi="Symbol" w:hint="default"/>
      </w:rPr>
    </w:lvl>
    <w:lvl w:ilvl="7" w:tplc="DF402CDE">
      <w:start w:val="1"/>
      <w:numFmt w:val="bullet"/>
      <w:lvlText w:val="o"/>
      <w:lvlJc w:val="left"/>
      <w:pPr>
        <w:ind w:left="6865" w:hanging="360"/>
      </w:pPr>
      <w:rPr>
        <w:rFonts w:ascii="Courier New" w:hAnsi="Courier New" w:cs="Courier New" w:hint="default"/>
      </w:rPr>
    </w:lvl>
    <w:lvl w:ilvl="8" w:tplc="8A16EC52">
      <w:start w:val="1"/>
      <w:numFmt w:val="bullet"/>
      <w:lvlText w:val=""/>
      <w:lvlJc w:val="left"/>
      <w:pPr>
        <w:ind w:left="7585" w:hanging="360"/>
      </w:pPr>
      <w:rPr>
        <w:rFonts w:ascii="Wingdings" w:hAnsi="Wingdings" w:hint="default"/>
      </w:rPr>
    </w:lvl>
  </w:abstractNum>
  <w:abstractNum w:abstractNumId="1" w15:restartNumberingAfterBreak="0">
    <w:nsid w:val="0F1B3985"/>
    <w:multiLevelType w:val="multilevel"/>
    <w:tmpl w:val="147C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10837"/>
    <w:multiLevelType w:val="hybridMultilevel"/>
    <w:tmpl w:val="9230D084"/>
    <w:lvl w:ilvl="0" w:tplc="FBF4662A">
      <w:start w:val="1"/>
      <w:numFmt w:val="decimal"/>
      <w:pStyle w:val="a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B09C2"/>
    <w:multiLevelType w:val="multilevel"/>
    <w:tmpl w:val="2838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926B0"/>
    <w:multiLevelType w:val="multilevel"/>
    <w:tmpl w:val="EB8E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91774"/>
    <w:multiLevelType w:val="multilevel"/>
    <w:tmpl w:val="147C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06D83"/>
    <w:multiLevelType w:val="hybridMultilevel"/>
    <w:tmpl w:val="16120E16"/>
    <w:lvl w:ilvl="0" w:tplc="9F702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44FFE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31EA580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9EB37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1611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1C3F3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D8268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1A20E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3494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2113D1"/>
    <w:multiLevelType w:val="hybridMultilevel"/>
    <w:tmpl w:val="FA24C938"/>
    <w:lvl w:ilvl="0" w:tplc="18028D54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617654B2">
      <w:start w:val="1"/>
      <w:numFmt w:val="bullet"/>
      <w:lvlText w:val="•"/>
      <w:lvlJc w:val="left"/>
      <w:pPr>
        <w:ind w:left="1650" w:hanging="212"/>
      </w:pPr>
      <w:rPr>
        <w:rFonts w:hint="default"/>
        <w:lang w:val="ru-RU" w:eastAsia="ru-RU" w:bidi="ru-RU"/>
      </w:rPr>
    </w:lvl>
    <w:lvl w:ilvl="2" w:tplc="870A2A28">
      <w:start w:val="1"/>
      <w:numFmt w:val="bullet"/>
      <w:lvlText w:val="•"/>
      <w:lvlJc w:val="left"/>
      <w:pPr>
        <w:ind w:left="2561" w:hanging="212"/>
      </w:pPr>
      <w:rPr>
        <w:rFonts w:hint="default"/>
        <w:lang w:val="ru-RU" w:eastAsia="ru-RU" w:bidi="ru-RU"/>
      </w:rPr>
    </w:lvl>
    <w:lvl w:ilvl="3" w:tplc="A8DA381C">
      <w:start w:val="1"/>
      <w:numFmt w:val="bullet"/>
      <w:lvlText w:val="•"/>
      <w:lvlJc w:val="left"/>
      <w:pPr>
        <w:ind w:left="3472" w:hanging="212"/>
      </w:pPr>
      <w:rPr>
        <w:rFonts w:hint="default"/>
        <w:lang w:val="ru-RU" w:eastAsia="ru-RU" w:bidi="ru-RU"/>
      </w:rPr>
    </w:lvl>
    <w:lvl w:ilvl="4" w:tplc="DE585688">
      <w:start w:val="1"/>
      <w:numFmt w:val="bullet"/>
      <w:lvlText w:val="•"/>
      <w:lvlJc w:val="left"/>
      <w:pPr>
        <w:ind w:left="4382" w:hanging="212"/>
      </w:pPr>
      <w:rPr>
        <w:rFonts w:hint="default"/>
        <w:lang w:val="ru-RU" w:eastAsia="ru-RU" w:bidi="ru-RU"/>
      </w:rPr>
    </w:lvl>
    <w:lvl w:ilvl="5" w:tplc="0224907A">
      <w:start w:val="1"/>
      <w:numFmt w:val="bullet"/>
      <w:lvlText w:val="•"/>
      <w:lvlJc w:val="left"/>
      <w:pPr>
        <w:ind w:left="5293" w:hanging="212"/>
      </w:pPr>
      <w:rPr>
        <w:rFonts w:hint="default"/>
        <w:lang w:val="ru-RU" w:eastAsia="ru-RU" w:bidi="ru-RU"/>
      </w:rPr>
    </w:lvl>
    <w:lvl w:ilvl="6" w:tplc="2800DE30">
      <w:start w:val="1"/>
      <w:numFmt w:val="bullet"/>
      <w:lvlText w:val="•"/>
      <w:lvlJc w:val="left"/>
      <w:pPr>
        <w:ind w:left="6204" w:hanging="212"/>
      </w:pPr>
      <w:rPr>
        <w:rFonts w:hint="default"/>
        <w:lang w:val="ru-RU" w:eastAsia="ru-RU" w:bidi="ru-RU"/>
      </w:rPr>
    </w:lvl>
    <w:lvl w:ilvl="7" w:tplc="5462BE94">
      <w:start w:val="1"/>
      <w:numFmt w:val="bullet"/>
      <w:lvlText w:val="•"/>
      <w:lvlJc w:val="left"/>
      <w:pPr>
        <w:ind w:left="7114" w:hanging="212"/>
      </w:pPr>
      <w:rPr>
        <w:rFonts w:hint="default"/>
        <w:lang w:val="ru-RU" w:eastAsia="ru-RU" w:bidi="ru-RU"/>
      </w:rPr>
    </w:lvl>
    <w:lvl w:ilvl="8" w:tplc="A3A0E1FE">
      <w:start w:val="1"/>
      <w:numFmt w:val="bullet"/>
      <w:lvlText w:val="•"/>
      <w:lvlJc w:val="left"/>
      <w:pPr>
        <w:ind w:left="8025" w:hanging="212"/>
      </w:pPr>
      <w:rPr>
        <w:rFonts w:hint="default"/>
        <w:lang w:val="ru-RU" w:eastAsia="ru-RU" w:bidi="ru-RU"/>
      </w:rPr>
    </w:lvl>
  </w:abstractNum>
  <w:abstractNum w:abstractNumId="8" w15:restartNumberingAfterBreak="0">
    <w:nsid w:val="2E5067EB"/>
    <w:multiLevelType w:val="multilevel"/>
    <w:tmpl w:val="D196188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31E54980"/>
    <w:multiLevelType w:val="hybridMultilevel"/>
    <w:tmpl w:val="936C2FAC"/>
    <w:lvl w:ilvl="0" w:tplc="4CACB226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3FA21F7"/>
    <w:multiLevelType w:val="multilevel"/>
    <w:tmpl w:val="6730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656D0"/>
    <w:multiLevelType w:val="hybridMultilevel"/>
    <w:tmpl w:val="50623F64"/>
    <w:lvl w:ilvl="0" w:tplc="72A0CE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604A1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14A694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DE73D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24E0B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CA964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E06EE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5E2C2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A9D9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F15446"/>
    <w:multiLevelType w:val="hybridMultilevel"/>
    <w:tmpl w:val="6CC64CD4"/>
    <w:lvl w:ilvl="0" w:tplc="DAF0D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92E7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E894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2F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A28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A45C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A65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A8251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468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145891"/>
    <w:multiLevelType w:val="hybridMultilevel"/>
    <w:tmpl w:val="D7F8C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A21189D"/>
    <w:multiLevelType w:val="hybridMultilevel"/>
    <w:tmpl w:val="E35489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0CF4BDD"/>
    <w:multiLevelType w:val="hybridMultilevel"/>
    <w:tmpl w:val="66A672E2"/>
    <w:lvl w:ilvl="0" w:tplc="BECE873A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38DE02CE">
      <w:start w:val="1"/>
      <w:numFmt w:val="bullet"/>
      <w:lvlText w:val="•"/>
      <w:lvlJc w:val="left"/>
      <w:pPr>
        <w:ind w:left="1650" w:hanging="212"/>
      </w:pPr>
      <w:rPr>
        <w:rFonts w:hint="default"/>
        <w:lang w:val="ru-RU" w:eastAsia="ru-RU" w:bidi="ru-RU"/>
      </w:rPr>
    </w:lvl>
    <w:lvl w:ilvl="2" w:tplc="087E073C">
      <w:start w:val="1"/>
      <w:numFmt w:val="bullet"/>
      <w:lvlText w:val="•"/>
      <w:lvlJc w:val="left"/>
      <w:pPr>
        <w:ind w:left="2561" w:hanging="212"/>
      </w:pPr>
      <w:rPr>
        <w:rFonts w:hint="default"/>
        <w:lang w:val="ru-RU" w:eastAsia="ru-RU" w:bidi="ru-RU"/>
      </w:rPr>
    </w:lvl>
    <w:lvl w:ilvl="3" w:tplc="E84E785E">
      <w:start w:val="1"/>
      <w:numFmt w:val="bullet"/>
      <w:lvlText w:val="•"/>
      <w:lvlJc w:val="left"/>
      <w:pPr>
        <w:ind w:left="3472" w:hanging="212"/>
      </w:pPr>
      <w:rPr>
        <w:rFonts w:hint="default"/>
        <w:lang w:val="ru-RU" w:eastAsia="ru-RU" w:bidi="ru-RU"/>
      </w:rPr>
    </w:lvl>
    <w:lvl w:ilvl="4" w:tplc="0F0231FC">
      <w:start w:val="1"/>
      <w:numFmt w:val="bullet"/>
      <w:lvlText w:val="•"/>
      <w:lvlJc w:val="left"/>
      <w:pPr>
        <w:ind w:left="4382" w:hanging="212"/>
      </w:pPr>
      <w:rPr>
        <w:rFonts w:hint="default"/>
        <w:lang w:val="ru-RU" w:eastAsia="ru-RU" w:bidi="ru-RU"/>
      </w:rPr>
    </w:lvl>
    <w:lvl w:ilvl="5" w:tplc="F7868A10">
      <w:start w:val="1"/>
      <w:numFmt w:val="bullet"/>
      <w:lvlText w:val="•"/>
      <w:lvlJc w:val="left"/>
      <w:pPr>
        <w:ind w:left="5293" w:hanging="212"/>
      </w:pPr>
      <w:rPr>
        <w:rFonts w:hint="default"/>
        <w:lang w:val="ru-RU" w:eastAsia="ru-RU" w:bidi="ru-RU"/>
      </w:rPr>
    </w:lvl>
    <w:lvl w:ilvl="6" w:tplc="22709FB4">
      <w:start w:val="1"/>
      <w:numFmt w:val="bullet"/>
      <w:lvlText w:val="•"/>
      <w:lvlJc w:val="left"/>
      <w:pPr>
        <w:ind w:left="6204" w:hanging="212"/>
      </w:pPr>
      <w:rPr>
        <w:rFonts w:hint="default"/>
        <w:lang w:val="ru-RU" w:eastAsia="ru-RU" w:bidi="ru-RU"/>
      </w:rPr>
    </w:lvl>
    <w:lvl w:ilvl="7" w:tplc="23468016">
      <w:start w:val="1"/>
      <w:numFmt w:val="bullet"/>
      <w:lvlText w:val="•"/>
      <w:lvlJc w:val="left"/>
      <w:pPr>
        <w:ind w:left="7114" w:hanging="212"/>
      </w:pPr>
      <w:rPr>
        <w:rFonts w:hint="default"/>
        <w:lang w:val="ru-RU" w:eastAsia="ru-RU" w:bidi="ru-RU"/>
      </w:rPr>
    </w:lvl>
    <w:lvl w:ilvl="8" w:tplc="3CA4C784">
      <w:start w:val="1"/>
      <w:numFmt w:val="bullet"/>
      <w:lvlText w:val="•"/>
      <w:lvlJc w:val="left"/>
      <w:pPr>
        <w:ind w:left="8025" w:hanging="212"/>
      </w:pPr>
      <w:rPr>
        <w:rFonts w:hint="default"/>
        <w:lang w:val="ru-RU" w:eastAsia="ru-RU" w:bidi="ru-RU"/>
      </w:rPr>
    </w:lvl>
  </w:abstractNum>
  <w:abstractNum w:abstractNumId="16" w15:restartNumberingAfterBreak="0">
    <w:nsid w:val="539832CB"/>
    <w:multiLevelType w:val="multilevel"/>
    <w:tmpl w:val="C6D2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B59D4"/>
    <w:multiLevelType w:val="multilevel"/>
    <w:tmpl w:val="3CA60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D70799"/>
    <w:multiLevelType w:val="hybridMultilevel"/>
    <w:tmpl w:val="628E6A6E"/>
    <w:lvl w:ilvl="0" w:tplc="5484B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AAAC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AAF3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52C2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84BE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6004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C31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C2C7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86D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9159CE"/>
    <w:multiLevelType w:val="hybridMultilevel"/>
    <w:tmpl w:val="F850D1D6"/>
    <w:lvl w:ilvl="0" w:tplc="835E1DEA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0E926D1C">
      <w:start w:val="1"/>
      <w:numFmt w:val="bullet"/>
      <w:lvlText w:val="•"/>
      <w:lvlJc w:val="left"/>
      <w:pPr>
        <w:ind w:left="1650" w:hanging="212"/>
      </w:pPr>
      <w:rPr>
        <w:rFonts w:hint="default"/>
        <w:lang w:val="ru-RU" w:eastAsia="ru-RU" w:bidi="ru-RU"/>
      </w:rPr>
    </w:lvl>
    <w:lvl w:ilvl="2" w:tplc="54FCD640">
      <w:start w:val="1"/>
      <w:numFmt w:val="bullet"/>
      <w:lvlText w:val="•"/>
      <w:lvlJc w:val="left"/>
      <w:pPr>
        <w:ind w:left="2561" w:hanging="212"/>
      </w:pPr>
      <w:rPr>
        <w:rFonts w:hint="default"/>
        <w:lang w:val="ru-RU" w:eastAsia="ru-RU" w:bidi="ru-RU"/>
      </w:rPr>
    </w:lvl>
    <w:lvl w:ilvl="3" w:tplc="048CF190">
      <w:start w:val="1"/>
      <w:numFmt w:val="bullet"/>
      <w:lvlText w:val="•"/>
      <w:lvlJc w:val="left"/>
      <w:pPr>
        <w:ind w:left="3472" w:hanging="212"/>
      </w:pPr>
      <w:rPr>
        <w:rFonts w:hint="default"/>
        <w:lang w:val="ru-RU" w:eastAsia="ru-RU" w:bidi="ru-RU"/>
      </w:rPr>
    </w:lvl>
    <w:lvl w:ilvl="4" w:tplc="B930FEAC">
      <w:start w:val="1"/>
      <w:numFmt w:val="bullet"/>
      <w:lvlText w:val="•"/>
      <w:lvlJc w:val="left"/>
      <w:pPr>
        <w:ind w:left="4382" w:hanging="212"/>
      </w:pPr>
      <w:rPr>
        <w:rFonts w:hint="default"/>
        <w:lang w:val="ru-RU" w:eastAsia="ru-RU" w:bidi="ru-RU"/>
      </w:rPr>
    </w:lvl>
    <w:lvl w:ilvl="5" w:tplc="B8A64CC0">
      <w:start w:val="1"/>
      <w:numFmt w:val="bullet"/>
      <w:lvlText w:val="•"/>
      <w:lvlJc w:val="left"/>
      <w:pPr>
        <w:ind w:left="5293" w:hanging="212"/>
      </w:pPr>
      <w:rPr>
        <w:rFonts w:hint="default"/>
        <w:lang w:val="ru-RU" w:eastAsia="ru-RU" w:bidi="ru-RU"/>
      </w:rPr>
    </w:lvl>
    <w:lvl w:ilvl="6" w:tplc="B49C3BB6">
      <w:start w:val="1"/>
      <w:numFmt w:val="bullet"/>
      <w:lvlText w:val="•"/>
      <w:lvlJc w:val="left"/>
      <w:pPr>
        <w:ind w:left="6204" w:hanging="212"/>
      </w:pPr>
      <w:rPr>
        <w:rFonts w:hint="default"/>
        <w:lang w:val="ru-RU" w:eastAsia="ru-RU" w:bidi="ru-RU"/>
      </w:rPr>
    </w:lvl>
    <w:lvl w:ilvl="7" w:tplc="0902D8AC">
      <w:start w:val="1"/>
      <w:numFmt w:val="bullet"/>
      <w:lvlText w:val="•"/>
      <w:lvlJc w:val="left"/>
      <w:pPr>
        <w:ind w:left="7114" w:hanging="212"/>
      </w:pPr>
      <w:rPr>
        <w:rFonts w:hint="default"/>
        <w:lang w:val="ru-RU" w:eastAsia="ru-RU" w:bidi="ru-RU"/>
      </w:rPr>
    </w:lvl>
    <w:lvl w:ilvl="8" w:tplc="DF1E28CE">
      <w:start w:val="1"/>
      <w:numFmt w:val="bullet"/>
      <w:lvlText w:val="•"/>
      <w:lvlJc w:val="left"/>
      <w:pPr>
        <w:ind w:left="8025" w:hanging="212"/>
      </w:pPr>
      <w:rPr>
        <w:rFonts w:hint="default"/>
        <w:lang w:val="ru-RU" w:eastAsia="ru-RU" w:bidi="ru-RU"/>
      </w:rPr>
    </w:lvl>
  </w:abstractNum>
  <w:abstractNum w:abstractNumId="20" w15:restartNumberingAfterBreak="0">
    <w:nsid w:val="5A1C327B"/>
    <w:multiLevelType w:val="hybridMultilevel"/>
    <w:tmpl w:val="B6F8FCAA"/>
    <w:lvl w:ilvl="0" w:tplc="D6586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BD19D6"/>
    <w:multiLevelType w:val="multilevel"/>
    <w:tmpl w:val="C480FD6A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620B0669"/>
    <w:multiLevelType w:val="hybridMultilevel"/>
    <w:tmpl w:val="293AE0E4"/>
    <w:lvl w:ilvl="0" w:tplc="2BD013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D8E66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AA32C3F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28C8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1E0C0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F6223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161B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FE085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CEFE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A5288E"/>
    <w:multiLevelType w:val="multilevel"/>
    <w:tmpl w:val="2512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D624A"/>
    <w:multiLevelType w:val="multilevel"/>
    <w:tmpl w:val="F85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113382"/>
    <w:multiLevelType w:val="hybridMultilevel"/>
    <w:tmpl w:val="39062652"/>
    <w:lvl w:ilvl="0" w:tplc="958218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4B0476D"/>
    <w:multiLevelType w:val="multilevel"/>
    <w:tmpl w:val="DDC2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DC72EA"/>
    <w:multiLevelType w:val="multilevel"/>
    <w:tmpl w:val="80D8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5"/>
  </w:num>
  <w:num w:numId="5">
    <w:abstractNumId w:val="21"/>
  </w:num>
  <w:num w:numId="6">
    <w:abstractNumId w:val="27"/>
  </w:num>
  <w:num w:numId="7">
    <w:abstractNumId w:val="17"/>
  </w:num>
  <w:num w:numId="8">
    <w:abstractNumId w:val="20"/>
  </w:num>
  <w:num w:numId="9">
    <w:abstractNumId w:val="23"/>
  </w:num>
  <w:num w:numId="10">
    <w:abstractNumId w:val="1"/>
  </w:num>
  <w:num w:numId="11">
    <w:abstractNumId w:val="14"/>
  </w:num>
  <w:num w:numId="12">
    <w:abstractNumId w:val="13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22"/>
  </w:num>
  <w:num w:numId="17">
    <w:abstractNumId w:val="6"/>
  </w:num>
  <w:num w:numId="18">
    <w:abstractNumId w:val="0"/>
  </w:num>
  <w:num w:numId="19">
    <w:abstractNumId w:val="12"/>
  </w:num>
  <w:num w:numId="20">
    <w:abstractNumId w:val="18"/>
  </w:num>
  <w:num w:numId="21">
    <w:abstractNumId w:val="24"/>
  </w:num>
  <w:num w:numId="22">
    <w:abstractNumId w:val="16"/>
  </w:num>
  <w:num w:numId="23">
    <w:abstractNumId w:val="3"/>
  </w:num>
  <w:num w:numId="24">
    <w:abstractNumId w:val="10"/>
  </w:num>
  <w:num w:numId="25">
    <w:abstractNumId w:val="4"/>
  </w:num>
  <w:num w:numId="26">
    <w:abstractNumId w:val="26"/>
  </w:num>
  <w:num w:numId="27">
    <w:abstractNumId w:val="25"/>
  </w:num>
  <w:num w:numId="28">
    <w:abstractNumId w:val="19"/>
  </w:num>
  <w:num w:numId="29">
    <w:abstractNumId w:val="7"/>
  </w:num>
  <w:num w:numId="30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F99"/>
    <w:rsid w:val="00000D4C"/>
    <w:rsid w:val="00001D4A"/>
    <w:rsid w:val="00002C31"/>
    <w:rsid w:val="000038AA"/>
    <w:rsid w:val="00003DB0"/>
    <w:rsid w:val="00005353"/>
    <w:rsid w:val="00006F8E"/>
    <w:rsid w:val="00007A0D"/>
    <w:rsid w:val="00007C74"/>
    <w:rsid w:val="00007FC8"/>
    <w:rsid w:val="0001052E"/>
    <w:rsid w:val="00012E97"/>
    <w:rsid w:val="0001318D"/>
    <w:rsid w:val="00015016"/>
    <w:rsid w:val="00017D87"/>
    <w:rsid w:val="00022F71"/>
    <w:rsid w:val="0002307E"/>
    <w:rsid w:val="00027067"/>
    <w:rsid w:val="00031D81"/>
    <w:rsid w:val="00032D5E"/>
    <w:rsid w:val="00032F92"/>
    <w:rsid w:val="00034248"/>
    <w:rsid w:val="00034B80"/>
    <w:rsid w:val="000352B5"/>
    <w:rsid w:val="0003623F"/>
    <w:rsid w:val="000366AB"/>
    <w:rsid w:val="000425AA"/>
    <w:rsid w:val="00042D41"/>
    <w:rsid w:val="0004390B"/>
    <w:rsid w:val="000450DB"/>
    <w:rsid w:val="00046401"/>
    <w:rsid w:val="0005082D"/>
    <w:rsid w:val="00050A6D"/>
    <w:rsid w:val="0005258F"/>
    <w:rsid w:val="00052EF0"/>
    <w:rsid w:val="00053322"/>
    <w:rsid w:val="00054093"/>
    <w:rsid w:val="00055021"/>
    <w:rsid w:val="00056758"/>
    <w:rsid w:val="000567D2"/>
    <w:rsid w:val="00061C4D"/>
    <w:rsid w:val="000661C8"/>
    <w:rsid w:val="0006640C"/>
    <w:rsid w:val="00070E6C"/>
    <w:rsid w:val="00075622"/>
    <w:rsid w:val="0007614C"/>
    <w:rsid w:val="00080802"/>
    <w:rsid w:val="00080F6F"/>
    <w:rsid w:val="0008338E"/>
    <w:rsid w:val="000835DA"/>
    <w:rsid w:val="00090353"/>
    <w:rsid w:val="0009160B"/>
    <w:rsid w:val="00092016"/>
    <w:rsid w:val="0009285A"/>
    <w:rsid w:val="000929B4"/>
    <w:rsid w:val="000937AD"/>
    <w:rsid w:val="00093DDD"/>
    <w:rsid w:val="0009511F"/>
    <w:rsid w:val="00096F03"/>
    <w:rsid w:val="00097D3A"/>
    <w:rsid w:val="000A075E"/>
    <w:rsid w:val="000A0963"/>
    <w:rsid w:val="000A0A01"/>
    <w:rsid w:val="000A0E2E"/>
    <w:rsid w:val="000A10E7"/>
    <w:rsid w:val="000A2187"/>
    <w:rsid w:val="000A24C5"/>
    <w:rsid w:val="000A3666"/>
    <w:rsid w:val="000A6DEB"/>
    <w:rsid w:val="000A729C"/>
    <w:rsid w:val="000A7BE4"/>
    <w:rsid w:val="000B098C"/>
    <w:rsid w:val="000B0EA3"/>
    <w:rsid w:val="000B1284"/>
    <w:rsid w:val="000B3A2B"/>
    <w:rsid w:val="000B3DE9"/>
    <w:rsid w:val="000B44D3"/>
    <w:rsid w:val="000B66D7"/>
    <w:rsid w:val="000B6F13"/>
    <w:rsid w:val="000B75C7"/>
    <w:rsid w:val="000B7812"/>
    <w:rsid w:val="000C46FB"/>
    <w:rsid w:val="000C4CE8"/>
    <w:rsid w:val="000C543C"/>
    <w:rsid w:val="000C6552"/>
    <w:rsid w:val="000C6EC0"/>
    <w:rsid w:val="000D2A0E"/>
    <w:rsid w:val="000D3179"/>
    <w:rsid w:val="000D33FA"/>
    <w:rsid w:val="000D4668"/>
    <w:rsid w:val="000D540B"/>
    <w:rsid w:val="000D57CB"/>
    <w:rsid w:val="000D6226"/>
    <w:rsid w:val="000D7177"/>
    <w:rsid w:val="000E01ED"/>
    <w:rsid w:val="000E0FE4"/>
    <w:rsid w:val="000E17E4"/>
    <w:rsid w:val="000E186D"/>
    <w:rsid w:val="000E51F3"/>
    <w:rsid w:val="000E5AAE"/>
    <w:rsid w:val="000E6CCC"/>
    <w:rsid w:val="000F1423"/>
    <w:rsid w:val="000F1908"/>
    <w:rsid w:val="000F28CF"/>
    <w:rsid w:val="000F4995"/>
    <w:rsid w:val="000F4B90"/>
    <w:rsid w:val="0010235A"/>
    <w:rsid w:val="0010353A"/>
    <w:rsid w:val="00105DE9"/>
    <w:rsid w:val="0010673F"/>
    <w:rsid w:val="00106A30"/>
    <w:rsid w:val="001071EE"/>
    <w:rsid w:val="00110BB5"/>
    <w:rsid w:val="0011127D"/>
    <w:rsid w:val="001118DA"/>
    <w:rsid w:val="001131AD"/>
    <w:rsid w:val="00113ED7"/>
    <w:rsid w:val="001143D9"/>
    <w:rsid w:val="001150BC"/>
    <w:rsid w:val="001154F3"/>
    <w:rsid w:val="00115533"/>
    <w:rsid w:val="0011758C"/>
    <w:rsid w:val="0012262F"/>
    <w:rsid w:val="00122849"/>
    <w:rsid w:val="001228DC"/>
    <w:rsid w:val="00122E7B"/>
    <w:rsid w:val="00126A21"/>
    <w:rsid w:val="00127CDC"/>
    <w:rsid w:val="00130794"/>
    <w:rsid w:val="00132199"/>
    <w:rsid w:val="00133D9A"/>
    <w:rsid w:val="00134B71"/>
    <w:rsid w:val="0013656A"/>
    <w:rsid w:val="00137A87"/>
    <w:rsid w:val="001416B9"/>
    <w:rsid w:val="00141BCE"/>
    <w:rsid w:val="001426D4"/>
    <w:rsid w:val="00144BEB"/>
    <w:rsid w:val="00144DBF"/>
    <w:rsid w:val="0014599D"/>
    <w:rsid w:val="00147494"/>
    <w:rsid w:val="00150155"/>
    <w:rsid w:val="00150719"/>
    <w:rsid w:val="00150DA0"/>
    <w:rsid w:val="00150EBF"/>
    <w:rsid w:val="00150FE7"/>
    <w:rsid w:val="0015364A"/>
    <w:rsid w:val="00154037"/>
    <w:rsid w:val="00156F10"/>
    <w:rsid w:val="00162FA4"/>
    <w:rsid w:val="001663FB"/>
    <w:rsid w:val="00166BCD"/>
    <w:rsid w:val="00167141"/>
    <w:rsid w:val="00167849"/>
    <w:rsid w:val="001679B3"/>
    <w:rsid w:val="00167F62"/>
    <w:rsid w:val="00172CB9"/>
    <w:rsid w:val="001734AC"/>
    <w:rsid w:val="00173AFD"/>
    <w:rsid w:val="00176218"/>
    <w:rsid w:val="001765D3"/>
    <w:rsid w:val="0017780A"/>
    <w:rsid w:val="001801FE"/>
    <w:rsid w:val="00181182"/>
    <w:rsid w:val="00181353"/>
    <w:rsid w:val="00181F8F"/>
    <w:rsid w:val="001820B1"/>
    <w:rsid w:val="00184D83"/>
    <w:rsid w:val="00185A36"/>
    <w:rsid w:val="00186B64"/>
    <w:rsid w:val="00190B75"/>
    <w:rsid w:val="00192AA0"/>
    <w:rsid w:val="00194798"/>
    <w:rsid w:val="001948C5"/>
    <w:rsid w:val="0019559D"/>
    <w:rsid w:val="00195E85"/>
    <w:rsid w:val="00197B1C"/>
    <w:rsid w:val="001A0E58"/>
    <w:rsid w:val="001A2494"/>
    <w:rsid w:val="001A5325"/>
    <w:rsid w:val="001A7D86"/>
    <w:rsid w:val="001B04A7"/>
    <w:rsid w:val="001B1EB8"/>
    <w:rsid w:val="001B3400"/>
    <w:rsid w:val="001B35DD"/>
    <w:rsid w:val="001B3B07"/>
    <w:rsid w:val="001B41D6"/>
    <w:rsid w:val="001B66C6"/>
    <w:rsid w:val="001B6E61"/>
    <w:rsid w:val="001B72EC"/>
    <w:rsid w:val="001B76EB"/>
    <w:rsid w:val="001C21D8"/>
    <w:rsid w:val="001C2F83"/>
    <w:rsid w:val="001C4A43"/>
    <w:rsid w:val="001C4B9E"/>
    <w:rsid w:val="001C6D9E"/>
    <w:rsid w:val="001C6EA4"/>
    <w:rsid w:val="001C6FEF"/>
    <w:rsid w:val="001C7FE9"/>
    <w:rsid w:val="001D1AB1"/>
    <w:rsid w:val="001D2DBC"/>
    <w:rsid w:val="001D5335"/>
    <w:rsid w:val="001D5533"/>
    <w:rsid w:val="001E2680"/>
    <w:rsid w:val="001E3A3F"/>
    <w:rsid w:val="001E52DD"/>
    <w:rsid w:val="001E7BA2"/>
    <w:rsid w:val="001E7F5A"/>
    <w:rsid w:val="00201725"/>
    <w:rsid w:val="002031DB"/>
    <w:rsid w:val="00205925"/>
    <w:rsid w:val="00205F8B"/>
    <w:rsid w:val="00217758"/>
    <w:rsid w:val="002202B8"/>
    <w:rsid w:val="00221927"/>
    <w:rsid w:val="00224B89"/>
    <w:rsid w:val="0023119D"/>
    <w:rsid w:val="00231440"/>
    <w:rsid w:val="00232C3B"/>
    <w:rsid w:val="00232D96"/>
    <w:rsid w:val="0023322F"/>
    <w:rsid w:val="00233407"/>
    <w:rsid w:val="0023444F"/>
    <w:rsid w:val="00235607"/>
    <w:rsid w:val="00236D2C"/>
    <w:rsid w:val="002401D0"/>
    <w:rsid w:val="00240739"/>
    <w:rsid w:val="00240A51"/>
    <w:rsid w:val="00240EBC"/>
    <w:rsid w:val="00243BB0"/>
    <w:rsid w:val="00245BCD"/>
    <w:rsid w:val="00245D0A"/>
    <w:rsid w:val="00247601"/>
    <w:rsid w:val="002509FE"/>
    <w:rsid w:val="0025580A"/>
    <w:rsid w:val="00256437"/>
    <w:rsid w:val="002603B4"/>
    <w:rsid w:val="002653CF"/>
    <w:rsid w:val="002663DB"/>
    <w:rsid w:val="00266837"/>
    <w:rsid w:val="0026708B"/>
    <w:rsid w:val="00270F68"/>
    <w:rsid w:val="00271778"/>
    <w:rsid w:val="00275189"/>
    <w:rsid w:val="00277B67"/>
    <w:rsid w:val="002804BA"/>
    <w:rsid w:val="00281EAF"/>
    <w:rsid w:val="0028376E"/>
    <w:rsid w:val="00283B5D"/>
    <w:rsid w:val="00285858"/>
    <w:rsid w:val="00285EC7"/>
    <w:rsid w:val="00287D56"/>
    <w:rsid w:val="0029080B"/>
    <w:rsid w:val="00291A7C"/>
    <w:rsid w:val="00295AAE"/>
    <w:rsid w:val="00296517"/>
    <w:rsid w:val="00297681"/>
    <w:rsid w:val="002A077F"/>
    <w:rsid w:val="002A1D82"/>
    <w:rsid w:val="002A1DFC"/>
    <w:rsid w:val="002A2075"/>
    <w:rsid w:val="002A2575"/>
    <w:rsid w:val="002A28ED"/>
    <w:rsid w:val="002A5929"/>
    <w:rsid w:val="002A5A71"/>
    <w:rsid w:val="002B0A70"/>
    <w:rsid w:val="002B170B"/>
    <w:rsid w:val="002B3510"/>
    <w:rsid w:val="002B3D9C"/>
    <w:rsid w:val="002B4AC8"/>
    <w:rsid w:val="002B4C7A"/>
    <w:rsid w:val="002B79CE"/>
    <w:rsid w:val="002C2BCE"/>
    <w:rsid w:val="002C2D64"/>
    <w:rsid w:val="002C3779"/>
    <w:rsid w:val="002C3FD3"/>
    <w:rsid w:val="002C4364"/>
    <w:rsid w:val="002D24D7"/>
    <w:rsid w:val="002D30B0"/>
    <w:rsid w:val="002D500A"/>
    <w:rsid w:val="002D51B0"/>
    <w:rsid w:val="002D532F"/>
    <w:rsid w:val="002E0554"/>
    <w:rsid w:val="002E05E5"/>
    <w:rsid w:val="002E3C5B"/>
    <w:rsid w:val="002E3EF1"/>
    <w:rsid w:val="002E4950"/>
    <w:rsid w:val="002E61B6"/>
    <w:rsid w:val="002E7333"/>
    <w:rsid w:val="002F009D"/>
    <w:rsid w:val="002F1347"/>
    <w:rsid w:val="002F5426"/>
    <w:rsid w:val="002F73FA"/>
    <w:rsid w:val="002F74AA"/>
    <w:rsid w:val="002F75CB"/>
    <w:rsid w:val="002F772B"/>
    <w:rsid w:val="002F7E8D"/>
    <w:rsid w:val="00300A0B"/>
    <w:rsid w:val="00301DDD"/>
    <w:rsid w:val="00302FA3"/>
    <w:rsid w:val="003033CD"/>
    <w:rsid w:val="0030358A"/>
    <w:rsid w:val="00303F7D"/>
    <w:rsid w:val="00304022"/>
    <w:rsid w:val="00304DB8"/>
    <w:rsid w:val="0030709B"/>
    <w:rsid w:val="003100FC"/>
    <w:rsid w:val="00314F25"/>
    <w:rsid w:val="003171EE"/>
    <w:rsid w:val="003179BC"/>
    <w:rsid w:val="00317E72"/>
    <w:rsid w:val="00320708"/>
    <w:rsid w:val="00320E7F"/>
    <w:rsid w:val="00322C52"/>
    <w:rsid w:val="0032374D"/>
    <w:rsid w:val="00323923"/>
    <w:rsid w:val="0032409F"/>
    <w:rsid w:val="00324AA9"/>
    <w:rsid w:val="003263A6"/>
    <w:rsid w:val="003279E8"/>
    <w:rsid w:val="003304EB"/>
    <w:rsid w:val="00330522"/>
    <w:rsid w:val="003313D3"/>
    <w:rsid w:val="00332789"/>
    <w:rsid w:val="00333A17"/>
    <w:rsid w:val="00337619"/>
    <w:rsid w:val="00340526"/>
    <w:rsid w:val="003411E8"/>
    <w:rsid w:val="00341A13"/>
    <w:rsid w:val="003424C9"/>
    <w:rsid w:val="0034491F"/>
    <w:rsid w:val="00344BD3"/>
    <w:rsid w:val="003451AA"/>
    <w:rsid w:val="00345AA2"/>
    <w:rsid w:val="003462A1"/>
    <w:rsid w:val="00347A4B"/>
    <w:rsid w:val="00351E31"/>
    <w:rsid w:val="00356ABE"/>
    <w:rsid w:val="00363975"/>
    <w:rsid w:val="0036473A"/>
    <w:rsid w:val="00366EFC"/>
    <w:rsid w:val="00367B39"/>
    <w:rsid w:val="00370DC3"/>
    <w:rsid w:val="0037193B"/>
    <w:rsid w:val="00371F18"/>
    <w:rsid w:val="00372522"/>
    <w:rsid w:val="003727AC"/>
    <w:rsid w:val="00373605"/>
    <w:rsid w:val="00377039"/>
    <w:rsid w:val="00380E62"/>
    <w:rsid w:val="00381680"/>
    <w:rsid w:val="00381EF8"/>
    <w:rsid w:val="00383C0B"/>
    <w:rsid w:val="00384107"/>
    <w:rsid w:val="00384203"/>
    <w:rsid w:val="00384B3B"/>
    <w:rsid w:val="00386228"/>
    <w:rsid w:val="00387CD5"/>
    <w:rsid w:val="0039018D"/>
    <w:rsid w:val="003918FB"/>
    <w:rsid w:val="00391D5F"/>
    <w:rsid w:val="00392F13"/>
    <w:rsid w:val="003942C9"/>
    <w:rsid w:val="00395540"/>
    <w:rsid w:val="00397B7D"/>
    <w:rsid w:val="003A26A6"/>
    <w:rsid w:val="003A2804"/>
    <w:rsid w:val="003A3C60"/>
    <w:rsid w:val="003A4535"/>
    <w:rsid w:val="003A7158"/>
    <w:rsid w:val="003A7F7B"/>
    <w:rsid w:val="003B2A04"/>
    <w:rsid w:val="003B3DC5"/>
    <w:rsid w:val="003B4E7D"/>
    <w:rsid w:val="003B57CB"/>
    <w:rsid w:val="003B6144"/>
    <w:rsid w:val="003B6542"/>
    <w:rsid w:val="003B69BA"/>
    <w:rsid w:val="003C0C6C"/>
    <w:rsid w:val="003C29B3"/>
    <w:rsid w:val="003C3421"/>
    <w:rsid w:val="003C3A70"/>
    <w:rsid w:val="003C4344"/>
    <w:rsid w:val="003C53BF"/>
    <w:rsid w:val="003C6B59"/>
    <w:rsid w:val="003C7436"/>
    <w:rsid w:val="003D0134"/>
    <w:rsid w:val="003D0B18"/>
    <w:rsid w:val="003D0C3B"/>
    <w:rsid w:val="003D4209"/>
    <w:rsid w:val="003D44F6"/>
    <w:rsid w:val="003D64EE"/>
    <w:rsid w:val="003D7482"/>
    <w:rsid w:val="003E04A5"/>
    <w:rsid w:val="003E0BA3"/>
    <w:rsid w:val="003E242D"/>
    <w:rsid w:val="003E278A"/>
    <w:rsid w:val="003E32AE"/>
    <w:rsid w:val="003E3F70"/>
    <w:rsid w:val="003E7081"/>
    <w:rsid w:val="003F03EB"/>
    <w:rsid w:val="003F2EFA"/>
    <w:rsid w:val="003F3658"/>
    <w:rsid w:val="003F4F42"/>
    <w:rsid w:val="003F5844"/>
    <w:rsid w:val="003F79E3"/>
    <w:rsid w:val="004006EA"/>
    <w:rsid w:val="00400858"/>
    <w:rsid w:val="004013B8"/>
    <w:rsid w:val="00401875"/>
    <w:rsid w:val="00401E2B"/>
    <w:rsid w:val="00402789"/>
    <w:rsid w:val="00403ABC"/>
    <w:rsid w:val="00403AED"/>
    <w:rsid w:val="00403BB2"/>
    <w:rsid w:val="0040486B"/>
    <w:rsid w:val="0040518A"/>
    <w:rsid w:val="00406607"/>
    <w:rsid w:val="00412653"/>
    <w:rsid w:val="00412702"/>
    <w:rsid w:val="00413722"/>
    <w:rsid w:val="00413BBF"/>
    <w:rsid w:val="00413F6D"/>
    <w:rsid w:val="004145B2"/>
    <w:rsid w:val="004157F8"/>
    <w:rsid w:val="004159A6"/>
    <w:rsid w:val="004166A2"/>
    <w:rsid w:val="00416EE9"/>
    <w:rsid w:val="0042408C"/>
    <w:rsid w:val="00424223"/>
    <w:rsid w:val="00425209"/>
    <w:rsid w:val="00427DC7"/>
    <w:rsid w:val="00430108"/>
    <w:rsid w:val="00430155"/>
    <w:rsid w:val="004313B6"/>
    <w:rsid w:val="00431F9D"/>
    <w:rsid w:val="00432F64"/>
    <w:rsid w:val="00436B5C"/>
    <w:rsid w:val="00443775"/>
    <w:rsid w:val="00443997"/>
    <w:rsid w:val="00443F71"/>
    <w:rsid w:val="0045010E"/>
    <w:rsid w:val="00450566"/>
    <w:rsid w:val="00450AFC"/>
    <w:rsid w:val="0045161A"/>
    <w:rsid w:val="00452269"/>
    <w:rsid w:val="00454E1A"/>
    <w:rsid w:val="00455D68"/>
    <w:rsid w:val="00457D6E"/>
    <w:rsid w:val="00457E93"/>
    <w:rsid w:val="0046225A"/>
    <w:rsid w:val="004636C7"/>
    <w:rsid w:val="00465AC4"/>
    <w:rsid w:val="00465F17"/>
    <w:rsid w:val="00466C29"/>
    <w:rsid w:val="00467749"/>
    <w:rsid w:val="00467F29"/>
    <w:rsid w:val="00470330"/>
    <w:rsid w:val="00470984"/>
    <w:rsid w:val="00471A71"/>
    <w:rsid w:val="00471FDF"/>
    <w:rsid w:val="004724AE"/>
    <w:rsid w:val="004724FE"/>
    <w:rsid w:val="0047326E"/>
    <w:rsid w:val="004734B6"/>
    <w:rsid w:val="00473C1F"/>
    <w:rsid w:val="00474A02"/>
    <w:rsid w:val="00477036"/>
    <w:rsid w:val="00481BE9"/>
    <w:rsid w:val="004842FF"/>
    <w:rsid w:val="00484A5C"/>
    <w:rsid w:val="00487AB6"/>
    <w:rsid w:val="00487E65"/>
    <w:rsid w:val="00491A3E"/>
    <w:rsid w:val="0049218F"/>
    <w:rsid w:val="00492912"/>
    <w:rsid w:val="004932EE"/>
    <w:rsid w:val="004952CF"/>
    <w:rsid w:val="0049621E"/>
    <w:rsid w:val="00496394"/>
    <w:rsid w:val="00496410"/>
    <w:rsid w:val="0049686A"/>
    <w:rsid w:val="00497662"/>
    <w:rsid w:val="004A0E31"/>
    <w:rsid w:val="004A243C"/>
    <w:rsid w:val="004A39C5"/>
    <w:rsid w:val="004A4FCA"/>
    <w:rsid w:val="004A52E9"/>
    <w:rsid w:val="004A5A4B"/>
    <w:rsid w:val="004B45C0"/>
    <w:rsid w:val="004B5015"/>
    <w:rsid w:val="004B662F"/>
    <w:rsid w:val="004C1B10"/>
    <w:rsid w:val="004C1F79"/>
    <w:rsid w:val="004C3E2F"/>
    <w:rsid w:val="004C4806"/>
    <w:rsid w:val="004C5535"/>
    <w:rsid w:val="004C7327"/>
    <w:rsid w:val="004C762D"/>
    <w:rsid w:val="004D0C85"/>
    <w:rsid w:val="004D1B98"/>
    <w:rsid w:val="004D34E0"/>
    <w:rsid w:val="004D3D48"/>
    <w:rsid w:val="004D414E"/>
    <w:rsid w:val="004D466E"/>
    <w:rsid w:val="004D5C92"/>
    <w:rsid w:val="004D6507"/>
    <w:rsid w:val="004D7888"/>
    <w:rsid w:val="004E0D42"/>
    <w:rsid w:val="004E120C"/>
    <w:rsid w:val="004E190F"/>
    <w:rsid w:val="004E2F32"/>
    <w:rsid w:val="004E4A0B"/>
    <w:rsid w:val="004E7492"/>
    <w:rsid w:val="004F2039"/>
    <w:rsid w:val="004F36E4"/>
    <w:rsid w:val="004F45F7"/>
    <w:rsid w:val="004F515B"/>
    <w:rsid w:val="004F5330"/>
    <w:rsid w:val="004F5D46"/>
    <w:rsid w:val="005014DB"/>
    <w:rsid w:val="00501B4F"/>
    <w:rsid w:val="005028FD"/>
    <w:rsid w:val="00502FA1"/>
    <w:rsid w:val="0050432C"/>
    <w:rsid w:val="0050523F"/>
    <w:rsid w:val="00505AE1"/>
    <w:rsid w:val="005065BA"/>
    <w:rsid w:val="005065F6"/>
    <w:rsid w:val="00506A1F"/>
    <w:rsid w:val="00506D7C"/>
    <w:rsid w:val="00507179"/>
    <w:rsid w:val="00511EA7"/>
    <w:rsid w:val="00511F8B"/>
    <w:rsid w:val="00512E4C"/>
    <w:rsid w:val="0051314A"/>
    <w:rsid w:val="00513336"/>
    <w:rsid w:val="005140F4"/>
    <w:rsid w:val="00514FD8"/>
    <w:rsid w:val="00515042"/>
    <w:rsid w:val="005155F5"/>
    <w:rsid w:val="00515832"/>
    <w:rsid w:val="00520CBD"/>
    <w:rsid w:val="00521F37"/>
    <w:rsid w:val="00522A1F"/>
    <w:rsid w:val="00523125"/>
    <w:rsid w:val="00524705"/>
    <w:rsid w:val="00524BF8"/>
    <w:rsid w:val="00527C91"/>
    <w:rsid w:val="00530490"/>
    <w:rsid w:val="0053133C"/>
    <w:rsid w:val="00532DBF"/>
    <w:rsid w:val="00533A26"/>
    <w:rsid w:val="00534B1F"/>
    <w:rsid w:val="0053684B"/>
    <w:rsid w:val="005407D5"/>
    <w:rsid w:val="00541CE8"/>
    <w:rsid w:val="00542D80"/>
    <w:rsid w:val="0054311D"/>
    <w:rsid w:val="00543C39"/>
    <w:rsid w:val="00544412"/>
    <w:rsid w:val="00544631"/>
    <w:rsid w:val="00545A63"/>
    <w:rsid w:val="00551ECB"/>
    <w:rsid w:val="00552ADF"/>
    <w:rsid w:val="00552DB6"/>
    <w:rsid w:val="005539B0"/>
    <w:rsid w:val="00554EF4"/>
    <w:rsid w:val="00556FD9"/>
    <w:rsid w:val="0055706E"/>
    <w:rsid w:val="00560192"/>
    <w:rsid w:val="00560BDC"/>
    <w:rsid w:val="00560FA1"/>
    <w:rsid w:val="005625AA"/>
    <w:rsid w:val="00562966"/>
    <w:rsid w:val="00562D39"/>
    <w:rsid w:val="0056362F"/>
    <w:rsid w:val="005639B0"/>
    <w:rsid w:val="0056619C"/>
    <w:rsid w:val="00570351"/>
    <w:rsid w:val="005729B9"/>
    <w:rsid w:val="00574C35"/>
    <w:rsid w:val="00575F39"/>
    <w:rsid w:val="0057639E"/>
    <w:rsid w:val="0057657C"/>
    <w:rsid w:val="00576C07"/>
    <w:rsid w:val="005817CB"/>
    <w:rsid w:val="005867DF"/>
    <w:rsid w:val="00587F27"/>
    <w:rsid w:val="00591777"/>
    <w:rsid w:val="00593904"/>
    <w:rsid w:val="00593EC1"/>
    <w:rsid w:val="0059432D"/>
    <w:rsid w:val="00596CAC"/>
    <w:rsid w:val="00597542"/>
    <w:rsid w:val="00597574"/>
    <w:rsid w:val="005A042C"/>
    <w:rsid w:val="005A3BE8"/>
    <w:rsid w:val="005B0E20"/>
    <w:rsid w:val="005B17DB"/>
    <w:rsid w:val="005B21B3"/>
    <w:rsid w:val="005B2C3A"/>
    <w:rsid w:val="005B2E82"/>
    <w:rsid w:val="005B3BA6"/>
    <w:rsid w:val="005B444D"/>
    <w:rsid w:val="005B4902"/>
    <w:rsid w:val="005B51C8"/>
    <w:rsid w:val="005B5CD8"/>
    <w:rsid w:val="005B64F2"/>
    <w:rsid w:val="005B6FEF"/>
    <w:rsid w:val="005C0674"/>
    <w:rsid w:val="005C1861"/>
    <w:rsid w:val="005C2B83"/>
    <w:rsid w:val="005C2F22"/>
    <w:rsid w:val="005C36ED"/>
    <w:rsid w:val="005C5098"/>
    <w:rsid w:val="005C7537"/>
    <w:rsid w:val="005C7F73"/>
    <w:rsid w:val="005D1424"/>
    <w:rsid w:val="005D1452"/>
    <w:rsid w:val="005D197A"/>
    <w:rsid w:val="005D3760"/>
    <w:rsid w:val="005D3933"/>
    <w:rsid w:val="005D44B2"/>
    <w:rsid w:val="005D4711"/>
    <w:rsid w:val="005D4B3D"/>
    <w:rsid w:val="005D4DEE"/>
    <w:rsid w:val="005D5FF6"/>
    <w:rsid w:val="005D63E9"/>
    <w:rsid w:val="005E0488"/>
    <w:rsid w:val="005E0522"/>
    <w:rsid w:val="005E100C"/>
    <w:rsid w:val="005E2DC7"/>
    <w:rsid w:val="005E3EE4"/>
    <w:rsid w:val="005E681C"/>
    <w:rsid w:val="005E6C95"/>
    <w:rsid w:val="005E784B"/>
    <w:rsid w:val="005F1271"/>
    <w:rsid w:val="005F1ABC"/>
    <w:rsid w:val="005F2E11"/>
    <w:rsid w:val="005F3FE7"/>
    <w:rsid w:val="005F5FDB"/>
    <w:rsid w:val="005F7255"/>
    <w:rsid w:val="005F7AE1"/>
    <w:rsid w:val="005F7C48"/>
    <w:rsid w:val="0060070D"/>
    <w:rsid w:val="00600BA5"/>
    <w:rsid w:val="00602342"/>
    <w:rsid w:val="00603C02"/>
    <w:rsid w:val="00605ABD"/>
    <w:rsid w:val="00606160"/>
    <w:rsid w:val="006065F1"/>
    <w:rsid w:val="00606667"/>
    <w:rsid w:val="00606F3D"/>
    <w:rsid w:val="00607A83"/>
    <w:rsid w:val="00610182"/>
    <w:rsid w:val="006113C2"/>
    <w:rsid w:val="006118E8"/>
    <w:rsid w:val="006146F7"/>
    <w:rsid w:val="00615ED9"/>
    <w:rsid w:val="0061733A"/>
    <w:rsid w:val="00617B8D"/>
    <w:rsid w:val="006203C4"/>
    <w:rsid w:val="00620791"/>
    <w:rsid w:val="00620D2E"/>
    <w:rsid w:val="006217C3"/>
    <w:rsid w:val="0062259B"/>
    <w:rsid w:val="00622E02"/>
    <w:rsid w:val="0062315D"/>
    <w:rsid w:val="00623E77"/>
    <w:rsid w:val="0062655F"/>
    <w:rsid w:val="006267FF"/>
    <w:rsid w:val="006271D6"/>
    <w:rsid w:val="00627E13"/>
    <w:rsid w:val="00630B25"/>
    <w:rsid w:val="006310FB"/>
    <w:rsid w:val="00631A23"/>
    <w:rsid w:val="006322C2"/>
    <w:rsid w:val="00632D3E"/>
    <w:rsid w:val="0063316D"/>
    <w:rsid w:val="00633B9E"/>
    <w:rsid w:val="00636271"/>
    <w:rsid w:val="0063705F"/>
    <w:rsid w:val="0063708A"/>
    <w:rsid w:val="00637CE9"/>
    <w:rsid w:val="00637DA4"/>
    <w:rsid w:val="006400D7"/>
    <w:rsid w:val="006407A2"/>
    <w:rsid w:val="006412CC"/>
    <w:rsid w:val="0064515B"/>
    <w:rsid w:val="006459E0"/>
    <w:rsid w:val="00645ACE"/>
    <w:rsid w:val="00647B5C"/>
    <w:rsid w:val="00650FA2"/>
    <w:rsid w:val="006512B2"/>
    <w:rsid w:val="00651B13"/>
    <w:rsid w:val="00653654"/>
    <w:rsid w:val="00656976"/>
    <w:rsid w:val="00661C69"/>
    <w:rsid w:val="006631B1"/>
    <w:rsid w:val="006634E1"/>
    <w:rsid w:val="00663587"/>
    <w:rsid w:val="00663C28"/>
    <w:rsid w:val="00664505"/>
    <w:rsid w:val="00664938"/>
    <w:rsid w:val="00667C8F"/>
    <w:rsid w:val="006700F3"/>
    <w:rsid w:val="00670216"/>
    <w:rsid w:val="006706EF"/>
    <w:rsid w:val="00670EE0"/>
    <w:rsid w:val="00675FAB"/>
    <w:rsid w:val="00675FEE"/>
    <w:rsid w:val="0067682A"/>
    <w:rsid w:val="0068002C"/>
    <w:rsid w:val="00681AEA"/>
    <w:rsid w:val="00682E23"/>
    <w:rsid w:val="00683C07"/>
    <w:rsid w:val="00686B30"/>
    <w:rsid w:val="00686E3A"/>
    <w:rsid w:val="00687185"/>
    <w:rsid w:val="00690161"/>
    <w:rsid w:val="006925CC"/>
    <w:rsid w:val="00692FBE"/>
    <w:rsid w:val="00694667"/>
    <w:rsid w:val="006957B1"/>
    <w:rsid w:val="0069750C"/>
    <w:rsid w:val="00697FF8"/>
    <w:rsid w:val="006A0CDD"/>
    <w:rsid w:val="006A126A"/>
    <w:rsid w:val="006A2A23"/>
    <w:rsid w:val="006A2E8B"/>
    <w:rsid w:val="006A4F45"/>
    <w:rsid w:val="006A5145"/>
    <w:rsid w:val="006A5383"/>
    <w:rsid w:val="006A598D"/>
    <w:rsid w:val="006A5F18"/>
    <w:rsid w:val="006A71AC"/>
    <w:rsid w:val="006A75C4"/>
    <w:rsid w:val="006A7B83"/>
    <w:rsid w:val="006B038A"/>
    <w:rsid w:val="006B1C1C"/>
    <w:rsid w:val="006B2069"/>
    <w:rsid w:val="006B2449"/>
    <w:rsid w:val="006B370D"/>
    <w:rsid w:val="006B4693"/>
    <w:rsid w:val="006B4DC1"/>
    <w:rsid w:val="006B4E6D"/>
    <w:rsid w:val="006B5CA1"/>
    <w:rsid w:val="006B5D47"/>
    <w:rsid w:val="006B5F58"/>
    <w:rsid w:val="006B6BF6"/>
    <w:rsid w:val="006B6C78"/>
    <w:rsid w:val="006C34C7"/>
    <w:rsid w:val="006C5321"/>
    <w:rsid w:val="006C5527"/>
    <w:rsid w:val="006C589C"/>
    <w:rsid w:val="006C66F1"/>
    <w:rsid w:val="006C77E7"/>
    <w:rsid w:val="006D0F11"/>
    <w:rsid w:val="006D12A9"/>
    <w:rsid w:val="006D2B32"/>
    <w:rsid w:val="006D2B97"/>
    <w:rsid w:val="006D2D53"/>
    <w:rsid w:val="006D4175"/>
    <w:rsid w:val="006D6693"/>
    <w:rsid w:val="006D6A4F"/>
    <w:rsid w:val="006D6DFC"/>
    <w:rsid w:val="006D796C"/>
    <w:rsid w:val="006D7FB4"/>
    <w:rsid w:val="006E0530"/>
    <w:rsid w:val="006E0696"/>
    <w:rsid w:val="006E0DF8"/>
    <w:rsid w:val="006E1CEE"/>
    <w:rsid w:val="006E255E"/>
    <w:rsid w:val="006E2CF3"/>
    <w:rsid w:val="006E6393"/>
    <w:rsid w:val="006E7D75"/>
    <w:rsid w:val="006F07EE"/>
    <w:rsid w:val="006F2707"/>
    <w:rsid w:val="006F41C6"/>
    <w:rsid w:val="006F492F"/>
    <w:rsid w:val="006F4AA1"/>
    <w:rsid w:val="00700712"/>
    <w:rsid w:val="007021BD"/>
    <w:rsid w:val="007024F1"/>
    <w:rsid w:val="007037E1"/>
    <w:rsid w:val="00703C4E"/>
    <w:rsid w:val="00704FAD"/>
    <w:rsid w:val="00710B66"/>
    <w:rsid w:val="007139F6"/>
    <w:rsid w:val="007149F1"/>
    <w:rsid w:val="00715637"/>
    <w:rsid w:val="00716213"/>
    <w:rsid w:val="0071797F"/>
    <w:rsid w:val="00720A6B"/>
    <w:rsid w:val="00723195"/>
    <w:rsid w:val="0072567E"/>
    <w:rsid w:val="00730A82"/>
    <w:rsid w:val="00733ECE"/>
    <w:rsid w:val="007345A8"/>
    <w:rsid w:val="00736B83"/>
    <w:rsid w:val="0073726B"/>
    <w:rsid w:val="0074052A"/>
    <w:rsid w:val="00741955"/>
    <w:rsid w:val="007430A7"/>
    <w:rsid w:val="00745435"/>
    <w:rsid w:val="00745B09"/>
    <w:rsid w:val="00745C60"/>
    <w:rsid w:val="007474A2"/>
    <w:rsid w:val="00750140"/>
    <w:rsid w:val="00750863"/>
    <w:rsid w:val="00752EDE"/>
    <w:rsid w:val="00754987"/>
    <w:rsid w:val="00754A1E"/>
    <w:rsid w:val="00754D9B"/>
    <w:rsid w:val="007559E8"/>
    <w:rsid w:val="00756004"/>
    <w:rsid w:val="00756508"/>
    <w:rsid w:val="007577D0"/>
    <w:rsid w:val="00757804"/>
    <w:rsid w:val="0076003B"/>
    <w:rsid w:val="007604EF"/>
    <w:rsid w:val="00765584"/>
    <w:rsid w:val="00770B02"/>
    <w:rsid w:val="00772604"/>
    <w:rsid w:val="00772AEF"/>
    <w:rsid w:val="0077440A"/>
    <w:rsid w:val="00776A1D"/>
    <w:rsid w:val="00776ED2"/>
    <w:rsid w:val="007776D2"/>
    <w:rsid w:val="007855B7"/>
    <w:rsid w:val="00785C51"/>
    <w:rsid w:val="0078646F"/>
    <w:rsid w:val="00786CCA"/>
    <w:rsid w:val="007870CD"/>
    <w:rsid w:val="0079280C"/>
    <w:rsid w:val="00792994"/>
    <w:rsid w:val="0079333E"/>
    <w:rsid w:val="00795745"/>
    <w:rsid w:val="00795795"/>
    <w:rsid w:val="0079586B"/>
    <w:rsid w:val="00797B8B"/>
    <w:rsid w:val="00797D60"/>
    <w:rsid w:val="007A2671"/>
    <w:rsid w:val="007A343C"/>
    <w:rsid w:val="007A3D31"/>
    <w:rsid w:val="007A418A"/>
    <w:rsid w:val="007A4B92"/>
    <w:rsid w:val="007A5C31"/>
    <w:rsid w:val="007A68DA"/>
    <w:rsid w:val="007A7FA1"/>
    <w:rsid w:val="007B1992"/>
    <w:rsid w:val="007B3497"/>
    <w:rsid w:val="007B34BA"/>
    <w:rsid w:val="007B3A24"/>
    <w:rsid w:val="007B3A35"/>
    <w:rsid w:val="007B50E9"/>
    <w:rsid w:val="007B554D"/>
    <w:rsid w:val="007C1340"/>
    <w:rsid w:val="007C3984"/>
    <w:rsid w:val="007C3F74"/>
    <w:rsid w:val="007C45A4"/>
    <w:rsid w:val="007C465D"/>
    <w:rsid w:val="007C4FCB"/>
    <w:rsid w:val="007C70FE"/>
    <w:rsid w:val="007C7784"/>
    <w:rsid w:val="007D1115"/>
    <w:rsid w:val="007D4593"/>
    <w:rsid w:val="007D45BD"/>
    <w:rsid w:val="007D474E"/>
    <w:rsid w:val="007D4D40"/>
    <w:rsid w:val="007D59F8"/>
    <w:rsid w:val="007D64AF"/>
    <w:rsid w:val="007D6725"/>
    <w:rsid w:val="007D7779"/>
    <w:rsid w:val="007E0BD9"/>
    <w:rsid w:val="007E1370"/>
    <w:rsid w:val="007E1B56"/>
    <w:rsid w:val="007E1FD6"/>
    <w:rsid w:val="007E618D"/>
    <w:rsid w:val="007E6A53"/>
    <w:rsid w:val="007E703F"/>
    <w:rsid w:val="007E7142"/>
    <w:rsid w:val="007E7274"/>
    <w:rsid w:val="007E74D2"/>
    <w:rsid w:val="007F002C"/>
    <w:rsid w:val="007F2F06"/>
    <w:rsid w:val="007F3AF0"/>
    <w:rsid w:val="007F46D1"/>
    <w:rsid w:val="007F4DA5"/>
    <w:rsid w:val="007F5815"/>
    <w:rsid w:val="007F6A9F"/>
    <w:rsid w:val="007F6F25"/>
    <w:rsid w:val="007F7B2B"/>
    <w:rsid w:val="00800879"/>
    <w:rsid w:val="008012BF"/>
    <w:rsid w:val="00802D97"/>
    <w:rsid w:val="008030C5"/>
    <w:rsid w:val="0080408E"/>
    <w:rsid w:val="00806319"/>
    <w:rsid w:val="00807995"/>
    <w:rsid w:val="00807AE4"/>
    <w:rsid w:val="00810260"/>
    <w:rsid w:val="00811072"/>
    <w:rsid w:val="008117D6"/>
    <w:rsid w:val="00812658"/>
    <w:rsid w:val="00812736"/>
    <w:rsid w:val="00816535"/>
    <w:rsid w:val="00817444"/>
    <w:rsid w:val="00820C2E"/>
    <w:rsid w:val="00820C8B"/>
    <w:rsid w:val="00820FF9"/>
    <w:rsid w:val="0082134C"/>
    <w:rsid w:val="00822307"/>
    <w:rsid w:val="00822FAD"/>
    <w:rsid w:val="00823401"/>
    <w:rsid w:val="008242A1"/>
    <w:rsid w:val="008245C5"/>
    <w:rsid w:val="00824A5E"/>
    <w:rsid w:val="00824C82"/>
    <w:rsid w:val="008251E6"/>
    <w:rsid w:val="008259CF"/>
    <w:rsid w:val="00825A0B"/>
    <w:rsid w:val="0082762A"/>
    <w:rsid w:val="008310E4"/>
    <w:rsid w:val="00832E97"/>
    <w:rsid w:val="00832F5F"/>
    <w:rsid w:val="00833DF6"/>
    <w:rsid w:val="00835FDF"/>
    <w:rsid w:val="008373B6"/>
    <w:rsid w:val="00837B39"/>
    <w:rsid w:val="008414EA"/>
    <w:rsid w:val="00841E44"/>
    <w:rsid w:val="00842596"/>
    <w:rsid w:val="00842A24"/>
    <w:rsid w:val="00843BE5"/>
    <w:rsid w:val="00843DCC"/>
    <w:rsid w:val="0084431A"/>
    <w:rsid w:val="008450D7"/>
    <w:rsid w:val="0085016C"/>
    <w:rsid w:val="008504EC"/>
    <w:rsid w:val="00852452"/>
    <w:rsid w:val="0085403C"/>
    <w:rsid w:val="00855E3A"/>
    <w:rsid w:val="008603B2"/>
    <w:rsid w:val="008609D4"/>
    <w:rsid w:val="00862142"/>
    <w:rsid w:val="00862448"/>
    <w:rsid w:val="00862572"/>
    <w:rsid w:val="008631E0"/>
    <w:rsid w:val="008642B1"/>
    <w:rsid w:val="00864DE1"/>
    <w:rsid w:val="008660C7"/>
    <w:rsid w:val="008674C8"/>
    <w:rsid w:val="00867E80"/>
    <w:rsid w:val="00870E0B"/>
    <w:rsid w:val="008712D1"/>
    <w:rsid w:val="00871B1A"/>
    <w:rsid w:val="00871C8F"/>
    <w:rsid w:val="00872AFF"/>
    <w:rsid w:val="00872DAE"/>
    <w:rsid w:val="00880923"/>
    <w:rsid w:val="0088290C"/>
    <w:rsid w:val="00884549"/>
    <w:rsid w:val="008851CF"/>
    <w:rsid w:val="00885D8E"/>
    <w:rsid w:val="00886A90"/>
    <w:rsid w:val="00887102"/>
    <w:rsid w:val="00887588"/>
    <w:rsid w:val="00891D23"/>
    <w:rsid w:val="0089387A"/>
    <w:rsid w:val="0089400A"/>
    <w:rsid w:val="008946CC"/>
    <w:rsid w:val="0089488B"/>
    <w:rsid w:val="00894A88"/>
    <w:rsid w:val="00895663"/>
    <w:rsid w:val="00897B26"/>
    <w:rsid w:val="008A2A57"/>
    <w:rsid w:val="008A4435"/>
    <w:rsid w:val="008A4FBF"/>
    <w:rsid w:val="008A55CE"/>
    <w:rsid w:val="008A619B"/>
    <w:rsid w:val="008A62F6"/>
    <w:rsid w:val="008A6460"/>
    <w:rsid w:val="008A6B68"/>
    <w:rsid w:val="008A741D"/>
    <w:rsid w:val="008B062B"/>
    <w:rsid w:val="008B0C34"/>
    <w:rsid w:val="008B2BF3"/>
    <w:rsid w:val="008B3671"/>
    <w:rsid w:val="008B4985"/>
    <w:rsid w:val="008B7115"/>
    <w:rsid w:val="008B7BC4"/>
    <w:rsid w:val="008C229A"/>
    <w:rsid w:val="008C31B9"/>
    <w:rsid w:val="008C7525"/>
    <w:rsid w:val="008D5D8F"/>
    <w:rsid w:val="008E2F06"/>
    <w:rsid w:val="008E3140"/>
    <w:rsid w:val="008E52A5"/>
    <w:rsid w:val="008E79F5"/>
    <w:rsid w:val="008F0F2A"/>
    <w:rsid w:val="008F181D"/>
    <w:rsid w:val="008F1DDA"/>
    <w:rsid w:val="008F2A0A"/>
    <w:rsid w:val="008F2E67"/>
    <w:rsid w:val="008F4BC3"/>
    <w:rsid w:val="008F5715"/>
    <w:rsid w:val="008F7A36"/>
    <w:rsid w:val="009007C4"/>
    <w:rsid w:val="00901450"/>
    <w:rsid w:val="00901F42"/>
    <w:rsid w:val="00905173"/>
    <w:rsid w:val="009051AA"/>
    <w:rsid w:val="00906091"/>
    <w:rsid w:val="0090699B"/>
    <w:rsid w:val="009079FA"/>
    <w:rsid w:val="00907F22"/>
    <w:rsid w:val="00910DD6"/>
    <w:rsid w:val="00914C72"/>
    <w:rsid w:val="00915801"/>
    <w:rsid w:val="009163C0"/>
    <w:rsid w:val="00917494"/>
    <w:rsid w:val="00920B98"/>
    <w:rsid w:val="00920C36"/>
    <w:rsid w:val="00921832"/>
    <w:rsid w:val="00921E92"/>
    <w:rsid w:val="00922A51"/>
    <w:rsid w:val="0092329F"/>
    <w:rsid w:val="0092527E"/>
    <w:rsid w:val="00925B00"/>
    <w:rsid w:val="00925FA6"/>
    <w:rsid w:val="009302E4"/>
    <w:rsid w:val="00930EE5"/>
    <w:rsid w:val="00931616"/>
    <w:rsid w:val="00931EE6"/>
    <w:rsid w:val="00932FB4"/>
    <w:rsid w:val="009330A7"/>
    <w:rsid w:val="00933BBF"/>
    <w:rsid w:val="00934BC1"/>
    <w:rsid w:val="009355A1"/>
    <w:rsid w:val="009358B3"/>
    <w:rsid w:val="0093593D"/>
    <w:rsid w:val="00936977"/>
    <w:rsid w:val="009406F0"/>
    <w:rsid w:val="00943835"/>
    <w:rsid w:val="0094432E"/>
    <w:rsid w:val="009445A4"/>
    <w:rsid w:val="0094485F"/>
    <w:rsid w:val="00945877"/>
    <w:rsid w:val="00946440"/>
    <w:rsid w:val="009466F2"/>
    <w:rsid w:val="00950A4C"/>
    <w:rsid w:val="009559F6"/>
    <w:rsid w:val="00955CAF"/>
    <w:rsid w:val="009571B1"/>
    <w:rsid w:val="009602F4"/>
    <w:rsid w:val="00960C71"/>
    <w:rsid w:val="0096151E"/>
    <w:rsid w:val="009617FE"/>
    <w:rsid w:val="00962EAB"/>
    <w:rsid w:val="00963326"/>
    <w:rsid w:val="00963B67"/>
    <w:rsid w:val="009648F5"/>
    <w:rsid w:val="00965742"/>
    <w:rsid w:val="00965987"/>
    <w:rsid w:val="009712F1"/>
    <w:rsid w:val="00975DE7"/>
    <w:rsid w:val="00977C9A"/>
    <w:rsid w:val="00982023"/>
    <w:rsid w:val="00982B79"/>
    <w:rsid w:val="00982C67"/>
    <w:rsid w:val="00982C69"/>
    <w:rsid w:val="0098566E"/>
    <w:rsid w:val="00985FF8"/>
    <w:rsid w:val="0098789A"/>
    <w:rsid w:val="00987D63"/>
    <w:rsid w:val="009913FD"/>
    <w:rsid w:val="009931A8"/>
    <w:rsid w:val="00994889"/>
    <w:rsid w:val="00995E4B"/>
    <w:rsid w:val="00996183"/>
    <w:rsid w:val="009968B5"/>
    <w:rsid w:val="00996C63"/>
    <w:rsid w:val="00997EA8"/>
    <w:rsid w:val="009A2E04"/>
    <w:rsid w:val="009A340B"/>
    <w:rsid w:val="009A3FF8"/>
    <w:rsid w:val="009A5092"/>
    <w:rsid w:val="009A52E0"/>
    <w:rsid w:val="009A5F22"/>
    <w:rsid w:val="009A6652"/>
    <w:rsid w:val="009A6FE0"/>
    <w:rsid w:val="009B0C33"/>
    <w:rsid w:val="009B18E4"/>
    <w:rsid w:val="009B620F"/>
    <w:rsid w:val="009B6F8F"/>
    <w:rsid w:val="009B7EAA"/>
    <w:rsid w:val="009C123D"/>
    <w:rsid w:val="009C125D"/>
    <w:rsid w:val="009C1A61"/>
    <w:rsid w:val="009C30AF"/>
    <w:rsid w:val="009C59B0"/>
    <w:rsid w:val="009C5E9F"/>
    <w:rsid w:val="009C609B"/>
    <w:rsid w:val="009C636A"/>
    <w:rsid w:val="009C6C87"/>
    <w:rsid w:val="009C7356"/>
    <w:rsid w:val="009C780D"/>
    <w:rsid w:val="009D06A8"/>
    <w:rsid w:val="009D5317"/>
    <w:rsid w:val="009D60C4"/>
    <w:rsid w:val="009D6E86"/>
    <w:rsid w:val="009E059B"/>
    <w:rsid w:val="009E21DD"/>
    <w:rsid w:val="009E24CD"/>
    <w:rsid w:val="009E28FB"/>
    <w:rsid w:val="009E37C8"/>
    <w:rsid w:val="009E4BAD"/>
    <w:rsid w:val="009E563E"/>
    <w:rsid w:val="009E62DE"/>
    <w:rsid w:val="009F113E"/>
    <w:rsid w:val="009F591B"/>
    <w:rsid w:val="009F5DD9"/>
    <w:rsid w:val="009F697B"/>
    <w:rsid w:val="009F7F8E"/>
    <w:rsid w:val="00A00016"/>
    <w:rsid w:val="00A00590"/>
    <w:rsid w:val="00A00BAE"/>
    <w:rsid w:val="00A00F91"/>
    <w:rsid w:val="00A013D7"/>
    <w:rsid w:val="00A029F4"/>
    <w:rsid w:val="00A02E8D"/>
    <w:rsid w:val="00A03048"/>
    <w:rsid w:val="00A0325B"/>
    <w:rsid w:val="00A039A9"/>
    <w:rsid w:val="00A03C60"/>
    <w:rsid w:val="00A04382"/>
    <w:rsid w:val="00A0438C"/>
    <w:rsid w:val="00A043A3"/>
    <w:rsid w:val="00A06994"/>
    <w:rsid w:val="00A11CA4"/>
    <w:rsid w:val="00A13D73"/>
    <w:rsid w:val="00A1430D"/>
    <w:rsid w:val="00A159F0"/>
    <w:rsid w:val="00A15E42"/>
    <w:rsid w:val="00A1630B"/>
    <w:rsid w:val="00A164CF"/>
    <w:rsid w:val="00A210D9"/>
    <w:rsid w:val="00A2156D"/>
    <w:rsid w:val="00A22A4F"/>
    <w:rsid w:val="00A22C5E"/>
    <w:rsid w:val="00A243F6"/>
    <w:rsid w:val="00A25030"/>
    <w:rsid w:val="00A25431"/>
    <w:rsid w:val="00A25E19"/>
    <w:rsid w:val="00A271DD"/>
    <w:rsid w:val="00A2757C"/>
    <w:rsid w:val="00A304C9"/>
    <w:rsid w:val="00A31999"/>
    <w:rsid w:val="00A32295"/>
    <w:rsid w:val="00A332E6"/>
    <w:rsid w:val="00A33656"/>
    <w:rsid w:val="00A33FDB"/>
    <w:rsid w:val="00A3407F"/>
    <w:rsid w:val="00A355C3"/>
    <w:rsid w:val="00A361AF"/>
    <w:rsid w:val="00A36C8B"/>
    <w:rsid w:val="00A37B8F"/>
    <w:rsid w:val="00A4206B"/>
    <w:rsid w:val="00A43309"/>
    <w:rsid w:val="00A43A67"/>
    <w:rsid w:val="00A43D21"/>
    <w:rsid w:val="00A44063"/>
    <w:rsid w:val="00A448BE"/>
    <w:rsid w:val="00A45269"/>
    <w:rsid w:val="00A52964"/>
    <w:rsid w:val="00A53EDC"/>
    <w:rsid w:val="00A5765C"/>
    <w:rsid w:val="00A57853"/>
    <w:rsid w:val="00A6074B"/>
    <w:rsid w:val="00A6276D"/>
    <w:rsid w:val="00A62C6C"/>
    <w:rsid w:val="00A6435D"/>
    <w:rsid w:val="00A65108"/>
    <w:rsid w:val="00A652E9"/>
    <w:rsid w:val="00A65C52"/>
    <w:rsid w:val="00A67171"/>
    <w:rsid w:val="00A71606"/>
    <w:rsid w:val="00A73B5A"/>
    <w:rsid w:val="00A76F12"/>
    <w:rsid w:val="00A77D1D"/>
    <w:rsid w:val="00A805CD"/>
    <w:rsid w:val="00A820E5"/>
    <w:rsid w:val="00A83E15"/>
    <w:rsid w:val="00A841A6"/>
    <w:rsid w:val="00A86E41"/>
    <w:rsid w:val="00A8766C"/>
    <w:rsid w:val="00A90F66"/>
    <w:rsid w:val="00A91EA5"/>
    <w:rsid w:val="00A9252A"/>
    <w:rsid w:val="00A93027"/>
    <w:rsid w:val="00A93352"/>
    <w:rsid w:val="00A942C6"/>
    <w:rsid w:val="00A944DA"/>
    <w:rsid w:val="00A9492A"/>
    <w:rsid w:val="00A959CF"/>
    <w:rsid w:val="00A95A12"/>
    <w:rsid w:val="00A95B14"/>
    <w:rsid w:val="00A95BCD"/>
    <w:rsid w:val="00A971AF"/>
    <w:rsid w:val="00AA36C7"/>
    <w:rsid w:val="00AA486C"/>
    <w:rsid w:val="00AA6DFE"/>
    <w:rsid w:val="00AA6F0F"/>
    <w:rsid w:val="00AB17ED"/>
    <w:rsid w:val="00AB1D78"/>
    <w:rsid w:val="00AB2D52"/>
    <w:rsid w:val="00AB2F4A"/>
    <w:rsid w:val="00AB39F9"/>
    <w:rsid w:val="00AB3F91"/>
    <w:rsid w:val="00AB4E8D"/>
    <w:rsid w:val="00AB500A"/>
    <w:rsid w:val="00AB5AC0"/>
    <w:rsid w:val="00AC0F81"/>
    <w:rsid w:val="00AC19E8"/>
    <w:rsid w:val="00AC2A96"/>
    <w:rsid w:val="00AC615F"/>
    <w:rsid w:val="00AC710C"/>
    <w:rsid w:val="00AC79CC"/>
    <w:rsid w:val="00AC79D5"/>
    <w:rsid w:val="00AD17FA"/>
    <w:rsid w:val="00AD2F25"/>
    <w:rsid w:val="00AD4225"/>
    <w:rsid w:val="00AE34F8"/>
    <w:rsid w:val="00AE533B"/>
    <w:rsid w:val="00AE56F6"/>
    <w:rsid w:val="00AE5D6D"/>
    <w:rsid w:val="00AE5FCE"/>
    <w:rsid w:val="00AE61DD"/>
    <w:rsid w:val="00AF4DD5"/>
    <w:rsid w:val="00AF5A02"/>
    <w:rsid w:val="00AF5D12"/>
    <w:rsid w:val="00AF62E5"/>
    <w:rsid w:val="00B01F51"/>
    <w:rsid w:val="00B03BFA"/>
    <w:rsid w:val="00B03EB6"/>
    <w:rsid w:val="00B04171"/>
    <w:rsid w:val="00B065FD"/>
    <w:rsid w:val="00B06B4F"/>
    <w:rsid w:val="00B10269"/>
    <w:rsid w:val="00B1049B"/>
    <w:rsid w:val="00B139A6"/>
    <w:rsid w:val="00B173F0"/>
    <w:rsid w:val="00B17EC9"/>
    <w:rsid w:val="00B2051A"/>
    <w:rsid w:val="00B20C02"/>
    <w:rsid w:val="00B210A3"/>
    <w:rsid w:val="00B23425"/>
    <w:rsid w:val="00B23456"/>
    <w:rsid w:val="00B25718"/>
    <w:rsid w:val="00B25799"/>
    <w:rsid w:val="00B25F19"/>
    <w:rsid w:val="00B264B1"/>
    <w:rsid w:val="00B266CC"/>
    <w:rsid w:val="00B26CCF"/>
    <w:rsid w:val="00B26EF8"/>
    <w:rsid w:val="00B30037"/>
    <w:rsid w:val="00B30A4A"/>
    <w:rsid w:val="00B30C41"/>
    <w:rsid w:val="00B318EC"/>
    <w:rsid w:val="00B33056"/>
    <w:rsid w:val="00B348C0"/>
    <w:rsid w:val="00B34960"/>
    <w:rsid w:val="00B35492"/>
    <w:rsid w:val="00B4456A"/>
    <w:rsid w:val="00B45443"/>
    <w:rsid w:val="00B45FFC"/>
    <w:rsid w:val="00B46EE0"/>
    <w:rsid w:val="00B47CAC"/>
    <w:rsid w:val="00B516CC"/>
    <w:rsid w:val="00B528DD"/>
    <w:rsid w:val="00B529B8"/>
    <w:rsid w:val="00B53CC4"/>
    <w:rsid w:val="00B53E1C"/>
    <w:rsid w:val="00B5495F"/>
    <w:rsid w:val="00B55A90"/>
    <w:rsid w:val="00B55C4C"/>
    <w:rsid w:val="00B560A2"/>
    <w:rsid w:val="00B57065"/>
    <w:rsid w:val="00B5720B"/>
    <w:rsid w:val="00B57719"/>
    <w:rsid w:val="00B62026"/>
    <w:rsid w:val="00B63F0C"/>
    <w:rsid w:val="00B65CDD"/>
    <w:rsid w:val="00B73655"/>
    <w:rsid w:val="00B74328"/>
    <w:rsid w:val="00B7481A"/>
    <w:rsid w:val="00B75DA5"/>
    <w:rsid w:val="00B76BE9"/>
    <w:rsid w:val="00B76DB9"/>
    <w:rsid w:val="00B77AA9"/>
    <w:rsid w:val="00B80544"/>
    <w:rsid w:val="00B81CEA"/>
    <w:rsid w:val="00B8254C"/>
    <w:rsid w:val="00B825B0"/>
    <w:rsid w:val="00B8272F"/>
    <w:rsid w:val="00B82D0F"/>
    <w:rsid w:val="00B82F54"/>
    <w:rsid w:val="00B83A0E"/>
    <w:rsid w:val="00B849DE"/>
    <w:rsid w:val="00B84A83"/>
    <w:rsid w:val="00B85146"/>
    <w:rsid w:val="00B85425"/>
    <w:rsid w:val="00B85A0C"/>
    <w:rsid w:val="00B85AD2"/>
    <w:rsid w:val="00B86461"/>
    <w:rsid w:val="00B86B6E"/>
    <w:rsid w:val="00B8775D"/>
    <w:rsid w:val="00B87DBC"/>
    <w:rsid w:val="00B90A13"/>
    <w:rsid w:val="00B91BE1"/>
    <w:rsid w:val="00B91D4B"/>
    <w:rsid w:val="00B920D6"/>
    <w:rsid w:val="00B93233"/>
    <w:rsid w:val="00B93CE2"/>
    <w:rsid w:val="00B94438"/>
    <w:rsid w:val="00B96287"/>
    <w:rsid w:val="00BA0762"/>
    <w:rsid w:val="00BA17C7"/>
    <w:rsid w:val="00BA1DF2"/>
    <w:rsid w:val="00BA2116"/>
    <w:rsid w:val="00BA254C"/>
    <w:rsid w:val="00BA38B5"/>
    <w:rsid w:val="00BA39E0"/>
    <w:rsid w:val="00BA4187"/>
    <w:rsid w:val="00BA571D"/>
    <w:rsid w:val="00BA61BB"/>
    <w:rsid w:val="00BA64FE"/>
    <w:rsid w:val="00BA6A33"/>
    <w:rsid w:val="00BB0312"/>
    <w:rsid w:val="00BB38F2"/>
    <w:rsid w:val="00BB3B1C"/>
    <w:rsid w:val="00BB3C0F"/>
    <w:rsid w:val="00BB4BCB"/>
    <w:rsid w:val="00BB62B4"/>
    <w:rsid w:val="00BB7370"/>
    <w:rsid w:val="00BC08EF"/>
    <w:rsid w:val="00BC0A1D"/>
    <w:rsid w:val="00BC187D"/>
    <w:rsid w:val="00BC1F99"/>
    <w:rsid w:val="00BC317E"/>
    <w:rsid w:val="00BC6966"/>
    <w:rsid w:val="00BC6F7F"/>
    <w:rsid w:val="00BD0155"/>
    <w:rsid w:val="00BD01A7"/>
    <w:rsid w:val="00BD22E8"/>
    <w:rsid w:val="00BD231C"/>
    <w:rsid w:val="00BD2C11"/>
    <w:rsid w:val="00BD37D9"/>
    <w:rsid w:val="00BD76A4"/>
    <w:rsid w:val="00BE15F3"/>
    <w:rsid w:val="00BE36F7"/>
    <w:rsid w:val="00BE51DF"/>
    <w:rsid w:val="00BE57FD"/>
    <w:rsid w:val="00BE6DB1"/>
    <w:rsid w:val="00BE7DDF"/>
    <w:rsid w:val="00BF1F8C"/>
    <w:rsid w:val="00BF281F"/>
    <w:rsid w:val="00BF39A5"/>
    <w:rsid w:val="00BF39AB"/>
    <w:rsid w:val="00BF3C61"/>
    <w:rsid w:val="00BF3FD8"/>
    <w:rsid w:val="00BF4C5E"/>
    <w:rsid w:val="00BF5F7C"/>
    <w:rsid w:val="00C000B0"/>
    <w:rsid w:val="00C00932"/>
    <w:rsid w:val="00C0181A"/>
    <w:rsid w:val="00C01E1A"/>
    <w:rsid w:val="00C01E2E"/>
    <w:rsid w:val="00C02083"/>
    <w:rsid w:val="00C02D2C"/>
    <w:rsid w:val="00C03266"/>
    <w:rsid w:val="00C03761"/>
    <w:rsid w:val="00C0493B"/>
    <w:rsid w:val="00C06CB0"/>
    <w:rsid w:val="00C0727B"/>
    <w:rsid w:val="00C07F0E"/>
    <w:rsid w:val="00C1144D"/>
    <w:rsid w:val="00C13A40"/>
    <w:rsid w:val="00C13DAB"/>
    <w:rsid w:val="00C1545A"/>
    <w:rsid w:val="00C154D6"/>
    <w:rsid w:val="00C15FE8"/>
    <w:rsid w:val="00C1611C"/>
    <w:rsid w:val="00C17831"/>
    <w:rsid w:val="00C17A96"/>
    <w:rsid w:val="00C17C1D"/>
    <w:rsid w:val="00C17C2B"/>
    <w:rsid w:val="00C20387"/>
    <w:rsid w:val="00C20680"/>
    <w:rsid w:val="00C21149"/>
    <w:rsid w:val="00C21319"/>
    <w:rsid w:val="00C21D95"/>
    <w:rsid w:val="00C238CE"/>
    <w:rsid w:val="00C23B88"/>
    <w:rsid w:val="00C30E52"/>
    <w:rsid w:val="00C328B2"/>
    <w:rsid w:val="00C3296C"/>
    <w:rsid w:val="00C34499"/>
    <w:rsid w:val="00C3507B"/>
    <w:rsid w:val="00C367DE"/>
    <w:rsid w:val="00C36D96"/>
    <w:rsid w:val="00C37098"/>
    <w:rsid w:val="00C45457"/>
    <w:rsid w:val="00C45A5F"/>
    <w:rsid w:val="00C5146A"/>
    <w:rsid w:val="00C52391"/>
    <w:rsid w:val="00C53061"/>
    <w:rsid w:val="00C548D9"/>
    <w:rsid w:val="00C57E47"/>
    <w:rsid w:val="00C60903"/>
    <w:rsid w:val="00C6092A"/>
    <w:rsid w:val="00C60ED3"/>
    <w:rsid w:val="00C637EB"/>
    <w:rsid w:val="00C6426C"/>
    <w:rsid w:val="00C64D3E"/>
    <w:rsid w:val="00C67129"/>
    <w:rsid w:val="00C6717B"/>
    <w:rsid w:val="00C67F20"/>
    <w:rsid w:val="00C70D43"/>
    <w:rsid w:val="00C72540"/>
    <w:rsid w:val="00C72C61"/>
    <w:rsid w:val="00C74357"/>
    <w:rsid w:val="00C75330"/>
    <w:rsid w:val="00C77918"/>
    <w:rsid w:val="00C80E80"/>
    <w:rsid w:val="00C84389"/>
    <w:rsid w:val="00C8514D"/>
    <w:rsid w:val="00C85C7E"/>
    <w:rsid w:val="00C85E88"/>
    <w:rsid w:val="00C86D64"/>
    <w:rsid w:val="00C86F30"/>
    <w:rsid w:val="00C871E1"/>
    <w:rsid w:val="00C9067E"/>
    <w:rsid w:val="00C908D6"/>
    <w:rsid w:val="00C90BCC"/>
    <w:rsid w:val="00C90FC5"/>
    <w:rsid w:val="00C910C1"/>
    <w:rsid w:val="00C91AD1"/>
    <w:rsid w:val="00C94065"/>
    <w:rsid w:val="00C94B84"/>
    <w:rsid w:val="00CA27A4"/>
    <w:rsid w:val="00CA2AAE"/>
    <w:rsid w:val="00CA3741"/>
    <w:rsid w:val="00CA6006"/>
    <w:rsid w:val="00CA7788"/>
    <w:rsid w:val="00CA7E1D"/>
    <w:rsid w:val="00CB4140"/>
    <w:rsid w:val="00CB420D"/>
    <w:rsid w:val="00CB60F1"/>
    <w:rsid w:val="00CB621D"/>
    <w:rsid w:val="00CB71B6"/>
    <w:rsid w:val="00CB79C6"/>
    <w:rsid w:val="00CC0096"/>
    <w:rsid w:val="00CC010A"/>
    <w:rsid w:val="00CC1281"/>
    <w:rsid w:val="00CC2E40"/>
    <w:rsid w:val="00CC31DD"/>
    <w:rsid w:val="00CC4659"/>
    <w:rsid w:val="00CC52EC"/>
    <w:rsid w:val="00CC6236"/>
    <w:rsid w:val="00CC6728"/>
    <w:rsid w:val="00CC7B07"/>
    <w:rsid w:val="00CD19DB"/>
    <w:rsid w:val="00CD1A3B"/>
    <w:rsid w:val="00CD1FA0"/>
    <w:rsid w:val="00CD2939"/>
    <w:rsid w:val="00CD2A37"/>
    <w:rsid w:val="00CD38CB"/>
    <w:rsid w:val="00CD3E8D"/>
    <w:rsid w:val="00CD56A1"/>
    <w:rsid w:val="00CD75D4"/>
    <w:rsid w:val="00CD777A"/>
    <w:rsid w:val="00CE3917"/>
    <w:rsid w:val="00CE3DE6"/>
    <w:rsid w:val="00CE3E7B"/>
    <w:rsid w:val="00CE548B"/>
    <w:rsid w:val="00CE68C4"/>
    <w:rsid w:val="00CE72ED"/>
    <w:rsid w:val="00CE7918"/>
    <w:rsid w:val="00CF03B3"/>
    <w:rsid w:val="00CF0A98"/>
    <w:rsid w:val="00CF1EE4"/>
    <w:rsid w:val="00CF2E82"/>
    <w:rsid w:val="00CF313A"/>
    <w:rsid w:val="00CF52F7"/>
    <w:rsid w:val="00CF55AB"/>
    <w:rsid w:val="00CF6901"/>
    <w:rsid w:val="00CF7204"/>
    <w:rsid w:val="00D00FAE"/>
    <w:rsid w:val="00D0205F"/>
    <w:rsid w:val="00D030BF"/>
    <w:rsid w:val="00D032B7"/>
    <w:rsid w:val="00D03344"/>
    <w:rsid w:val="00D03761"/>
    <w:rsid w:val="00D038EE"/>
    <w:rsid w:val="00D03A71"/>
    <w:rsid w:val="00D03E1F"/>
    <w:rsid w:val="00D0625B"/>
    <w:rsid w:val="00D102AF"/>
    <w:rsid w:val="00D11446"/>
    <w:rsid w:val="00D1242B"/>
    <w:rsid w:val="00D13890"/>
    <w:rsid w:val="00D13A32"/>
    <w:rsid w:val="00D1753E"/>
    <w:rsid w:val="00D20363"/>
    <w:rsid w:val="00D21963"/>
    <w:rsid w:val="00D22A3C"/>
    <w:rsid w:val="00D2370F"/>
    <w:rsid w:val="00D23ED4"/>
    <w:rsid w:val="00D24274"/>
    <w:rsid w:val="00D24399"/>
    <w:rsid w:val="00D25886"/>
    <w:rsid w:val="00D26B2A"/>
    <w:rsid w:val="00D27894"/>
    <w:rsid w:val="00D27AC0"/>
    <w:rsid w:val="00D341AC"/>
    <w:rsid w:val="00D3470B"/>
    <w:rsid w:val="00D35E03"/>
    <w:rsid w:val="00D35F2A"/>
    <w:rsid w:val="00D3678E"/>
    <w:rsid w:val="00D368BD"/>
    <w:rsid w:val="00D36DFE"/>
    <w:rsid w:val="00D37677"/>
    <w:rsid w:val="00D40B06"/>
    <w:rsid w:val="00D4130C"/>
    <w:rsid w:val="00D41F7F"/>
    <w:rsid w:val="00D42FDE"/>
    <w:rsid w:val="00D44F95"/>
    <w:rsid w:val="00D47A0C"/>
    <w:rsid w:val="00D504D0"/>
    <w:rsid w:val="00D50643"/>
    <w:rsid w:val="00D51A6C"/>
    <w:rsid w:val="00D54D4C"/>
    <w:rsid w:val="00D55B6C"/>
    <w:rsid w:val="00D606B7"/>
    <w:rsid w:val="00D60FF5"/>
    <w:rsid w:val="00D61AF7"/>
    <w:rsid w:val="00D63746"/>
    <w:rsid w:val="00D647F6"/>
    <w:rsid w:val="00D65418"/>
    <w:rsid w:val="00D675FD"/>
    <w:rsid w:val="00D67718"/>
    <w:rsid w:val="00D679AE"/>
    <w:rsid w:val="00D67B54"/>
    <w:rsid w:val="00D7149A"/>
    <w:rsid w:val="00D71AA6"/>
    <w:rsid w:val="00D7219A"/>
    <w:rsid w:val="00D72B26"/>
    <w:rsid w:val="00D7372B"/>
    <w:rsid w:val="00D74337"/>
    <w:rsid w:val="00D7579D"/>
    <w:rsid w:val="00D75CCD"/>
    <w:rsid w:val="00D76F5B"/>
    <w:rsid w:val="00D77008"/>
    <w:rsid w:val="00D7701A"/>
    <w:rsid w:val="00D774E3"/>
    <w:rsid w:val="00D815C6"/>
    <w:rsid w:val="00D81BA9"/>
    <w:rsid w:val="00D825F3"/>
    <w:rsid w:val="00D829A1"/>
    <w:rsid w:val="00D8472B"/>
    <w:rsid w:val="00D84B43"/>
    <w:rsid w:val="00D84DD8"/>
    <w:rsid w:val="00D853BC"/>
    <w:rsid w:val="00D90C3A"/>
    <w:rsid w:val="00D932B4"/>
    <w:rsid w:val="00D932BF"/>
    <w:rsid w:val="00D9381E"/>
    <w:rsid w:val="00D96E73"/>
    <w:rsid w:val="00D97ECE"/>
    <w:rsid w:val="00DA1BEB"/>
    <w:rsid w:val="00DA2C72"/>
    <w:rsid w:val="00DA35BC"/>
    <w:rsid w:val="00DA3B58"/>
    <w:rsid w:val="00DA4303"/>
    <w:rsid w:val="00DA5C8B"/>
    <w:rsid w:val="00DA7A5B"/>
    <w:rsid w:val="00DB049A"/>
    <w:rsid w:val="00DB0F9B"/>
    <w:rsid w:val="00DB1BD5"/>
    <w:rsid w:val="00DB2CF1"/>
    <w:rsid w:val="00DB3DD4"/>
    <w:rsid w:val="00DB3F1A"/>
    <w:rsid w:val="00DB55A6"/>
    <w:rsid w:val="00DB7752"/>
    <w:rsid w:val="00DC0270"/>
    <w:rsid w:val="00DC068D"/>
    <w:rsid w:val="00DC09C3"/>
    <w:rsid w:val="00DC1CBC"/>
    <w:rsid w:val="00DC29D2"/>
    <w:rsid w:val="00DC444A"/>
    <w:rsid w:val="00DC509C"/>
    <w:rsid w:val="00DC6F6C"/>
    <w:rsid w:val="00DC76D6"/>
    <w:rsid w:val="00DC7845"/>
    <w:rsid w:val="00DD20B2"/>
    <w:rsid w:val="00DD20D1"/>
    <w:rsid w:val="00DD27AB"/>
    <w:rsid w:val="00DD3255"/>
    <w:rsid w:val="00DD5A32"/>
    <w:rsid w:val="00DD7C8D"/>
    <w:rsid w:val="00DE09FE"/>
    <w:rsid w:val="00DE2AB7"/>
    <w:rsid w:val="00DE2C78"/>
    <w:rsid w:val="00DE4118"/>
    <w:rsid w:val="00DE5153"/>
    <w:rsid w:val="00DE5347"/>
    <w:rsid w:val="00DE54DB"/>
    <w:rsid w:val="00DE5F4C"/>
    <w:rsid w:val="00DF0F0E"/>
    <w:rsid w:val="00DF336F"/>
    <w:rsid w:val="00DF5895"/>
    <w:rsid w:val="00DF7D0E"/>
    <w:rsid w:val="00E01487"/>
    <w:rsid w:val="00E03907"/>
    <w:rsid w:val="00E0495C"/>
    <w:rsid w:val="00E05276"/>
    <w:rsid w:val="00E0681F"/>
    <w:rsid w:val="00E07CCF"/>
    <w:rsid w:val="00E10A45"/>
    <w:rsid w:val="00E10C68"/>
    <w:rsid w:val="00E10DAE"/>
    <w:rsid w:val="00E11446"/>
    <w:rsid w:val="00E1217C"/>
    <w:rsid w:val="00E12D36"/>
    <w:rsid w:val="00E13094"/>
    <w:rsid w:val="00E13B24"/>
    <w:rsid w:val="00E149A8"/>
    <w:rsid w:val="00E14FB6"/>
    <w:rsid w:val="00E15EAB"/>
    <w:rsid w:val="00E175A2"/>
    <w:rsid w:val="00E17728"/>
    <w:rsid w:val="00E203F7"/>
    <w:rsid w:val="00E20CDF"/>
    <w:rsid w:val="00E212CF"/>
    <w:rsid w:val="00E22A51"/>
    <w:rsid w:val="00E22AEA"/>
    <w:rsid w:val="00E2300D"/>
    <w:rsid w:val="00E2325E"/>
    <w:rsid w:val="00E24922"/>
    <w:rsid w:val="00E255D1"/>
    <w:rsid w:val="00E270F1"/>
    <w:rsid w:val="00E27C66"/>
    <w:rsid w:val="00E31296"/>
    <w:rsid w:val="00E3248C"/>
    <w:rsid w:val="00E327EF"/>
    <w:rsid w:val="00E3324C"/>
    <w:rsid w:val="00E33915"/>
    <w:rsid w:val="00E3672A"/>
    <w:rsid w:val="00E407EB"/>
    <w:rsid w:val="00E41FC6"/>
    <w:rsid w:val="00E436C4"/>
    <w:rsid w:val="00E43833"/>
    <w:rsid w:val="00E4408A"/>
    <w:rsid w:val="00E44444"/>
    <w:rsid w:val="00E5008F"/>
    <w:rsid w:val="00E500FA"/>
    <w:rsid w:val="00E5186A"/>
    <w:rsid w:val="00E519D6"/>
    <w:rsid w:val="00E52A08"/>
    <w:rsid w:val="00E52D54"/>
    <w:rsid w:val="00E53A47"/>
    <w:rsid w:val="00E54663"/>
    <w:rsid w:val="00E56914"/>
    <w:rsid w:val="00E609EA"/>
    <w:rsid w:val="00E6275E"/>
    <w:rsid w:val="00E62A66"/>
    <w:rsid w:val="00E62F77"/>
    <w:rsid w:val="00E6329C"/>
    <w:rsid w:val="00E64056"/>
    <w:rsid w:val="00E64C9A"/>
    <w:rsid w:val="00E64EED"/>
    <w:rsid w:val="00E664B7"/>
    <w:rsid w:val="00E66710"/>
    <w:rsid w:val="00E66F50"/>
    <w:rsid w:val="00E67B55"/>
    <w:rsid w:val="00E717CF"/>
    <w:rsid w:val="00E720E5"/>
    <w:rsid w:val="00E72A05"/>
    <w:rsid w:val="00E7496A"/>
    <w:rsid w:val="00E74E71"/>
    <w:rsid w:val="00E7723E"/>
    <w:rsid w:val="00E801F2"/>
    <w:rsid w:val="00E809A2"/>
    <w:rsid w:val="00E809CA"/>
    <w:rsid w:val="00E81238"/>
    <w:rsid w:val="00E83B5F"/>
    <w:rsid w:val="00E83EE3"/>
    <w:rsid w:val="00E84E2B"/>
    <w:rsid w:val="00E912BB"/>
    <w:rsid w:val="00E91F57"/>
    <w:rsid w:val="00E963CD"/>
    <w:rsid w:val="00E96841"/>
    <w:rsid w:val="00EA1688"/>
    <w:rsid w:val="00EA199F"/>
    <w:rsid w:val="00EA213A"/>
    <w:rsid w:val="00EA75A0"/>
    <w:rsid w:val="00EA7751"/>
    <w:rsid w:val="00EB1CF7"/>
    <w:rsid w:val="00EB4067"/>
    <w:rsid w:val="00EB425A"/>
    <w:rsid w:val="00EC0660"/>
    <w:rsid w:val="00EC56B2"/>
    <w:rsid w:val="00EC58F3"/>
    <w:rsid w:val="00ED017D"/>
    <w:rsid w:val="00ED01C4"/>
    <w:rsid w:val="00ED138F"/>
    <w:rsid w:val="00ED199C"/>
    <w:rsid w:val="00ED1A9B"/>
    <w:rsid w:val="00ED2593"/>
    <w:rsid w:val="00ED25B4"/>
    <w:rsid w:val="00ED368A"/>
    <w:rsid w:val="00ED36B3"/>
    <w:rsid w:val="00ED396C"/>
    <w:rsid w:val="00ED3ABF"/>
    <w:rsid w:val="00ED563E"/>
    <w:rsid w:val="00ED5BCF"/>
    <w:rsid w:val="00ED61AD"/>
    <w:rsid w:val="00ED63EE"/>
    <w:rsid w:val="00ED6991"/>
    <w:rsid w:val="00ED7363"/>
    <w:rsid w:val="00EE086F"/>
    <w:rsid w:val="00EE2062"/>
    <w:rsid w:val="00EE26B1"/>
    <w:rsid w:val="00EE2DDA"/>
    <w:rsid w:val="00EE3B96"/>
    <w:rsid w:val="00EE4B0C"/>
    <w:rsid w:val="00EE6284"/>
    <w:rsid w:val="00EE6420"/>
    <w:rsid w:val="00EE669E"/>
    <w:rsid w:val="00EE673B"/>
    <w:rsid w:val="00EE76B5"/>
    <w:rsid w:val="00EF0F3F"/>
    <w:rsid w:val="00EF15BB"/>
    <w:rsid w:val="00EF2215"/>
    <w:rsid w:val="00EF25E1"/>
    <w:rsid w:val="00EF438E"/>
    <w:rsid w:val="00EF543D"/>
    <w:rsid w:val="00EF555E"/>
    <w:rsid w:val="00EF64BE"/>
    <w:rsid w:val="00EF664F"/>
    <w:rsid w:val="00EF6B6F"/>
    <w:rsid w:val="00EF7570"/>
    <w:rsid w:val="00F00F5D"/>
    <w:rsid w:val="00F02023"/>
    <w:rsid w:val="00F02094"/>
    <w:rsid w:val="00F033E7"/>
    <w:rsid w:val="00F035ED"/>
    <w:rsid w:val="00F05D1E"/>
    <w:rsid w:val="00F05E22"/>
    <w:rsid w:val="00F07D31"/>
    <w:rsid w:val="00F10490"/>
    <w:rsid w:val="00F11AF6"/>
    <w:rsid w:val="00F13346"/>
    <w:rsid w:val="00F1337D"/>
    <w:rsid w:val="00F149A9"/>
    <w:rsid w:val="00F1649B"/>
    <w:rsid w:val="00F20FE1"/>
    <w:rsid w:val="00F218C5"/>
    <w:rsid w:val="00F27208"/>
    <w:rsid w:val="00F3275A"/>
    <w:rsid w:val="00F337E1"/>
    <w:rsid w:val="00F33C1B"/>
    <w:rsid w:val="00F34B20"/>
    <w:rsid w:val="00F35F33"/>
    <w:rsid w:val="00F372DA"/>
    <w:rsid w:val="00F37BCC"/>
    <w:rsid w:val="00F37EBF"/>
    <w:rsid w:val="00F40A74"/>
    <w:rsid w:val="00F40F32"/>
    <w:rsid w:val="00F43222"/>
    <w:rsid w:val="00F435FC"/>
    <w:rsid w:val="00F43CE5"/>
    <w:rsid w:val="00F50960"/>
    <w:rsid w:val="00F523E1"/>
    <w:rsid w:val="00F526AB"/>
    <w:rsid w:val="00F54894"/>
    <w:rsid w:val="00F57F21"/>
    <w:rsid w:val="00F61121"/>
    <w:rsid w:val="00F61646"/>
    <w:rsid w:val="00F6351E"/>
    <w:rsid w:val="00F63F10"/>
    <w:rsid w:val="00F64A6E"/>
    <w:rsid w:val="00F66B19"/>
    <w:rsid w:val="00F706AB"/>
    <w:rsid w:val="00F715ED"/>
    <w:rsid w:val="00F71C1D"/>
    <w:rsid w:val="00F71E2B"/>
    <w:rsid w:val="00F71F7F"/>
    <w:rsid w:val="00F72624"/>
    <w:rsid w:val="00F72A43"/>
    <w:rsid w:val="00F76A2B"/>
    <w:rsid w:val="00F7767D"/>
    <w:rsid w:val="00F77D2B"/>
    <w:rsid w:val="00F80213"/>
    <w:rsid w:val="00F80426"/>
    <w:rsid w:val="00F807DB"/>
    <w:rsid w:val="00F835D1"/>
    <w:rsid w:val="00F857FC"/>
    <w:rsid w:val="00F86427"/>
    <w:rsid w:val="00F86DFF"/>
    <w:rsid w:val="00F877E1"/>
    <w:rsid w:val="00F90834"/>
    <w:rsid w:val="00F90A37"/>
    <w:rsid w:val="00F90A9F"/>
    <w:rsid w:val="00F9109B"/>
    <w:rsid w:val="00F91AE1"/>
    <w:rsid w:val="00F91EEB"/>
    <w:rsid w:val="00F9226F"/>
    <w:rsid w:val="00F92961"/>
    <w:rsid w:val="00F93628"/>
    <w:rsid w:val="00F93645"/>
    <w:rsid w:val="00F937E6"/>
    <w:rsid w:val="00F938A5"/>
    <w:rsid w:val="00F942A1"/>
    <w:rsid w:val="00F94656"/>
    <w:rsid w:val="00F94CAA"/>
    <w:rsid w:val="00F95EC8"/>
    <w:rsid w:val="00F9645E"/>
    <w:rsid w:val="00F968B6"/>
    <w:rsid w:val="00FA065B"/>
    <w:rsid w:val="00FA0A74"/>
    <w:rsid w:val="00FA1DEA"/>
    <w:rsid w:val="00FA2D8F"/>
    <w:rsid w:val="00FA2EB3"/>
    <w:rsid w:val="00FA506E"/>
    <w:rsid w:val="00FB24B5"/>
    <w:rsid w:val="00FB2586"/>
    <w:rsid w:val="00FB27E3"/>
    <w:rsid w:val="00FB331D"/>
    <w:rsid w:val="00FB35CF"/>
    <w:rsid w:val="00FB3786"/>
    <w:rsid w:val="00FB3B6E"/>
    <w:rsid w:val="00FB3E43"/>
    <w:rsid w:val="00FB42FB"/>
    <w:rsid w:val="00FB4B7C"/>
    <w:rsid w:val="00FB4DDC"/>
    <w:rsid w:val="00FB4E01"/>
    <w:rsid w:val="00FB4E15"/>
    <w:rsid w:val="00FB5411"/>
    <w:rsid w:val="00FB66B9"/>
    <w:rsid w:val="00FC0480"/>
    <w:rsid w:val="00FC3E22"/>
    <w:rsid w:val="00FC4F8C"/>
    <w:rsid w:val="00FD2615"/>
    <w:rsid w:val="00FD3A6A"/>
    <w:rsid w:val="00FD3EC0"/>
    <w:rsid w:val="00FD450F"/>
    <w:rsid w:val="00FD7158"/>
    <w:rsid w:val="00FE0988"/>
    <w:rsid w:val="00FE18A5"/>
    <w:rsid w:val="00FE37A9"/>
    <w:rsid w:val="00FE5705"/>
    <w:rsid w:val="00FE628A"/>
    <w:rsid w:val="00FE6835"/>
    <w:rsid w:val="00FE7F61"/>
    <w:rsid w:val="00FF019D"/>
    <w:rsid w:val="00FF077A"/>
    <w:rsid w:val="00FF0CE6"/>
    <w:rsid w:val="00FF1731"/>
    <w:rsid w:val="00FF5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2588E0"/>
  <w15:docId w15:val="{4A8C13EA-E007-4E06-BAC2-517DE512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F64"/>
  </w:style>
  <w:style w:type="paragraph" w:styleId="1">
    <w:name w:val="heading 1"/>
    <w:aliases w:val="Заголовок 1_отчета"/>
    <w:basedOn w:val="a0"/>
    <w:next w:val="a0"/>
    <w:link w:val="10"/>
    <w:qFormat/>
    <w:rsid w:val="00D4130C"/>
    <w:pPr>
      <w:keepNext/>
      <w:pageBreakBefore/>
      <w:numPr>
        <w:numId w:val="1"/>
      </w:numPr>
      <w:spacing w:after="300" w:line="360" w:lineRule="auto"/>
      <w:ind w:left="0" w:firstLine="709"/>
      <w:outlineLvl w:val="0"/>
    </w:pPr>
    <w:rPr>
      <w:b/>
      <w:kern w:val="28"/>
      <w:sz w:val="28"/>
    </w:rPr>
  </w:style>
  <w:style w:type="paragraph" w:styleId="2">
    <w:name w:val="heading 2"/>
    <w:basedOn w:val="a0"/>
    <w:next w:val="a0"/>
    <w:link w:val="20"/>
    <w:qFormat/>
    <w:rsid w:val="00144DBF"/>
    <w:pPr>
      <w:keepNext/>
      <w:keepLines/>
      <w:numPr>
        <w:ilvl w:val="1"/>
        <w:numId w:val="1"/>
      </w:numPr>
      <w:spacing w:before="300" w:after="300" w:line="360" w:lineRule="auto"/>
      <w:ind w:left="0" w:firstLine="709"/>
      <w:jc w:val="both"/>
      <w:outlineLvl w:val="1"/>
    </w:pPr>
    <w:rPr>
      <w:b/>
      <w:sz w:val="28"/>
    </w:rPr>
  </w:style>
  <w:style w:type="paragraph" w:styleId="3">
    <w:name w:val="heading 3"/>
    <w:basedOn w:val="a0"/>
    <w:next w:val="a0"/>
    <w:link w:val="30"/>
    <w:qFormat/>
    <w:rsid w:val="00144DBF"/>
    <w:pPr>
      <w:keepNext/>
      <w:numPr>
        <w:ilvl w:val="2"/>
        <w:numId w:val="1"/>
      </w:numPr>
      <w:spacing w:after="300"/>
      <w:ind w:left="0" w:firstLine="709"/>
      <w:jc w:val="both"/>
      <w:outlineLvl w:val="2"/>
    </w:pPr>
    <w:rPr>
      <w:b/>
      <w:sz w:val="28"/>
    </w:rPr>
  </w:style>
  <w:style w:type="paragraph" w:styleId="4">
    <w:name w:val="heading 4"/>
    <w:basedOn w:val="a0"/>
    <w:next w:val="a0"/>
    <w:qFormat/>
    <w:rsid w:val="00432F64"/>
    <w:pPr>
      <w:keepNext/>
      <w:numPr>
        <w:ilvl w:val="3"/>
        <w:numId w:val="1"/>
      </w:numPr>
      <w:jc w:val="both"/>
      <w:outlineLvl w:val="3"/>
    </w:pPr>
    <w:rPr>
      <w:b/>
      <w:sz w:val="24"/>
    </w:rPr>
  </w:style>
  <w:style w:type="paragraph" w:styleId="5">
    <w:name w:val="heading 5"/>
    <w:basedOn w:val="a0"/>
    <w:next w:val="a0"/>
    <w:qFormat/>
    <w:rsid w:val="00432F64"/>
    <w:pPr>
      <w:keepNext/>
      <w:numPr>
        <w:ilvl w:val="4"/>
        <w:numId w:val="1"/>
      </w:numPr>
      <w:jc w:val="center"/>
      <w:outlineLvl w:val="4"/>
    </w:pPr>
    <w:rPr>
      <w:sz w:val="28"/>
    </w:rPr>
  </w:style>
  <w:style w:type="paragraph" w:styleId="6">
    <w:name w:val="heading 6"/>
    <w:basedOn w:val="a0"/>
    <w:next w:val="a0"/>
    <w:qFormat/>
    <w:rsid w:val="00432F64"/>
    <w:pPr>
      <w:keepNext/>
      <w:numPr>
        <w:ilvl w:val="5"/>
        <w:numId w:val="1"/>
      </w:numPr>
      <w:jc w:val="both"/>
      <w:outlineLvl w:val="5"/>
    </w:pPr>
    <w:rPr>
      <w:sz w:val="24"/>
    </w:rPr>
  </w:style>
  <w:style w:type="paragraph" w:styleId="7">
    <w:name w:val="heading 7"/>
    <w:basedOn w:val="a0"/>
    <w:next w:val="a0"/>
    <w:qFormat/>
    <w:rsid w:val="00432F64"/>
    <w:pPr>
      <w:keepNext/>
      <w:numPr>
        <w:ilvl w:val="6"/>
        <w:numId w:val="1"/>
      </w:numPr>
      <w:spacing w:before="120"/>
      <w:jc w:val="center"/>
      <w:outlineLvl w:val="6"/>
    </w:pPr>
    <w:rPr>
      <w:sz w:val="24"/>
    </w:rPr>
  </w:style>
  <w:style w:type="paragraph" w:styleId="8">
    <w:name w:val="heading 8"/>
    <w:basedOn w:val="a0"/>
    <w:next w:val="a0"/>
    <w:qFormat/>
    <w:rsid w:val="00432F64"/>
    <w:pPr>
      <w:keepNext/>
      <w:numPr>
        <w:ilvl w:val="7"/>
        <w:numId w:val="1"/>
      </w:numPr>
      <w:jc w:val="right"/>
      <w:outlineLvl w:val="7"/>
    </w:pPr>
    <w:rPr>
      <w:sz w:val="24"/>
    </w:rPr>
  </w:style>
  <w:style w:type="paragraph" w:styleId="9">
    <w:name w:val="heading 9"/>
    <w:basedOn w:val="a0"/>
    <w:next w:val="a0"/>
    <w:qFormat/>
    <w:rsid w:val="00432F64"/>
    <w:pPr>
      <w:keepNext/>
      <w:numPr>
        <w:ilvl w:val="8"/>
        <w:numId w:val="1"/>
      </w:numPr>
      <w:jc w:val="center"/>
      <w:outlineLvl w:val="8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rsid w:val="00432F64"/>
    <w:pPr>
      <w:ind w:firstLine="567"/>
      <w:jc w:val="both"/>
    </w:pPr>
    <w:rPr>
      <w:sz w:val="24"/>
    </w:rPr>
  </w:style>
  <w:style w:type="paragraph" w:styleId="a5">
    <w:name w:val="Plain Text"/>
    <w:basedOn w:val="a0"/>
    <w:rsid w:val="00432F64"/>
    <w:rPr>
      <w:rFonts w:ascii="Courier New" w:hAnsi="Courier New"/>
    </w:rPr>
  </w:style>
  <w:style w:type="paragraph" w:styleId="a6">
    <w:name w:val="footer"/>
    <w:basedOn w:val="a0"/>
    <w:link w:val="a7"/>
    <w:uiPriority w:val="99"/>
    <w:rsid w:val="00432F64"/>
    <w:pPr>
      <w:tabs>
        <w:tab w:val="center" w:pos="4677"/>
        <w:tab w:val="right" w:pos="9355"/>
      </w:tabs>
    </w:pPr>
  </w:style>
  <w:style w:type="character" w:styleId="a8">
    <w:name w:val="page number"/>
    <w:basedOn w:val="a1"/>
    <w:rsid w:val="00432F64"/>
  </w:style>
  <w:style w:type="paragraph" w:styleId="a9">
    <w:name w:val="header"/>
    <w:basedOn w:val="a0"/>
    <w:rsid w:val="00432F64"/>
    <w:pPr>
      <w:tabs>
        <w:tab w:val="center" w:pos="4677"/>
        <w:tab w:val="right" w:pos="9355"/>
      </w:tabs>
    </w:pPr>
  </w:style>
  <w:style w:type="paragraph" w:styleId="11">
    <w:name w:val="toc 1"/>
    <w:basedOn w:val="a0"/>
    <w:next w:val="a0"/>
    <w:autoRedefine/>
    <w:uiPriority w:val="39"/>
    <w:rsid w:val="00E83EE3"/>
    <w:pPr>
      <w:tabs>
        <w:tab w:val="left" w:pos="400"/>
        <w:tab w:val="right" w:leader="dot" w:pos="9498"/>
      </w:tabs>
      <w:spacing w:before="240" w:line="360" w:lineRule="auto"/>
    </w:pPr>
    <w:rPr>
      <w:b/>
      <w:bCs/>
      <w:i/>
      <w:iCs/>
      <w:noProof/>
      <w:sz w:val="28"/>
      <w:szCs w:val="28"/>
    </w:rPr>
  </w:style>
  <w:style w:type="paragraph" w:styleId="21">
    <w:name w:val="toc 2"/>
    <w:basedOn w:val="a0"/>
    <w:next w:val="a0"/>
    <w:autoRedefine/>
    <w:uiPriority w:val="39"/>
    <w:rsid w:val="00BE36F7"/>
    <w:pPr>
      <w:tabs>
        <w:tab w:val="left" w:pos="993"/>
        <w:tab w:val="right" w:leader="dot" w:pos="9345"/>
      </w:tabs>
      <w:spacing w:line="360" w:lineRule="auto"/>
      <w:ind w:left="426"/>
    </w:pPr>
    <w:rPr>
      <w:b/>
      <w:bCs/>
      <w:szCs w:val="26"/>
    </w:rPr>
  </w:style>
  <w:style w:type="paragraph" w:styleId="31">
    <w:name w:val="toc 3"/>
    <w:basedOn w:val="a0"/>
    <w:next w:val="a0"/>
    <w:autoRedefine/>
    <w:uiPriority w:val="39"/>
    <w:rsid w:val="00A32295"/>
    <w:pPr>
      <w:tabs>
        <w:tab w:val="left" w:pos="1200"/>
        <w:tab w:val="right" w:leader="dot" w:pos="9345"/>
      </w:tabs>
      <w:spacing w:line="360" w:lineRule="auto"/>
      <w:ind w:left="992"/>
    </w:pPr>
    <w:rPr>
      <w:noProof/>
      <w:sz w:val="28"/>
      <w:szCs w:val="28"/>
    </w:rPr>
  </w:style>
  <w:style w:type="paragraph" w:styleId="40">
    <w:name w:val="toc 4"/>
    <w:basedOn w:val="a0"/>
    <w:next w:val="a0"/>
    <w:autoRedefine/>
    <w:semiHidden/>
    <w:rsid w:val="00432F64"/>
    <w:pPr>
      <w:ind w:left="600"/>
    </w:pPr>
    <w:rPr>
      <w:szCs w:val="24"/>
    </w:rPr>
  </w:style>
  <w:style w:type="paragraph" w:styleId="50">
    <w:name w:val="toc 5"/>
    <w:basedOn w:val="a0"/>
    <w:next w:val="a0"/>
    <w:autoRedefine/>
    <w:semiHidden/>
    <w:rsid w:val="00432F64"/>
    <w:pPr>
      <w:ind w:left="800"/>
    </w:pPr>
    <w:rPr>
      <w:szCs w:val="24"/>
    </w:rPr>
  </w:style>
  <w:style w:type="paragraph" w:styleId="60">
    <w:name w:val="toc 6"/>
    <w:basedOn w:val="a0"/>
    <w:next w:val="a0"/>
    <w:autoRedefine/>
    <w:semiHidden/>
    <w:rsid w:val="00432F64"/>
    <w:pPr>
      <w:ind w:left="1000"/>
    </w:pPr>
    <w:rPr>
      <w:szCs w:val="24"/>
    </w:rPr>
  </w:style>
  <w:style w:type="paragraph" w:styleId="70">
    <w:name w:val="toc 7"/>
    <w:basedOn w:val="a0"/>
    <w:next w:val="a0"/>
    <w:autoRedefine/>
    <w:semiHidden/>
    <w:rsid w:val="00432F64"/>
    <w:pPr>
      <w:ind w:left="1200"/>
    </w:pPr>
    <w:rPr>
      <w:szCs w:val="24"/>
    </w:rPr>
  </w:style>
  <w:style w:type="paragraph" w:styleId="80">
    <w:name w:val="toc 8"/>
    <w:basedOn w:val="a0"/>
    <w:next w:val="a0"/>
    <w:autoRedefine/>
    <w:semiHidden/>
    <w:rsid w:val="00432F64"/>
    <w:pPr>
      <w:ind w:left="1400"/>
    </w:pPr>
    <w:rPr>
      <w:szCs w:val="24"/>
    </w:rPr>
  </w:style>
  <w:style w:type="paragraph" w:styleId="90">
    <w:name w:val="toc 9"/>
    <w:basedOn w:val="a0"/>
    <w:next w:val="a0"/>
    <w:autoRedefine/>
    <w:semiHidden/>
    <w:rsid w:val="00432F64"/>
    <w:pPr>
      <w:ind w:left="1600"/>
    </w:pPr>
    <w:rPr>
      <w:szCs w:val="24"/>
    </w:rPr>
  </w:style>
  <w:style w:type="character" w:styleId="aa">
    <w:name w:val="Hyperlink"/>
    <w:uiPriority w:val="99"/>
    <w:rsid w:val="00432F64"/>
    <w:rPr>
      <w:color w:val="0000FF"/>
      <w:u w:val="single"/>
    </w:rPr>
  </w:style>
  <w:style w:type="paragraph" w:styleId="ab">
    <w:name w:val="Body Text"/>
    <w:basedOn w:val="a0"/>
    <w:rsid w:val="00432F64"/>
    <w:rPr>
      <w:sz w:val="28"/>
      <w:szCs w:val="24"/>
    </w:rPr>
  </w:style>
  <w:style w:type="paragraph" w:styleId="ac">
    <w:name w:val="caption"/>
    <w:basedOn w:val="a0"/>
    <w:next w:val="a0"/>
    <w:uiPriority w:val="35"/>
    <w:qFormat/>
    <w:rsid w:val="005065F6"/>
    <w:pPr>
      <w:spacing w:before="200" w:after="300"/>
      <w:contextualSpacing/>
      <w:jc w:val="center"/>
    </w:pPr>
    <w:rPr>
      <w:sz w:val="24"/>
    </w:rPr>
  </w:style>
  <w:style w:type="paragraph" w:styleId="32">
    <w:name w:val="Body Text 3"/>
    <w:basedOn w:val="a0"/>
    <w:rsid w:val="00432F64"/>
    <w:rPr>
      <w:szCs w:val="24"/>
    </w:rPr>
  </w:style>
  <w:style w:type="paragraph" w:styleId="22">
    <w:name w:val="Body Text 2"/>
    <w:basedOn w:val="a0"/>
    <w:rsid w:val="00432F64"/>
    <w:pPr>
      <w:jc w:val="center"/>
    </w:pPr>
    <w:rPr>
      <w:szCs w:val="24"/>
    </w:rPr>
  </w:style>
  <w:style w:type="paragraph" w:styleId="23">
    <w:name w:val="Body Text Indent 2"/>
    <w:basedOn w:val="a0"/>
    <w:rsid w:val="00432F64"/>
    <w:pPr>
      <w:spacing w:before="240"/>
      <w:ind w:firstLine="567"/>
    </w:pPr>
    <w:rPr>
      <w:sz w:val="24"/>
    </w:rPr>
  </w:style>
  <w:style w:type="paragraph" w:styleId="33">
    <w:name w:val="Body Text Indent 3"/>
    <w:basedOn w:val="a0"/>
    <w:link w:val="34"/>
    <w:rsid w:val="00432F64"/>
    <w:pPr>
      <w:ind w:left="851" w:hanging="284"/>
    </w:pPr>
    <w:rPr>
      <w:sz w:val="24"/>
    </w:rPr>
  </w:style>
  <w:style w:type="character" w:styleId="ad">
    <w:name w:val="FollowedHyperlink"/>
    <w:rsid w:val="00432F64"/>
    <w:rPr>
      <w:color w:val="800080"/>
      <w:u w:val="single"/>
    </w:rPr>
  </w:style>
  <w:style w:type="paragraph" w:styleId="ae">
    <w:name w:val="Intense Quote"/>
    <w:basedOn w:val="a0"/>
    <w:next w:val="a0"/>
    <w:link w:val="af"/>
    <w:uiPriority w:val="30"/>
    <w:qFormat/>
    <w:rsid w:val="00785C5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">
    <w:name w:val="Выделенная цитата Знак"/>
    <w:link w:val="ae"/>
    <w:uiPriority w:val="30"/>
    <w:rsid w:val="00785C51"/>
    <w:rPr>
      <w:b/>
      <w:bCs/>
      <w:i/>
      <w:iCs/>
      <w:color w:val="4F81BD"/>
    </w:rPr>
  </w:style>
  <w:style w:type="character" w:customStyle="1" w:styleId="a7">
    <w:name w:val="Нижний колонтитул Знак"/>
    <w:link w:val="a6"/>
    <w:uiPriority w:val="99"/>
    <w:rsid w:val="00443775"/>
  </w:style>
  <w:style w:type="paragraph" w:styleId="af0">
    <w:name w:val="TOC Heading"/>
    <w:basedOn w:val="1"/>
    <w:next w:val="a0"/>
    <w:uiPriority w:val="39"/>
    <w:unhideWhenUsed/>
    <w:qFormat/>
    <w:rsid w:val="00450566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</w:rPr>
  </w:style>
  <w:style w:type="character" w:customStyle="1" w:styleId="FontStyle12">
    <w:name w:val="Font Style12"/>
    <w:rsid w:val="00373605"/>
    <w:rPr>
      <w:rFonts w:ascii="Times New Roman" w:hAnsi="Times New Roman" w:cs="Times New Roman"/>
      <w:sz w:val="26"/>
      <w:szCs w:val="26"/>
    </w:rPr>
  </w:style>
  <w:style w:type="paragraph" w:styleId="af1">
    <w:name w:val="Balloon Text"/>
    <w:basedOn w:val="a0"/>
    <w:link w:val="af2"/>
    <w:uiPriority w:val="99"/>
    <w:semiHidden/>
    <w:unhideWhenUsed/>
    <w:rsid w:val="00F00F5D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F00F5D"/>
    <w:rPr>
      <w:rFonts w:ascii="Tahoma" w:hAnsi="Tahoma" w:cs="Tahoma"/>
      <w:sz w:val="16"/>
      <w:szCs w:val="16"/>
    </w:rPr>
  </w:style>
  <w:style w:type="paragraph" w:customStyle="1" w:styleId="12">
    <w:name w:val="абзац1"/>
    <w:basedOn w:val="a0"/>
    <w:link w:val="13"/>
    <w:autoRedefine/>
    <w:rsid w:val="00383C0B"/>
    <w:pPr>
      <w:tabs>
        <w:tab w:val="left" w:pos="8623"/>
      </w:tabs>
      <w:ind w:firstLine="567"/>
      <w:jc w:val="both"/>
    </w:pPr>
    <w:rPr>
      <w:sz w:val="28"/>
    </w:rPr>
  </w:style>
  <w:style w:type="paragraph" w:customStyle="1" w:styleId="a">
    <w:name w:val="текст_упр"/>
    <w:basedOn w:val="a0"/>
    <w:autoRedefine/>
    <w:rsid w:val="00383C0B"/>
    <w:pPr>
      <w:numPr>
        <w:numId w:val="2"/>
      </w:numPr>
      <w:jc w:val="both"/>
    </w:pPr>
    <w:rPr>
      <w:sz w:val="28"/>
    </w:rPr>
  </w:style>
  <w:style w:type="paragraph" w:styleId="af3">
    <w:name w:val="List Paragraph"/>
    <w:basedOn w:val="a0"/>
    <w:uiPriority w:val="34"/>
    <w:qFormat/>
    <w:rsid w:val="00EF2215"/>
    <w:pPr>
      <w:ind w:left="720"/>
      <w:contextualSpacing/>
    </w:pPr>
    <w:rPr>
      <w:sz w:val="24"/>
      <w:szCs w:val="24"/>
    </w:rPr>
  </w:style>
  <w:style w:type="character" w:customStyle="1" w:styleId="apple-converted-space">
    <w:name w:val="apple-converted-space"/>
    <w:basedOn w:val="a1"/>
    <w:rsid w:val="00184D83"/>
  </w:style>
  <w:style w:type="character" w:customStyle="1" w:styleId="34">
    <w:name w:val="Основной текст с отступом 3 Знак"/>
    <w:basedOn w:val="a1"/>
    <w:link w:val="33"/>
    <w:rsid w:val="00002C31"/>
    <w:rPr>
      <w:sz w:val="24"/>
    </w:rPr>
  </w:style>
  <w:style w:type="character" w:customStyle="1" w:styleId="13">
    <w:name w:val="абзац1 Знак"/>
    <w:basedOn w:val="a1"/>
    <w:link w:val="12"/>
    <w:rsid w:val="007A68DA"/>
    <w:rPr>
      <w:sz w:val="28"/>
    </w:rPr>
  </w:style>
  <w:style w:type="paragraph" w:styleId="af4">
    <w:name w:val="Document Map"/>
    <w:basedOn w:val="a0"/>
    <w:link w:val="af5"/>
    <w:uiPriority w:val="99"/>
    <w:semiHidden/>
    <w:unhideWhenUsed/>
    <w:rsid w:val="003263A6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1"/>
    <w:link w:val="af4"/>
    <w:uiPriority w:val="99"/>
    <w:semiHidden/>
    <w:rsid w:val="003263A6"/>
    <w:rPr>
      <w:rFonts w:ascii="Tahoma" w:hAnsi="Tahoma" w:cs="Tahoma"/>
      <w:sz w:val="16"/>
      <w:szCs w:val="16"/>
    </w:rPr>
  </w:style>
  <w:style w:type="paragraph" w:styleId="af6">
    <w:name w:val="No Spacing"/>
    <w:uiPriority w:val="1"/>
    <w:qFormat/>
    <w:rsid w:val="008030C5"/>
    <w:rPr>
      <w:sz w:val="24"/>
      <w:szCs w:val="24"/>
    </w:rPr>
  </w:style>
  <w:style w:type="paragraph" w:customStyle="1" w:styleId="text">
    <w:name w:val="text"/>
    <w:basedOn w:val="a0"/>
    <w:rsid w:val="008030C5"/>
    <w:pPr>
      <w:spacing w:before="100" w:beforeAutospacing="1" w:after="100" w:afterAutospacing="1"/>
    </w:pPr>
    <w:rPr>
      <w:rFonts w:ascii="Times" w:eastAsia="Calibri" w:hAnsi="Times"/>
      <w:lang w:val="en-US"/>
    </w:rPr>
  </w:style>
  <w:style w:type="table" w:styleId="af7">
    <w:name w:val="Table Grid"/>
    <w:basedOn w:val="a2"/>
    <w:uiPriority w:val="39"/>
    <w:rsid w:val="00803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1"/>
    <w:uiPriority w:val="22"/>
    <w:qFormat/>
    <w:rsid w:val="008030C5"/>
    <w:rPr>
      <w:b/>
      <w:bCs/>
    </w:rPr>
  </w:style>
  <w:style w:type="paragraph" w:customStyle="1" w:styleId="af9">
    <w:name w:val="СтильСтруктурной Части"/>
    <w:basedOn w:val="1"/>
    <w:link w:val="afa"/>
    <w:autoRedefine/>
    <w:qFormat/>
    <w:rsid w:val="00BC6F7F"/>
    <w:pPr>
      <w:numPr>
        <w:numId w:val="0"/>
      </w:numPr>
      <w:jc w:val="center"/>
    </w:pPr>
    <w:rPr>
      <w:szCs w:val="28"/>
    </w:rPr>
  </w:style>
  <w:style w:type="character" w:customStyle="1" w:styleId="10">
    <w:name w:val="Заголовок 1 Знак"/>
    <w:aliases w:val="Заголовок 1_отчета Знак"/>
    <w:basedOn w:val="a1"/>
    <w:link w:val="1"/>
    <w:rsid w:val="00D4130C"/>
    <w:rPr>
      <w:b/>
      <w:kern w:val="28"/>
      <w:sz w:val="28"/>
    </w:rPr>
  </w:style>
  <w:style w:type="character" w:customStyle="1" w:styleId="afa">
    <w:name w:val="СтильСтруктурной Части Знак"/>
    <w:basedOn w:val="10"/>
    <w:link w:val="af9"/>
    <w:rsid w:val="00BC6F7F"/>
    <w:rPr>
      <w:rFonts w:ascii="Arial" w:hAnsi="Arial"/>
      <w:b/>
      <w:kern w:val="28"/>
      <w:sz w:val="28"/>
      <w:szCs w:val="28"/>
    </w:rPr>
  </w:style>
  <w:style w:type="paragraph" w:customStyle="1" w:styleId="7322017">
    <w:name w:val="Стиль наименование структурного элемента отчета по ГОСТ 7_32_2017"/>
    <w:basedOn w:val="af9"/>
    <w:link w:val="73220170"/>
    <w:qFormat/>
    <w:rsid w:val="00CE3E7B"/>
  </w:style>
  <w:style w:type="paragraph" w:customStyle="1" w:styleId="73220171">
    <w:name w:val="Стиль абзаца текста по ГОСТ 7.32 2017"/>
    <w:basedOn w:val="a0"/>
    <w:link w:val="73220172"/>
    <w:qFormat/>
    <w:rsid w:val="001B1EB8"/>
    <w:pPr>
      <w:keepNext/>
      <w:spacing w:before="200" w:after="200" w:line="360" w:lineRule="auto"/>
      <w:ind w:firstLine="709"/>
      <w:contextualSpacing/>
      <w:jc w:val="both"/>
    </w:pPr>
    <w:rPr>
      <w:sz w:val="28"/>
      <w:szCs w:val="24"/>
    </w:rPr>
  </w:style>
  <w:style w:type="character" w:customStyle="1" w:styleId="73220170">
    <w:name w:val="Стиль наименование структурного элемента отчета по ГОСТ 7_32_2017 Знак"/>
    <w:basedOn w:val="afa"/>
    <w:link w:val="7322017"/>
    <w:rsid w:val="00CE3E7B"/>
    <w:rPr>
      <w:rFonts w:ascii="Arial" w:hAnsi="Arial"/>
      <w:b/>
      <w:kern w:val="28"/>
      <w:sz w:val="28"/>
      <w:szCs w:val="28"/>
    </w:rPr>
  </w:style>
  <w:style w:type="character" w:customStyle="1" w:styleId="73220172">
    <w:name w:val="Стиль абзаца текста по ГОСТ 7.32 2017 Знак"/>
    <w:basedOn w:val="a1"/>
    <w:link w:val="73220171"/>
    <w:rsid w:val="001B1EB8"/>
    <w:rPr>
      <w:sz w:val="28"/>
      <w:szCs w:val="24"/>
    </w:rPr>
  </w:style>
  <w:style w:type="character" w:styleId="afb">
    <w:name w:val="annotation reference"/>
    <w:basedOn w:val="a1"/>
    <w:uiPriority w:val="99"/>
    <w:semiHidden/>
    <w:unhideWhenUsed/>
    <w:rsid w:val="00F86DFF"/>
    <w:rPr>
      <w:sz w:val="16"/>
      <w:szCs w:val="16"/>
    </w:rPr>
  </w:style>
  <w:style w:type="paragraph" w:styleId="afc">
    <w:name w:val="annotation text"/>
    <w:basedOn w:val="a0"/>
    <w:link w:val="afd"/>
    <w:uiPriority w:val="99"/>
    <w:semiHidden/>
    <w:unhideWhenUsed/>
    <w:rsid w:val="00F86DFF"/>
  </w:style>
  <w:style w:type="character" w:customStyle="1" w:styleId="afd">
    <w:name w:val="Текст примечания Знак"/>
    <w:basedOn w:val="a1"/>
    <w:link w:val="afc"/>
    <w:uiPriority w:val="99"/>
    <w:semiHidden/>
    <w:rsid w:val="00F86DFF"/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F86DFF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F86DFF"/>
    <w:rPr>
      <w:b/>
      <w:bCs/>
    </w:rPr>
  </w:style>
  <w:style w:type="paragraph" w:styleId="aff0">
    <w:name w:val="Normal (Web)"/>
    <w:basedOn w:val="a0"/>
    <w:uiPriority w:val="99"/>
    <w:unhideWhenUsed/>
    <w:rsid w:val="00C0493B"/>
    <w:rPr>
      <w:sz w:val="24"/>
      <w:szCs w:val="24"/>
    </w:rPr>
  </w:style>
  <w:style w:type="character" w:customStyle="1" w:styleId="UnresolvedMention1">
    <w:name w:val="Unresolved Mention1"/>
    <w:basedOn w:val="a1"/>
    <w:uiPriority w:val="99"/>
    <w:semiHidden/>
    <w:unhideWhenUsed/>
    <w:rsid w:val="00C0493B"/>
    <w:rPr>
      <w:color w:val="605E5C"/>
      <w:shd w:val="clear" w:color="auto" w:fill="E1DFDD"/>
    </w:rPr>
  </w:style>
  <w:style w:type="table" w:customStyle="1" w:styleId="14">
    <w:name w:val="Сетка таблицы1"/>
    <w:basedOn w:val="a2"/>
    <w:next w:val="af7"/>
    <w:uiPriority w:val="39"/>
    <w:rsid w:val="00190B7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2"/>
    <w:next w:val="af7"/>
    <w:uiPriority w:val="39"/>
    <w:rsid w:val="001B76E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1"/>
    <w:link w:val="2"/>
    <w:rsid w:val="00144DBF"/>
    <w:rPr>
      <w:b/>
      <w:sz w:val="28"/>
    </w:rPr>
  </w:style>
  <w:style w:type="character" w:customStyle="1" w:styleId="15">
    <w:name w:val="Неразрешенное упоминание1"/>
    <w:basedOn w:val="a1"/>
    <w:uiPriority w:val="99"/>
    <w:semiHidden/>
    <w:unhideWhenUsed/>
    <w:rsid w:val="00A22C5E"/>
    <w:rPr>
      <w:color w:val="605E5C"/>
      <w:shd w:val="clear" w:color="auto" w:fill="E1DFDD"/>
    </w:rPr>
  </w:style>
  <w:style w:type="character" w:styleId="aff1">
    <w:name w:val="Placeholder Text"/>
    <w:basedOn w:val="a1"/>
    <w:uiPriority w:val="99"/>
    <w:semiHidden/>
    <w:rsid w:val="004166A2"/>
    <w:rPr>
      <w:color w:val="808080"/>
    </w:rPr>
  </w:style>
  <w:style w:type="character" w:customStyle="1" w:styleId="30">
    <w:name w:val="Заголовок 3 Знак"/>
    <w:basedOn w:val="a1"/>
    <w:link w:val="3"/>
    <w:rsid w:val="00144DBF"/>
    <w:rPr>
      <w:b/>
      <w:sz w:val="28"/>
    </w:rPr>
  </w:style>
  <w:style w:type="paragraph" w:customStyle="1" w:styleId="ds-markdown-paragraph">
    <w:name w:val="ds-markdown-paragraph"/>
    <w:basedOn w:val="a0"/>
    <w:rsid w:val="00C367DE"/>
    <w:pPr>
      <w:spacing w:before="100" w:beforeAutospacing="1" w:after="100" w:afterAutospacing="1"/>
    </w:pPr>
    <w:rPr>
      <w:sz w:val="24"/>
      <w:szCs w:val="24"/>
    </w:rPr>
  </w:style>
  <w:style w:type="character" w:styleId="aff2">
    <w:name w:val="Unresolved Mention"/>
    <w:basedOn w:val="a1"/>
    <w:uiPriority w:val="99"/>
    <w:semiHidden/>
    <w:unhideWhenUsed/>
    <w:rsid w:val="00B5720B"/>
    <w:rPr>
      <w:color w:val="605E5C"/>
      <w:shd w:val="clear" w:color="auto" w:fill="E1DFDD"/>
    </w:rPr>
  </w:style>
  <w:style w:type="character" w:styleId="HTML">
    <w:name w:val="HTML Code"/>
    <w:basedOn w:val="a1"/>
    <w:uiPriority w:val="99"/>
    <w:semiHidden/>
    <w:unhideWhenUsed/>
    <w:rsid w:val="00511F8B"/>
    <w:rPr>
      <w:rFonts w:ascii="Courier New" w:eastAsia="Times New Roman" w:hAnsi="Courier New" w:cs="Courier New"/>
      <w:sz w:val="20"/>
      <w:szCs w:val="20"/>
    </w:rPr>
  </w:style>
  <w:style w:type="paragraph" w:customStyle="1" w:styleId="df3vjf">
    <w:name w:val="df3vjf"/>
    <w:basedOn w:val="a0"/>
    <w:rsid w:val="005E0522"/>
    <w:pPr>
      <w:spacing w:before="100" w:beforeAutospacing="1" w:after="100" w:afterAutospacing="1"/>
    </w:pPr>
    <w:rPr>
      <w:sz w:val="24"/>
      <w:szCs w:val="24"/>
    </w:rPr>
  </w:style>
  <w:style w:type="character" w:customStyle="1" w:styleId="t286pc">
    <w:name w:val="t286pc"/>
    <w:basedOn w:val="a1"/>
    <w:rsid w:val="005E0522"/>
  </w:style>
  <w:style w:type="character" w:customStyle="1" w:styleId="icon-label">
    <w:name w:val="icon-label"/>
    <w:basedOn w:val="a1"/>
    <w:rsid w:val="00B4456A"/>
  </w:style>
  <w:style w:type="character" w:customStyle="1" w:styleId="katex-mathml">
    <w:name w:val="katex-mathml"/>
    <w:basedOn w:val="a1"/>
    <w:rsid w:val="00B4456A"/>
  </w:style>
  <w:style w:type="character" w:customStyle="1" w:styleId="mord">
    <w:name w:val="mord"/>
    <w:basedOn w:val="a1"/>
    <w:rsid w:val="00B4456A"/>
  </w:style>
  <w:style w:type="character" w:customStyle="1" w:styleId="mopen">
    <w:name w:val="mopen"/>
    <w:basedOn w:val="a1"/>
    <w:rsid w:val="00B4456A"/>
  </w:style>
  <w:style w:type="character" w:customStyle="1" w:styleId="mclose">
    <w:name w:val="mclose"/>
    <w:basedOn w:val="a1"/>
    <w:rsid w:val="00B4456A"/>
  </w:style>
  <w:style w:type="character" w:customStyle="1" w:styleId="mop">
    <w:name w:val="mop"/>
    <w:basedOn w:val="a1"/>
    <w:rsid w:val="00B4456A"/>
  </w:style>
  <w:style w:type="paragraph" w:customStyle="1" w:styleId="TableParagraph">
    <w:name w:val="Table Paragraph"/>
    <w:basedOn w:val="a0"/>
    <w:uiPriority w:val="1"/>
    <w:qFormat/>
    <w:rsid w:val="00F61121"/>
    <w:pPr>
      <w:widowControl w:val="0"/>
      <w:ind w:left="108"/>
    </w:pPr>
    <w:rPr>
      <w:sz w:val="22"/>
      <w:szCs w:val="22"/>
      <w:lang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1942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168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0807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654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361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514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027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11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23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240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745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80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22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678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7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1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6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0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github.com/frozyaC/Java_urfu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9EAD0D-7DC7-4E78-BD76-21318AB67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30</Pages>
  <Words>758</Words>
  <Characters>4321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отчета по практике</vt:lpstr>
      <vt:lpstr>Шаблон отчета по практике</vt:lpstr>
    </vt:vector>
  </TitlesOfParts>
  <Company>УрФУ, ИРИТ-РТФ</Company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отчета по практике</dc:title>
  <dc:subject>Производственная практика</dc:subject>
  <dc:creator>Лысенко Т.М.</dc:creator>
  <cp:keywords>ФГОС ВО; компетенции</cp:keywords>
  <dc:description/>
  <cp:lastModifiedBy>Александр</cp:lastModifiedBy>
  <cp:revision>133</cp:revision>
  <cp:lastPrinted>2025-06-15T10:40:00Z</cp:lastPrinted>
  <dcterms:created xsi:type="dcterms:W3CDTF">2025-06-14T09:19:00Z</dcterms:created>
  <dcterms:modified xsi:type="dcterms:W3CDTF">2026-04-09T10:35:00Z</dcterms:modified>
</cp:coreProperties>
</file>