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49C9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Министерство науки и высшего образования Российской Федерации</w:t>
      </w:r>
    </w:p>
    <w:p w14:paraId="5C7F7E4F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ФГАОУ ВО «УрФУ имени первого Президента России Б.Н. Ельцина»</w:t>
      </w:r>
    </w:p>
    <w:p w14:paraId="221D71D2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Институт радиоэлектроники и информационных технологий - РТФ</w:t>
      </w:r>
    </w:p>
    <w:p w14:paraId="5EA445F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5F1C721D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529F85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39BE9B1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05193A8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349A71F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2413EE9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2BB433F4" w14:textId="77777777" w:rsidR="008B3671" w:rsidRPr="008B3671" w:rsidRDefault="008B3671" w:rsidP="008B3671">
      <w:pPr>
        <w:spacing w:line="360" w:lineRule="auto"/>
        <w:jc w:val="center"/>
        <w:rPr>
          <w:sz w:val="24"/>
          <w:szCs w:val="24"/>
        </w:rPr>
      </w:pPr>
    </w:p>
    <w:p w14:paraId="3B39D41C" w14:textId="6F462356" w:rsidR="008B3671" w:rsidRPr="008B3671" w:rsidRDefault="008B3671" w:rsidP="008B3671">
      <w:pPr>
        <w:spacing w:line="360" w:lineRule="auto"/>
        <w:jc w:val="center"/>
        <w:rPr>
          <w:sz w:val="22"/>
          <w:szCs w:val="22"/>
        </w:rPr>
      </w:pPr>
      <w:r w:rsidRPr="008B3671">
        <w:rPr>
          <w:sz w:val="28"/>
          <w:szCs w:val="28"/>
        </w:rPr>
        <w:t>Лабораторная работа №</w:t>
      </w:r>
      <w:r w:rsidR="0067682A">
        <w:rPr>
          <w:sz w:val="28"/>
          <w:szCs w:val="28"/>
        </w:rPr>
        <w:t>2</w:t>
      </w:r>
    </w:p>
    <w:p w14:paraId="183E59CC" w14:textId="62FB6B98" w:rsidR="008B3671" w:rsidRDefault="0067682A" w:rsidP="008B367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Массивы, классы и объекты, ООП</w:t>
      </w:r>
    </w:p>
    <w:p w14:paraId="538DD04F" w14:textId="7A7F5D4E" w:rsidR="008B3671" w:rsidRPr="008B3671" w:rsidRDefault="008B3671" w:rsidP="008B3671">
      <w:pPr>
        <w:spacing w:line="360" w:lineRule="auto"/>
        <w:jc w:val="center"/>
        <w:rPr>
          <w:sz w:val="28"/>
          <w:szCs w:val="28"/>
        </w:rPr>
      </w:pPr>
      <w:r w:rsidRPr="008B3671">
        <w:rPr>
          <w:sz w:val="28"/>
          <w:szCs w:val="28"/>
        </w:rPr>
        <w:t>по дисциплине «</w:t>
      </w:r>
      <w:r>
        <w:rPr>
          <w:sz w:val="28"/>
          <w:szCs w:val="28"/>
          <w:lang w:val="en-US"/>
        </w:rPr>
        <w:t>Java</w:t>
      </w:r>
      <w:r w:rsidRPr="008B3671">
        <w:rPr>
          <w:sz w:val="28"/>
          <w:szCs w:val="28"/>
        </w:rPr>
        <w:t xml:space="preserve">» </w:t>
      </w:r>
    </w:p>
    <w:p w14:paraId="027D3B86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19612879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3F5A648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09D067B7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1B279FF0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5A2F8677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6C46599F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E91328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4590E30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262B39F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Студент                                    ___________________</w:t>
      </w:r>
      <w:r w:rsidRPr="008B3671">
        <w:rPr>
          <w:sz w:val="28"/>
          <w:szCs w:val="24"/>
        </w:rPr>
        <w:t xml:space="preserve"> </w:t>
      </w:r>
      <w:r w:rsidRPr="008B3671">
        <w:rPr>
          <w:rFonts w:eastAsia="Calibri"/>
          <w:sz w:val="28"/>
          <w:szCs w:val="28"/>
          <w:lang w:eastAsia="en-US"/>
        </w:rPr>
        <w:t>Исаков А.А.</w:t>
      </w:r>
    </w:p>
    <w:p w14:paraId="7F91D56A" w14:textId="77777777" w:rsidR="008B3671" w:rsidRPr="008B3671" w:rsidRDefault="008B3671" w:rsidP="008B3671">
      <w:pPr>
        <w:tabs>
          <w:tab w:val="left" w:pos="3969"/>
          <w:tab w:val="left" w:leader="underscore" w:pos="7088"/>
        </w:tabs>
        <w:spacing w:line="360" w:lineRule="auto"/>
        <w:jc w:val="both"/>
        <w:rPr>
          <w:sz w:val="28"/>
          <w:szCs w:val="24"/>
        </w:rPr>
      </w:pPr>
      <w:r w:rsidRPr="008B3671">
        <w:rPr>
          <w:sz w:val="28"/>
          <w:szCs w:val="24"/>
        </w:rPr>
        <w:t>Группа РИМ-150950</w:t>
      </w:r>
    </w:p>
    <w:p w14:paraId="18B550FA" w14:textId="601B8573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Преподаватель                         ___________________</w:t>
      </w:r>
      <w:r w:rsidRPr="008B3671">
        <w:rPr>
          <w:sz w:val="28"/>
          <w:szCs w:val="24"/>
        </w:rPr>
        <w:t xml:space="preserve"> </w:t>
      </w:r>
      <w:r>
        <w:rPr>
          <w:sz w:val="28"/>
          <w:szCs w:val="24"/>
        </w:rPr>
        <w:t>Архипов Н.А.</w:t>
      </w:r>
      <w:r w:rsidRPr="008B3671">
        <w:rPr>
          <w:sz w:val="28"/>
          <w:szCs w:val="24"/>
        </w:rPr>
        <w:t xml:space="preserve">      </w:t>
      </w:r>
    </w:p>
    <w:p w14:paraId="7EF037E5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lang w:eastAsia="en-US"/>
        </w:rPr>
      </w:pPr>
      <w:r w:rsidRPr="008B3671">
        <w:rPr>
          <w:rFonts w:eastAsia="Calibri"/>
          <w:lang w:eastAsia="en-US"/>
        </w:rPr>
        <w:tab/>
        <w:t xml:space="preserve">    (подпись)</w:t>
      </w:r>
    </w:p>
    <w:p w14:paraId="609D4B6B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D633233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31897857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1DA62B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C56E956" w14:textId="032B79C4" w:rsidR="000B0EA3" w:rsidRDefault="008B3671" w:rsidP="008B3671">
      <w:pPr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Екатеринбург 202</w:t>
      </w:r>
      <w:r>
        <w:rPr>
          <w:sz w:val="28"/>
          <w:szCs w:val="24"/>
        </w:rPr>
        <w:t>6</w:t>
      </w:r>
    </w:p>
    <w:p w14:paraId="517A3186" w14:textId="0FDD0E43" w:rsidR="008B3671" w:rsidRDefault="008B3671" w:rsidP="008B3671">
      <w:pPr>
        <w:pStyle w:val="Heading1"/>
      </w:pPr>
      <w:r>
        <w:lastRenderedPageBreak/>
        <w:t>Ход работы</w:t>
      </w:r>
    </w:p>
    <w:p w14:paraId="35EB1491" w14:textId="192ABF4A" w:rsidR="008B3671" w:rsidRDefault="008B3671" w:rsidP="008B3671">
      <w:pPr>
        <w:pStyle w:val="73220171"/>
      </w:pPr>
      <w:r w:rsidRPr="008B3671">
        <w:rPr>
          <w:b/>
          <w:bCs/>
        </w:rPr>
        <w:t>Цель</w:t>
      </w:r>
      <w:r w:rsidRPr="008B3671">
        <w:t xml:space="preserve">: </w:t>
      </w:r>
      <w:r w:rsidR="0067682A" w:rsidRPr="0067682A">
        <w:t>получить представление о работе с операторами и одномерными массивами в языке программирования Java, а также о работе ООП в Java</w:t>
      </w:r>
      <w:r w:rsidR="0067682A">
        <w:t>.</w:t>
      </w:r>
    </w:p>
    <w:p w14:paraId="17F92EC9" w14:textId="74517BD5" w:rsidR="003B3DC5" w:rsidRDefault="003B3DC5" w:rsidP="003B3DC5">
      <w:pPr>
        <w:pStyle w:val="Heading2"/>
      </w:pPr>
      <w:r>
        <w:t>Решение задач для самостоятельной работы</w:t>
      </w:r>
    </w:p>
    <w:p w14:paraId="7508940F" w14:textId="5D6D82EF" w:rsidR="00F942A1" w:rsidRDefault="00F942A1" w:rsidP="00F942A1">
      <w:pPr>
        <w:pStyle w:val="Heading3"/>
      </w:pPr>
      <w:r>
        <w:t>Задание 1</w:t>
      </w:r>
    </w:p>
    <w:p w14:paraId="4D44EDCE" w14:textId="6863CFA6" w:rsidR="00F942A1" w:rsidRPr="00F942A1" w:rsidRDefault="00F942A1" w:rsidP="00F942A1">
      <w:r>
        <w:rPr>
          <w:sz w:val="28"/>
          <w:szCs w:val="28"/>
        </w:rPr>
        <w:t>Напишите программу, в которой создается массив и заполняется случайными числами. Массив отображается в консольном окне. В этом массиве необходимо определить элемент с минимальным значением. В частности, программа должна вывести значение элемента с минимальным значением и индекс этого элемента. Если элементов с минимальным значением несколько, должны быть выведены индексы всех этих элементов.</w:t>
      </w:r>
    </w:p>
    <w:p w14:paraId="799C0E27" w14:textId="77777777" w:rsidR="003B3DC5" w:rsidRDefault="003B3DC5" w:rsidP="00F942A1">
      <w:pPr>
        <w:keepNext/>
        <w:jc w:val="center"/>
      </w:pPr>
      <w:r w:rsidRPr="003B3DC5">
        <w:rPr>
          <w:noProof/>
        </w:rPr>
        <w:drawing>
          <wp:inline distT="0" distB="0" distL="0" distR="0" wp14:anchorId="66D75027" wp14:editId="7F1EB186">
            <wp:extent cx="5364480" cy="54189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8272" cy="54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A1BA" w14:textId="17D8660D" w:rsidR="003B3DC5" w:rsidRDefault="003B3DC5" w:rsidP="003B3DC5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1</w:t>
      </w:r>
      <w:r>
        <w:fldChar w:fldCharType="end"/>
      </w:r>
      <w:r>
        <w:t xml:space="preserve"> - Задание 1</w:t>
      </w:r>
    </w:p>
    <w:p w14:paraId="0D3E09D0" w14:textId="3E604090" w:rsidR="00F942A1" w:rsidRDefault="00F942A1" w:rsidP="00F942A1">
      <w:pPr>
        <w:pStyle w:val="Heading3"/>
      </w:pPr>
      <w:r>
        <w:lastRenderedPageBreak/>
        <w:t>Задание 2</w:t>
      </w:r>
    </w:p>
    <w:p w14:paraId="5B81626D" w14:textId="77777777" w:rsidR="00F942A1" w:rsidRDefault="00F942A1" w:rsidP="00F942A1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Напишите программу, в которой создается двумерный числовой массив и этот массив заполняется «змейкой»: сначала первая строка (слева направо), затем последний столбец (сверху вниз), вторая строка (справа налево) и так далее, как показано на рисунке:</w:t>
      </w:r>
    </w:p>
    <w:p w14:paraId="0DA9CEAF" w14:textId="01618B63" w:rsidR="00F942A1" w:rsidRDefault="00F942A1" w:rsidP="00F942A1">
      <w:pPr>
        <w:pStyle w:val="ListParagraph"/>
        <w:spacing w:line="276" w:lineRule="auto"/>
        <w:ind w:left="0" w:firstLine="85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6AD64E" wp14:editId="0BAC5A29">
            <wp:extent cx="2426959" cy="2420967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59" cy="242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1CC4" w14:textId="77777777" w:rsidR="009E563E" w:rsidRDefault="009E563E" w:rsidP="009E563E">
      <w:pPr>
        <w:keepNext/>
        <w:spacing w:line="276" w:lineRule="auto"/>
      </w:pPr>
      <w:r w:rsidRPr="009E563E">
        <w:rPr>
          <w:noProof/>
          <w:sz w:val="28"/>
          <w:szCs w:val="28"/>
        </w:rPr>
        <w:lastRenderedPageBreak/>
        <w:drawing>
          <wp:inline distT="0" distB="0" distL="0" distR="0" wp14:anchorId="63992AA2" wp14:editId="391C09C7">
            <wp:extent cx="5941060" cy="57892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0C1D" w14:textId="32CA0457" w:rsidR="009E563E" w:rsidRDefault="009E563E" w:rsidP="009E563E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2</w:t>
      </w:r>
      <w:r>
        <w:fldChar w:fldCharType="end"/>
      </w:r>
      <w:r>
        <w:rPr>
          <w:lang w:val="en-US"/>
        </w:rPr>
        <w:t xml:space="preserve"> - </w:t>
      </w:r>
      <w:r>
        <w:t>Задание 2</w:t>
      </w:r>
    </w:p>
    <w:p w14:paraId="45B83616" w14:textId="2DAA6FEA" w:rsidR="00DA7A5B" w:rsidRDefault="00DA7A5B" w:rsidP="00DA7A5B">
      <w:pPr>
        <w:pStyle w:val="Heading3"/>
      </w:pPr>
      <w:r>
        <w:t>Задание 3</w:t>
      </w:r>
    </w:p>
    <w:p w14:paraId="7E941E99" w14:textId="65F33427" w:rsidR="00DA7A5B" w:rsidRPr="00DA7A5B" w:rsidRDefault="00DA7A5B" w:rsidP="00DA7A5B">
      <w:r>
        <w:rPr>
          <w:sz w:val="28"/>
          <w:szCs w:val="28"/>
        </w:rPr>
        <w:t>Напишите программу «Шифр Цезаря», которая зашифровывает введенный текст. Используете кодовую таблицу символов. При запуске программы в консоль необходимо вывести сообщение: «Введите текст для шифрования», после ввода текста, появляется сообщение: «Введите ключ». После того как введены все данные, необходимо вывести преобразованную строку с сообщением «Текст после преобразования: ». Далее необходимо задать вопрос пользователю: «Выполнить обратное преобразование? (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)», если пользователь вводит «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», тогда выполнить обратное преобразование. Если пользователь вводит «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», того программа выводит сообщение «До свидания!». Если пользователь вводит что-то другое, отличное от «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» или «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», то программа ему выводит сообщение: «Введите корректный ответ».</w:t>
      </w:r>
    </w:p>
    <w:p w14:paraId="0D99ACA8" w14:textId="77777777" w:rsidR="00F942A1" w:rsidRPr="00F942A1" w:rsidRDefault="00F942A1" w:rsidP="00F942A1"/>
    <w:p w14:paraId="7F6F0AA8" w14:textId="77777777" w:rsidR="003304EB" w:rsidRDefault="003304EB" w:rsidP="003304EB">
      <w:pPr>
        <w:pStyle w:val="73220171"/>
        <w:ind w:firstLine="0"/>
      </w:pPr>
      <w:r w:rsidRPr="003304EB">
        <w:rPr>
          <w:noProof/>
        </w:rPr>
        <w:lastRenderedPageBreak/>
        <w:drawing>
          <wp:inline distT="0" distB="0" distL="0" distR="0" wp14:anchorId="209F8C3D" wp14:editId="138A4D6C">
            <wp:extent cx="5941060" cy="60369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898" t="-4670" r="898" b="4670"/>
                    <a:stretch/>
                  </pic:blipFill>
                  <pic:spPr bwMode="auto">
                    <a:xfrm>
                      <a:off x="0" y="0"/>
                      <a:ext cx="5941060" cy="6036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27110" w14:textId="4218D368" w:rsidR="008B3671" w:rsidRDefault="003304EB" w:rsidP="003304EB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3</w:t>
      </w:r>
      <w:r>
        <w:fldChar w:fldCharType="end"/>
      </w:r>
      <w:r>
        <w:rPr>
          <w:lang w:val="en-US"/>
        </w:rPr>
        <w:t xml:space="preserve"> - </w:t>
      </w:r>
      <w:r>
        <w:t>Задание 3</w:t>
      </w:r>
    </w:p>
    <w:p w14:paraId="52903A64" w14:textId="1CB57DF4" w:rsidR="00B87DBC" w:rsidRDefault="00B87DBC" w:rsidP="00B87DBC">
      <w:pPr>
        <w:pStyle w:val="Heading3"/>
      </w:pPr>
      <w:r>
        <w:t>Задание 4</w:t>
      </w:r>
    </w:p>
    <w:p w14:paraId="3C9CF862" w14:textId="77777777" w:rsidR="00B87DBC" w:rsidRDefault="00B87DBC" w:rsidP="00B87DBC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. Создание класса "Человек":</w:t>
      </w:r>
    </w:p>
    <w:p w14:paraId="6CF19A52" w14:textId="77777777" w:rsidR="00B87DBC" w:rsidRDefault="00B87DBC" w:rsidP="00B87DBC">
      <w:pPr>
        <w:numPr>
          <w:ilvl w:val="1"/>
          <w:numId w:val="15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Создайте класс Person, который содержит поля для имени, возраста и пола человека.</w:t>
      </w:r>
    </w:p>
    <w:p w14:paraId="0BBA2A03" w14:textId="77777777" w:rsidR="00B87DBC" w:rsidRDefault="00B87DBC" w:rsidP="00B87DBC">
      <w:pPr>
        <w:numPr>
          <w:ilvl w:val="1"/>
          <w:numId w:val="15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Добавьте методы, которые позволяют установить и получить значения этих полей.</w:t>
      </w:r>
    </w:p>
    <w:p w14:paraId="7FEA700E" w14:textId="4966A15A" w:rsidR="00B87DBC" w:rsidRDefault="00B87DBC" w:rsidP="00B87DBC">
      <w:pPr>
        <w:numPr>
          <w:ilvl w:val="1"/>
          <w:numId w:val="15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Добавьте конструктор, который позволяет создавать объекты класса Person, используя значения для имени, возраста и пола.</w:t>
      </w:r>
    </w:p>
    <w:p w14:paraId="22A61C07" w14:textId="77777777" w:rsidR="00B87DBC" w:rsidRDefault="00B87DBC" w:rsidP="00B87DBC">
      <w:pPr>
        <w:keepNext/>
        <w:spacing w:after="160" w:line="276" w:lineRule="auto"/>
        <w:jc w:val="both"/>
      </w:pPr>
      <w:r w:rsidRPr="00B87DBC">
        <w:rPr>
          <w:noProof/>
          <w:sz w:val="28"/>
          <w:szCs w:val="28"/>
        </w:rPr>
        <w:lastRenderedPageBreak/>
        <w:drawing>
          <wp:inline distT="0" distB="0" distL="0" distR="0" wp14:anchorId="063C827D" wp14:editId="21779097">
            <wp:extent cx="5941060" cy="73501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C41A" w14:textId="25F538FC" w:rsidR="00B87DBC" w:rsidRDefault="00B87DBC" w:rsidP="00B87DBC">
      <w:pPr>
        <w:pStyle w:val="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4</w:t>
      </w:r>
      <w:r>
        <w:fldChar w:fldCharType="end"/>
      </w:r>
      <w:r>
        <w:rPr>
          <w:lang w:val="en-US"/>
        </w:rPr>
        <w:t xml:space="preserve"> - </w:t>
      </w:r>
      <w:r>
        <w:t>Задание 4</w:t>
      </w:r>
    </w:p>
    <w:p w14:paraId="4169C49D" w14:textId="28E86A98" w:rsidR="00E664B7" w:rsidRDefault="00E664B7" w:rsidP="00E664B7">
      <w:pPr>
        <w:pStyle w:val="Heading3"/>
      </w:pPr>
      <w:r>
        <w:t>Задание 5</w:t>
      </w:r>
    </w:p>
    <w:p w14:paraId="3E0D9F40" w14:textId="77777777" w:rsidR="00E664B7" w:rsidRDefault="00E664B7" w:rsidP="00E664B7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Создание класса "Прямоугольник":</w:t>
      </w:r>
    </w:p>
    <w:p w14:paraId="2BA33DD5" w14:textId="77777777" w:rsidR="00E664B7" w:rsidRDefault="00E664B7" w:rsidP="00E664B7">
      <w:pPr>
        <w:numPr>
          <w:ilvl w:val="1"/>
          <w:numId w:val="15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Создайте класс Rectangle, который содержит поля для длины и ширины прямоугольника.</w:t>
      </w:r>
    </w:p>
    <w:p w14:paraId="3087D737" w14:textId="77777777" w:rsidR="00E664B7" w:rsidRDefault="00E664B7" w:rsidP="00E664B7">
      <w:pPr>
        <w:numPr>
          <w:ilvl w:val="1"/>
          <w:numId w:val="15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Добавьте методы, которые позволяют установить и получить значения этих полей.</w:t>
      </w:r>
    </w:p>
    <w:p w14:paraId="665833B7" w14:textId="77777777" w:rsidR="00E664B7" w:rsidRDefault="00E664B7" w:rsidP="00E664B7">
      <w:pPr>
        <w:numPr>
          <w:ilvl w:val="1"/>
          <w:numId w:val="15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Добавьте методы, которые позволяют вычислить площадь и периметр прямоугольника.</w:t>
      </w:r>
    </w:p>
    <w:p w14:paraId="60C4F268" w14:textId="77777777" w:rsidR="00E664B7" w:rsidRDefault="00E664B7" w:rsidP="00E664B7">
      <w:pPr>
        <w:numPr>
          <w:ilvl w:val="1"/>
          <w:numId w:val="15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Добавьте конструктор, который позволяет создавать объекты класса Rectangle, используя значения для длины и ширины.</w:t>
      </w:r>
    </w:p>
    <w:p w14:paraId="0A5C2E5D" w14:textId="77777777" w:rsidR="00E664B7" w:rsidRDefault="00E664B7" w:rsidP="00E664B7">
      <w:pPr>
        <w:keepNext/>
        <w:jc w:val="center"/>
      </w:pPr>
      <w:r>
        <w:rPr>
          <w:noProof/>
        </w:rPr>
        <w:drawing>
          <wp:inline distT="0" distB="0" distL="0" distR="0" wp14:anchorId="29516C2A" wp14:editId="6D7C0389">
            <wp:extent cx="4478020" cy="6220695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9393" cy="622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2394" w14:textId="50FBA5C2" w:rsidR="00E664B7" w:rsidRDefault="00E664B7" w:rsidP="00E664B7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5</w:t>
      </w:r>
      <w:r>
        <w:fldChar w:fldCharType="end"/>
      </w:r>
      <w:r>
        <w:t xml:space="preserve"> - Задание 5</w:t>
      </w:r>
    </w:p>
    <w:p w14:paraId="1E29A38B" w14:textId="02E1742F" w:rsidR="00FB3B6E" w:rsidRDefault="00FB3B6E" w:rsidP="00FB3B6E">
      <w:pPr>
        <w:pStyle w:val="Heading3"/>
      </w:pPr>
      <w:r>
        <w:t>Задание 6</w:t>
      </w:r>
    </w:p>
    <w:p w14:paraId="21FEC354" w14:textId="77777777" w:rsidR="00FB3B6E" w:rsidRDefault="00FB3B6E" w:rsidP="00FB3B6E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 Создание классов и интерфейсов для работы с фигурами:</w:t>
      </w:r>
    </w:p>
    <w:p w14:paraId="4598397E" w14:textId="77777777" w:rsidR="00FB3B6E" w:rsidRDefault="00FB3B6E" w:rsidP="00FB3B6E">
      <w:pPr>
        <w:numPr>
          <w:ilvl w:val="1"/>
          <w:numId w:val="16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Создайте классы для различных геометрических фигур (например, круг, квадрат, треугольник), каждый из которых имеет свои методы и поля.</w:t>
      </w:r>
    </w:p>
    <w:p w14:paraId="7BE277A7" w14:textId="77777777" w:rsidR="00FB3B6E" w:rsidRDefault="00FB3B6E" w:rsidP="00FB3B6E">
      <w:pPr>
        <w:numPr>
          <w:ilvl w:val="1"/>
          <w:numId w:val="16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Создайте интерфейс, который определяет методы, которые должны быть реализованы для каждой фигуры, чтобы вычислить ее площадь и периметр.</w:t>
      </w:r>
    </w:p>
    <w:p w14:paraId="3A153C8D" w14:textId="77777777" w:rsidR="00FB3B6E" w:rsidRDefault="00FB3B6E" w:rsidP="00FB3B6E">
      <w:pPr>
        <w:numPr>
          <w:ilvl w:val="1"/>
          <w:numId w:val="16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Реализуйте методы интерфейса в каждом классе фигуры и создайте объекты для каждой из них, чтобы вычислить их площадь и периметр.</w:t>
      </w:r>
    </w:p>
    <w:p w14:paraId="1E32E819" w14:textId="4EF5548F" w:rsidR="00FB3B6E" w:rsidRDefault="00FB3B6E" w:rsidP="00FB3B6E">
      <w:r w:rsidRPr="00FB3B6E">
        <w:drawing>
          <wp:inline distT="0" distB="0" distL="0" distR="0" wp14:anchorId="0D5FC462" wp14:editId="11DD705C">
            <wp:extent cx="5941060" cy="35490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B6E">
        <w:drawing>
          <wp:inline distT="0" distB="0" distL="0" distR="0" wp14:anchorId="5BF93A67" wp14:editId="2E25CCEC">
            <wp:extent cx="5941060" cy="34531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F949" w14:textId="35A177B1" w:rsidR="00AC79CC" w:rsidRDefault="00FB3B6E" w:rsidP="00AC79CC">
      <w:pPr>
        <w:keepNext/>
      </w:pPr>
      <w:r w:rsidRPr="00FB3B6E">
        <w:lastRenderedPageBreak/>
        <w:drawing>
          <wp:inline distT="0" distB="0" distL="0" distR="0" wp14:anchorId="010B4953" wp14:editId="66FD626A">
            <wp:extent cx="5941060" cy="43281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B6E">
        <w:drawing>
          <wp:inline distT="0" distB="0" distL="0" distR="0" wp14:anchorId="0A001415" wp14:editId="2355CD97">
            <wp:extent cx="5941060" cy="14522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B6E">
        <w:lastRenderedPageBreak/>
        <w:drawing>
          <wp:inline distT="0" distB="0" distL="0" distR="0" wp14:anchorId="1A051CF8" wp14:editId="52D91E58">
            <wp:extent cx="5941060" cy="36118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A2A3" w14:textId="5EF3F8F8" w:rsidR="00AC79CC" w:rsidRDefault="00AC79CC" w:rsidP="005C2F22">
      <w:pPr>
        <w:keepNext/>
        <w:jc w:val="center"/>
      </w:pPr>
      <w:r w:rsidRPr="00AC79CC">
        <w:drawing>
          <wp:inline distT="0" distB="0" distL="0" distR="0" wp14:anchorId="50A33555" wp14:editId="2041E5A8">
            <wp:extent cx="5639587" cy="16956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BE74" w14:textId="657BB90E" w:rsidR="00FB3B6E" w:rsidRDefault="00AC79CC" w:rsidP="00AC79CC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6</w:t>
      </w:r>
      <w:r>
        <w:fldChar w:fldCharType="end"/>
      </w:r>
      <w:r>
        <w:t xml:space="preserve"> - Задание 6</w:t>
      </w:r>
    </w:p>
    <w:p w14:paraId="1A0D0A5D" w14:textId="024B373E" w:rsidR="005C2F22" w:rsidRDefault="005C2F22" w:rsidP="005C2F22">
      <w:pPr>
        <w:pStyle w:val="Heading3"/>
      </w:pPr>
      <w:r>
        <w:t>Задание 7</w:t>
      </w:r>
    </w:p>
    <w:p w14:paraId="15A62CD0" w14:textId="77777777" w:rsidR="00EB4067" w:rsidRDefault="00EB4067" w:rsidP="00EB4067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Создание классов и интерфейсов для работы с банковскими счетами:</w:t>
      </w:r>
    </w:p>
    <w:p w14:paraId="2311DF03" w14:textId="77777777" w:rsidR="00EB4067" w:rsidRDefault="00EB4067" w:rsidP="00EB4067">
      <w:pPr>
        <w:numPr>
          <w:ilvl w:val="1"/>
          <w:numId w:val="16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Создайте класс, который представляет банковский счет, и добавьте методы для депозита и снятия денег, а также для получения текущего баланса.</w:t>
      </w:r>
    </w:p>
    <w:p w14:paraId="7FA53972" w14:textId="77777777" w:rsidR="00EB4067" w:rsidRDefault="00EB4067" w:rsidP="00EB4067">
      <w:pPr>
        <w:numPr>
          <w:ilvl w:val="1"/>
          <w:numId w:val="16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Создайте интерфейс, который определяет методы, которые должны быть реализованы для каждого класса, чтобы создать новый банковский счет, совершить транзакции и получить текущий баланс.</w:t>
      </w:r>
    </w:p>
    <w:p w14:paraId="0099D5EF" w14:textId="4AEB8B3A" w:rsidR="00EB4067" w:rsidRDefault="00EB4067" w:rsidP="00EB4067">
      <w:pPr>
        <w:numPr>
          <w:ilvl w:val="1"/>
          <w:numId w:val="16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Реализуйте методы интерфейса в классе банковского счета и создайте объекты для работы с ними в своем приложении.</w:t>
      </w:r>
    </w:p>
    <w:p w14:paraId="49490BB5" w14:textId="4DF643E4" w:rsidR="00EB4067" w:rsidRDefault="00EB4067" w:rsidP="00B84A83">
      <w:pPr>
        <w:spacing w:after="160" w:line="276" w:lineRule="auto"/>
        <w:jc w:val="center"/>
        <w:rPr>
          <w:noProof/>
        </w:rPr>
      </w:pPr>
      <w:r w:rsidRPr="00EB4067">
        <w:rPr>
          <w:sz w:val="28"/>
          <w:szCs w:val="28"/>
        </w:rPr>
        <w:lastRenderedPageBreak/>
        <w:drawing>
          <wp:inline distT="0" distB="0" distL="0" distR="0" wp14:anchorId="54CF26A3" wp14:editId="4E681015">
            <wp:extent cx="5941060" cy="47612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067">
        <w:rPr>
          <w:sz w:val="28"/>
          <w:szCs w:val="28"/>
        </w:rPr>
        <w:drawing>
          <wp:inline distT="0" distB="0" distL="0" distR="0" wp14:anchorId="55A4C904" wp14:editId="2DC080B0">
            <wp:extent cx="5068007" cy="27816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4FFB" w14:textId="77777777" w:rsidR="00B84A83" w:rsidRDefault="00EB4067" w:rsidP="00B84A83">
      <w:pPr>
        <w:keepNext/>
        <w:spacing w:after="160" w:line="276" w:lineRule="auto"/>
        <w:jc w:val="both"/>
      </w:pPr>
      <w:r w:rsidRPr="00EB4067">
        <w:rPr>
          <w:sz w:val="28"/>
          <w:szCs w:val="28"/>
        </w:rPr>
        <w:lastRenderedPageBreak/>
        <w:drawing>
          <wp:inline distT="0" distB="0" distL="0" distR="0" wp14:anchorId="2F1027E6" wp14:editId="7E80F2D3">
            <wp:extent cx="5941060" cy="71799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1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43C7" w14:textId="32D082D3" w:rsidR="00EB4067" w:rsidRDefault="00B84A83" w:rsidP="00B84A83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7</w:t>
      </w:r>
      <w:r>
        <w:fldChar w:fldCharType="end"/>
      </w:r>
      <w:r>
        <w:rPr>
          <w:lang w:val="en-US"/>
        </w:rPr>
        <w:t xml:space="preserve"> - </w:t>
      </w:r>
      <w:r>
        <w:t>Задание 7</w:t>
      </w:r>
    </w:p>
    <w:p w14:paraId="3010E3E6" w14:textId="122E224C" w:rsidR="00FB66B9" w:rsidRDefault="00FB66B9" w:rsidP="00FB66B9">
      <w:pPr>
        <w:pStyle w:val="Heading3"/>
      </w:pPr>
      <w:r>
        <w:t>Задание 8</w:t>
      </w:r>
    </w:p>
    <w:p w14:paraId="1B5CAACC" w14:textId="343F9FD7" w:rsidR="00D67B54" w:rsidRDefault="00D67B54" w:rsidP="00D67B54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Создание классов и наследования для работы с животными:</w:t>
      </w:r>
    </w:p>
    <w:p w14:paraId="4D111A51" w14:textId="77777777" w:rsidR="00D67B54" w:rsidRDefault="00D67B54" w:rsidP="00D67B54">
      <w:pPr>
        <w:numPr>
          <w:ilvl w:val="1"/>
          <w:numId w:val="17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Создайте класс Animal (животное) и добавьте в него поля и методы, которые общие для всех животных (например, имя, возраст, метод для издания звука).</w:t>
      </w:r>
    </w:p>
    <w:p w14:paraId="242B76D6" w14:textId="77777777" w:rsidR="00D67B54" w:rsidRDefault="00D67B54" w:rsidP="00D67B54">
      <w:pPr>
        <w:numPr>
          <w:ilvl w:val="1"/>
          <w:numId w:val="17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Создайте подклассы (например, Dog, Cat, Bird), которые наследуют класс Animal и добавляют свои уникальные поля и методы (например, порода, тип корма, способность летать).</w:t>
      </w:r>
    </w:p>
    <w:p w14:paraId="327AA850" w14:textId="07E3C0B8" w:rsidR="00D67B54" w:rsidRDefault="00D67B54" w:rsidP="00D67B54">
      <w:pPr>
        <w:numPr>
          <w:ilvl w:val="1"/>
          <w:numId w:val="17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Создайте объекты для каждого из подклассов и вызовите их методы, чтобы проверить, что наследование работает корректно.</w:t>
      </w:r>
    </w:p>
    <w:p w14:paraId="4764FC81" w14:textId="7C8F90F3" w:rsidR="00D67B54" w:rsidRDefault="00D67B54" w:rsidP="00D67B54">
      <w:pPr>
        <w:spacing w:after="160" w:line="276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79D25D4" wp14:editId="545E43CB">
            <wp:extent cx="5941060" cy="45631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A50D" w14:textId="5B3C2A8F" w:rsidR="00D67B54" w:rsidRDefault="00D67B54" w:rsidP="00D67B54">
      <w:pPr>
        <w:spacing w:after="160" w:line="276" w:lineRule="auto"/>
        <w:jc w:val="both"/>
        <w:rPr>
          <w:sz w:val="28"/>
          <w:szCs w:val="28"/>
        </w:rPr>
      </w:pPr>
      <w:r w:rsidRPr="00D67B54">
        <w:rPr>
          <w:sz w:val="28"/>
          <w:szCs w:val="28"/>
        </w:rPr>
        <w:lastRenderedPageBreak/>
        <w:drawing>
          <wp:inline distT="0" distB="0" distL="0" distR="0" wp14:anchorId="558E4725" wp14:editId="26459DAC">
            <wp:extent cx="5941060" cy="48647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8CF0" w14:textId="0CBC88AE" w:rsidR="00D67B54" w:rsidRDefault="00D67B54" w:rsidP="00D67B54">
      <w:pPr>
        <w:spacing w:after="160" w:line="276" w:lineRule="auto"/>
        <w:jc w:val="both"/>
        <w:rPr>
          <w:sz w:val="28"/>
          <w:szCs w:val="28"/>
        </w:rPr>
      </w:pPr>
      <w:r w:rsidRPr="00D67B54">
        <w:rPr>
          <w:sz w:val="28"/>
          <w:szCs w:val="28"/>
        </w:rPr>
        <w:lastRenderedPageBreak/>
        <w:drawing>
          <wp:inline distT="0" distB="0" distL="0" distR="0" wp14:anchorId="1DD16CE0" wp14:editId="7EB8A5C6">
            <wp:extent cx="5941060" cy="45421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367B" w14:textId="1096EF3D" w:rsidR="00D67B54" w:rsidRDefault="00D67B54" w:rsidP="00D67B54">
      <w:pPr>
        <w:spacing w:after="160" w:line="276" w:lineRule="auto"/>
        <w:jc w:val="both"/>
        <w:rPr>
          <w:sz w:val="28"/>
          <w:szCs w:val="28"/>
        </w:rPr>
      </w:pPr>
      <w:r w:rsidRPr="00D67B54">
        <w:rPr>
          <w:sz w:val="28"/>
          <w:szCs w:val="28"/>
        </w:rPr>
        <w:drawing>
          <wp:inline distT="0" distB="0" distL="0" distR="0" wp14:anchorId="2B40E7EB" wp14:editId="2090ED15">
            <wp:extent cx="5941060" cy="454469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E2D6" w14:textId="77777777" w:rsidR="00D67B54" w:rsidRDefault="00D67B54" w:rsidP="00D67B54">
      <w:pPr>
        <w:keepNext/>
        <w:spacing w:after="160" w:line="276" w:lineRule="auto"/>
        <w:jc w:val="both"/>
      </w:pPr>
      <w:r w:rsidRPr="00D67B54">
        <w:rPr>
          <w:sz w:val="28"/>
          <w:szCs w:val="28"/>
        </w:rPr>
        <w:lastRenderedPageBreak/>
        <w:drawing>
          <wp:inline distT="0" distB="0" distL="0" distR="0" wp14:anchorId="5F4270C9" wp14:editId="4E340ECA">
            <wp:extent cx="5941060" cy="551942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AED6" w14:textId="4CFC65A1" w:rsidR="00D67B54" w:rsidRDefault="00D67B54" w:rsidP="00D67B54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8</w:t>
      </w:r>
      <w:r>
        <w:fldChar w:fldCharType="end"/>
      </w:r>
      <w:r>
        <w:t xml:space="preserve"> - Задание 8</w:t>
      </w:r>
    </w:p>
    <w:p w14:paraId="57C21454" w14:textId="32FE17C7" w:rsidR="006A71AC" w:rsidRDefault="006A71AC" w:rsidP="006A71AC">
      <w:pPr>
        <w:pStyle w:val="Heading3"/>
      </w:pPr>
      <w:r>
        <w:t>Задание 9</w:t>
      </w:r>
    </w:p>
    <w:p w14:paraId="15F7B329" w14:textId="77777777" w:rsidR="006A71AC" w:rsidRDefault="006A71AC" w:rsidP="006A71AC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Создание классов и наследования для работы с геометрическими фигурами:</w:t>
      </w:r>
    </w:p>
    <w:p w14:paraId="5AA0E00B" w14:textId="77777777" w:rsidR="006A71AC" w:rsidRDefault="006A71AC" w:rsidP="006A71AC">
      <w:pPr>
        <w:numPr>
          <w:ilvl w:val="1"/>
          <w:numId w:val="17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Создайте класс Shape (фигура) и добавьте в него поля и методы, которые общие для всех геометрических фигур (например, методы для вычисления площади и периметра).</w:t>
      </w:r>
    </w:p>
    <w:p w14:paraId="68BFF004" w14:textId="77777777" w:rsidR="006A71AC" w:rsidRDefault="006A71AC" w:rsidP="006A71AC">
      <w:pPr>
        <w:numPr>
          <w:ilvl w:val="1"/>
          <w:numId w:val="17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Создайте подклассы (например, Circle, Square, Triangle), которые наследуют класс Shape и добавляют свои уникальные поля и методы (например, радиус, стороны, высота).</w:t>
      </w:r>
    </w:p>
    <w:p w14:paraId="2667CA7B" w14:textId="77777777" w:rsidR="006A71AC" w:rsidRDefault="006A71AC" w:rsidP="006A71AC">
      <w:pPr>
        <w:numPr>
          <w:ilvl w:val="1"/>
          <w:numId w:val="17"/>
        </w:numPr>
        <w:spacing w:after="160" w:line="276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Создайте объекты для каждого из подклассов и вызовите их методы, чтобы проверить, что наследование работает корректно.</w:t>
      </w:r>
    </w:p>
    <w:p w14:paraId="7ED0B99B" w14:textId="77777777" w:rsidR="00345AA2" w:rsidRDefault="00345AA2" w:rsidP="00345AA2">
      <w:pPr>
        <w:keepNext/>
      </w:pPr>
      <w:r w:rsidRPr="00345AA2">
        <w:lastRenderedPageBreak/>
        <w:drawing>
          <wp:inline distT="0" distB="0" distL="0" distR="0" wp14:anchorId="302105C4" wp14:editId="5431A263">
            <wp:extent cx="5941060" cy="34080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AA2">
        <w:rPr>
          <w:noProof/>
        </w:rPr>
        <w:t xml:space="preserve"> </w:t>
      </w:r>
      <w:r w:rsidRPr="00345AA2">
        <w:drawing>
          <wp:inline distT="0" distB="0" distL="0" distR="0" wp14:anchorId="089AB16A" wp14:editId="3C8B01F0">
            <wp:extent cx="5941060" cy="55079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AA2">
        <w:rPr>
          <w:noProof/>
        </w:rPr>
        <w:t xml:space="preserve"> </w:t>
      </w:r>
      <w:r w:rsidRPr="00345AA2">
        <w:rPr>
          <w:noProof/>
        </w:rPr>
        <w:lastRenderedPageBreak/>
        <w:drawing>
          <wp:inline distT="0" distB="0" distL="0" distR="0" wp14:anchorId="726F2459" wp14:editId="2CD26E82">
            <wp:extent cx="5344271" cy="6039693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AA2">
        <w:rPr>
          <w:noProof/>
        </w:rPr>
        <w:t xml:space="preserve"> </w:t>
      </w:r>
      <w:r w:rsidRPr="00345AA2">
        <w:rPr>
          <w:noProof/>
        </w:rPr>
        <w:lastRenderedPageBreak/>
        <w:drawing>
          <wp:inline distT="0" distB="0" distL="0" distR="0" wp14:anchorId="26E7263F" wp14:editId="4C5622B5">
            <wp:extent cx="5941060" cy="481012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AA2">
        <w:rPr>
          <w:noProof/>
        </w:rPr>
        <w:t xml:space="preserve"> </w:t>
      </w:r>
      <w:r w:rsidRPr="00345AA2">
        <w:rPr>
          <w:noProof/>
        </w:rPr>
        <w:drawing>
          <wp:inline distT="0" distB="0" distL="0" distR="0" wp14:anchorId="2697ACE5" wp14:editId="689F357D">
            <wp:extent cx="5941060" cy="394208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AA2">
        <w:rPr>
          <w:noProof/>
        </w:rPr>
        <w:t xml:space="preserve"> </w:t>
      </w:r>
      <w:r w:rsidRPr="00345AA2">
        <w:rPr>
          <w:noProof/>
        </w:rPr>
        <w:lastRenderedPageBreak/>
        <w:drawing>
          <wp:inline distT="0" distB="0" distL="0" distR="0" wp14:anchorId="2A309F2E" wp14:editId="265777E3">
            <wp:extent cx="5820587" cy="3286584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F5AC" w14:textId="4ADA98AA" w:rsidR="006A71AC" w:rsidRDefault="00345AA2" w:rsidP="00345AA2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9</w:t>
      </w:r>
      <w:r>
        <w:fldChar w:fldCharType="end"/>
      </w:r>
      <w:r>
        <w:t xml:space="preserve"> - Задание 9</w:t>
      </w:r>
    </w:p>
    <w:p w14:paraId="1946CBA4" w14:textId="4DB0A1EE" w:rsidR="0042408C" w:rsidRDefault="0042408C" w:rsidP="0042408C">
      <w:pPr>
        <w:pStyle w:val="Heading3"/>
        <w:rPr>
          <w:lang w:val="en-US"/>
        </w:rPr>
      </w:pPr>
      <w:r>
        <w:t xml:space="preserve">Задача с </w:t>
      </w:r>
      <w:r>
        <w:rPr>
          <w:lang w:val="en-US"/>
        </w:rPr>
        <w:t>Timus</w:t>
      </w:r>
      <w:r w:rsidR="008414EA">
        <w:rPr>
          <w:lang w:val="en-US"/>
        </w:rPr>
        <w:t>1563</w:t>
      </w:r>
    </w:p>
    <w:p w14:paraId="1F2D29AD" w14:textId="77777777" w:rsidR="00704FAD" w:rsidRDefault="00704FAD" w:rsidP="00704FAD">
      <w:pPr>
        <w:pStyle w:val="73220171"/>
      </w:pPr>
      <w:r>
        <w:t>Как известно, в небоскрёбах часто располагаются магазины, в которые ходят гламурные модницы. Любимое занятие блондинки Анжелы — шоппинг. И сегодня у нее праздник — поход за покупками в новый небоскрёб Призма. Для начала она решила обойти там все магазины. Но, как оказалось, Призма настолько большая, что в ней встречаются магазины разных фирм по нескольку раз. Каждый раз, когда Анжела видела магазин той же фирмы, что она уже посетила, то произносила: «БАЯН», — и шла дальше.</w:t>
      </w:r>
    </w:p>
    <w:p w14:paraId="22A4A34C" w14:textId="77777777" w:rsidR="00704FAD" w:rsidRDefault="00704FAD" w:rsidP="00704FAD">
      <w:pPr>
        <w:pStyle w:val="73220171"/>
      </w:pPr>
      <w:r>
        <w:t>Сколько раз Анжела сказала «БАЯН», пока обходила все магазины?</w:t>
      </w:r>
    </w:p>
    <w:p w14:paraId="21195F19" w14:textId="77777777" w:rsidR="00704FAD" w:rsidRDefault="00704FAD" w:rsidP="00704FAD">
      <w:pPr>
        <w:pStyle w:val="73220171"/>
      </w:pPr>
      <w:r>
        <w:t>Исходные данные</w:t>
      </w:r>
    </w:p>
    <w:p w14:paraId="6561F64E" w14:textId="77777777" w:rsidR="00704FAD" w:rsidRDefault="00704FAD" w:rsidP="00704FAD">
      <w:pPr>
        <w:pStyle w:val="73220171"/>
      </w:pPr>
      <w:r>
        <w:t xml:space="preserve">В первой строке записано целое число N — количество магазинов в Призме (1 ≤ N ≤ 1000). В каждой из следующих N строк записано название </w:t>
      </w:r>
      <w:r>
        <w:lastRenderedPageBreak/>
        <w:t>магазина — строка из латинских букв и пробелов длиной от 1 до 30. Известно, что в Призме нет магазинов, названия которых отличаются только регистром.</w:t>
      </w:r>
    </w:p>
    <w:p w14:paraId="7A32FF53" w14:textId="77777777" w:rsidR="00704FAD" w:rsidRDefault="00704FAD" w:rsidP="00704FAD">
      <w:pPr>
        <w:pStyle w:val="73220171"/>
      </w:pPr>
      <w:r>
        <w:t>Результат</w:t>
      </w:r>
    </w:p>
    <w:p w14:paraId="75E244EF" w14:textId="21D85559" w:rsidR="00704FAD" w:rsidRDefault="00704FAD" w:rsidP="00704FAD">
      <w:pPr>
        <w:pStyle w:val="73220171"/>
      </w:pPr>
      <w:r>
        <w:t>Выведите количество магазинов, которые не посетила Анжела.</w:t>
      </w:r>
    </w:p>
    <w:p w14:paraId="034F0509" w14:textId="5C6E7AF4" w:rsidR="00704FAD" w:rsidRDefault="00704FAD" w:rsidP="00704FAD">
      <w:pPr>
        <w:pStyle w:val="73220171"/>
        <w:ind w:firstLine="0"/>
      </w:pPr>
      <w:r w:rsidRPr="00704FAD">
        <w:drawing>
          <wp:inline distT="0" distB="0" distL="0" distR="0" wp14:anchorId="6D957D97" wp14:editId="54AF1968">
            <wp:extent cx="5941060" cy="71069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1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6A44" w14:textId="77777777" w:rsidR="008414EA" w:rsidRDefault="00704FAD" w:rsidP="008414EA">
      <w:pPr>
        <w:pStyle w:val="73220171"/>
        <w:ind w:firstLine="0"/>
        <w:jc w:val="center"/>
      </w:pPr>
      <w:r w:rsidRPr="00704FAD">
        <w:lastRenderedPageBreak/>
        <w:drawing>
          <wp:inline distT="0" distB="0" distL="0" distR="0" wp14:anchorId="3ECC205A" wp14:editId="3801E5FA">
            <wp:extent cx="3191320" cy="3915321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CA1F" w14:textId="37D849C1" w:rsidR="00704FAD" w:rsidRDefault="008414EA" w:rsidP="008414EA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10</w:t>
      </w:r>
      <w:r>
        <w:fldChar w:fldCharType="end"/>
      </w:r>
      <w:r>
        <w:t xml:space="preserve"> - Задача </w:t>
      </w:r>
      <w:r>
        <w:rPr>
          <w:lang w:val="en-US"/>
        </w:rPr>
        <w:t>Timus1563</w:t>
      </w:r>
    </w:p>
    <w:p w14:paraId="2A21615A" w14:textId="62D47A16" w:rsidR="008414EA" w:rsidRDefault="008414EA" w:rsidP="008414EA">
      <w:pPr>
        <w:pStyle w:val="Heading3"/>
        <w:rPr>
          <w:lang w:val="en-US"/>
        </w:rPr>
      </w:pPr>
      <w:r>
        <w:rPr>
          <w:lang w:val="en-US"/>
        </w:rPr>
        <w:lastRenderedPageBreak/>
        <w:t>Timus1567</w:t>
      </w:r>
    </w:p>
    <w:p w14:paraId="0C5C8327" w14:textId="11D605D7" w:rsidR="008414EA" w:rsidRDefault="004C5535" w:rsidP="008414EA">
      <w:pPr>
        <w:jc w:val="center"/>
        <w:rPr>
          <w:lang w:val="en-US"/>
        </w:rPr>
      </w:pPr>
      <w:r w:rsidRPr="004C5535">
        <w:rPr>
          <w:lang w:val="en-US"/>
        </w:rPr>
        <w:drawing>
          <wp:inline distT="0" distB="0" distL="0" distR="0" wp14:anchorId="5AAABB02" wp14:editId="31F51A1E">
            <wp:extent cx="5303520" cy="4584178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7553" cy="458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5D45" w14:textId="77777777" w:rsidR="008414EA" w:rsidRDefault="008414EA" w:rsidP="004C5535">
      <w:pPr>
        <w:keepNext/>
        <w:jc w:val="center"/>
      </w:pPr>
      <w:r w:rsidRPr="008414EA">
        <w:rPr>
          <w:lang w:val="en-US"/>
        </w:rPr>
        <w:drawing>
          <wp:inline distT="0" distB="0" distL="0" distR="0" wp14:anchorId="75E4B30A" wp14:editId="1AFF2642">
            <wp:extent cx="5529580" cy="393205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2501" cy="39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5CE" w14:textId="28CD1F16" w:rsidR="008414EA" w:rsidRDefault="008414EA" w:rsidP="008414EA">
      <w:pPr>
        <w:pStyle w:val="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11</w:t>
      </w:r>
      <w:r>
        <w:fldChar w:fldCharType="end"/>
      </w:r>
      <w:r>
        <w:rPr>
          <w:lang w:val="en-US"/>
        </w:rPr>
        <w:t xml:space="preserve"> – </w:t>
      </w:r>
      <w:r>
        <w:t xml:space="preserve">Задача </w:t>
      </w:r>
      <w:r w:rsidRPr="008414EA">
        <w:t>Timus1567</w:t>
      </w:r>
    </w:p>
    <w:p w14:paraId="594BCF3D" w14:textId="51BE1E37" w:rsidR="007430A7" w:rsidRDefault="00176218" w:rsidP="007430A7">
      <w:pPr>
        <w:pStyle w:val="Heading3"/>
        <w:rPr>
          <w:lang w:val="en-US"/>
        </w:rPr>
      </w:pPr>
      <w:r>
        <w:rPr>
          <w:lang w:val="en-US"/>
        </w:rPr>
        <w:lastRenderedPageBreak/>
        <w:t>Timus1263</w:t>
      </w:r>
    </w:p>
    <w:p w14:paraId="059A113B" w14:textId="58999DC1" w:rsidR="00176218" w:rsidRDefault="00176218" w:rsidP="00176218">
      <w:pPr>
        <w:jc w:val="center"/>
        <w:rPr>
          <w:lang w:val="en-US"/>
        </w:rPr>
      </w:pPr>
      <w:r w:rsidRPr="00176218">
        <w:rPr>
          <w:lang w:val="en-US"/>
        </w:rPr>
        <w:drawing>
          <wp:inline distT="0" distB="0" distL="0" distR="0" wp14:anchorId="6A4037FA" wp14:editId="40AEB7EC">
            <wp:extent cx="5529580" cy="364068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3168" cy="364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6E0C" w14:textId="77777777" w:rsidR="00176218" w:rsidRDefault="00176218" w:rsidP="00176218">
      <w:pPr>
        <w:keepNext/>
        <w:jc w:val="center"/>
      </w:pPr>
      <w:r>
        <w:rPr>
          <w:noProof/>
        </w:rPr>
        <w:drawing>
          <wp:inline distT="0" distB="0" distL="0" distR="0" wp14:anchorId="3E0A4DD2" wp14:editId="32E24EB0">
            <wp:extent cx="5224780" cy="480874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6879" cy="481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BF65" w14:textId="58C96063" w:rsidR="00B87DBC" w:rsidRDefault="00176218" w:rsidP="00925B00">
      <w:pPr>
        <w:pStyle w:val="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9400A">
        <w:rPr>
          <w:noProof/>
        </w:rPr>
        <w:t>12</w:t>
      </w:r>
      <w:r>
        <w:fldChar w:fldCharType="end"/>
      </w:r>
      <w:r>
        <w:rPr>
          <w:lang w:val="en-US"/>
        </w:rPr>
        <w:t xml:space="preserve"> - </w:t>
      </w:r>
      <w:r w:rsidRPr="003343E3">
        <w:rPr>
          <w:lang w:val="en-US"/>
        </w:rPr>
        <w:t>Задача Timus1</w:t>
      </w:r>
      <w:r>
        <w:rPr>
          <w:lang w:val="en-US"/>
        </w:rPr>
        <w:t>263</w:t>
      </w:r>
    </w:p>
    <w:p w14:paraId="0E3F12AB" w14:textId="27B8C80D" w:rsidR="00682E23" w:rsidRDefault="0089400A" w:rsidP="0089400A">
      <w:pPr>
        <w:pStyle w:val="Heading3"/>
        <w:rPr>
          <w:lang w:val="en-US"/>
        </w:rPr>
      </w:pPr>
      <w:r>
        <w:lastRenderedPageBreak/>
        <w:t xml:space="preserve">Задача </w:t>
      </w:r>
      <w:r>
        <w:rPr>
          <w:lang w:val="en-US"/>
        </w:rPr>
        <w:t>Timus1585</w:t>
      </w:r>
    </w:p>
    <w:p w14:paraId="76DF6B6B" w14:textId="086A2707" w:rsidR="0089400A" w:rsidRDefault="0089400A" w:rsidP="0089400A">
      <w:pPr>
        <w:rPr>
          <w:lang w:val="en-US"/>
        </w:rPr>
      </w:pPr>
      <w:r w:rsidRPr="0089400A">
        <w:rPr>
          <w:lang w:val="en-US"/>
        </w:rPr>
        <w:drawing>
          <wp:inline distT="0" distB="0" distL="0" distR="0" wp14:anchorId="5636C760" wp14:editId="40A4AC13">
            <wp:extent cx="5941060" cy="442468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05F8" w14:textId="77777777" w:rsidR="0089400A" w:rsidRDefault="0089400A" w:rsidP="0089400A">
      <w:pPr>
        <w:keepNext/>
      </w:pPr>
      <w:r w:rsidRPr="0089400A">
        <w:rPr>
          <w:lang w:val="en-US"/>
        </w:rPr>
        <w:lastRenderedPageBreak/>
        <w:drawing>
          <wp:inline distT="0" distB="0" distL="0" distR="0" wp14:anchorId="1C36B496" wp14:editId="05F58725">
            <wp:extent cx="5941060" cy="8357870"/>
            <wp:effectExtent l="0" t="0" r="254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35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EE03" w14:textId="379D97F5" w:rsidR="0089400A" w:rsidRDefault="0089400A" w:rsidP="0089400A">
      <w:pPr>
        <w:pStyle w:val="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lang w:val="en-US"/>
        </w:rPr>
        <w:t xml:space="preserve"> - </w:t>
      </w:r>
      <w:r>
        <w:t xml:space="preserve">Задача </w:t>
      </w:r>
      <w:r>
        <w:rPr>
          <w:lang w:val="en-US"/>
        </w:rPr>
        <w:t>Timus1585</w:t>
      </w:r>
    </w:p>
    <w:p w14:paraId="33DB6314" w14:textId="71B694B0" w:rsidR="002603B4" w:rsidRDefault="002603B4" w:rsidP="002603B4">
      <w:pPr>
        <w:pStyle w:val="Heading2"/>
        <w:rPr>
          <w:lang w:val="en-US"/>
        </w:rPr>
      </w:pPr>
      <w:r>
        <w:lastRenderedPageBreak/>
        <w:t xml:space="preserve">Ссылка на </w:t>
      </w:r>
      <w:r>
        <w:rPr>
          <w:lang w:val="en-US"/>
        </w:rPr>
        <w:t>GitHub</w:t>
      </w:r>
    </w:p>
    <w:p w14:paraId="44DEAEFD" w14:textId="5C7030B1" w:rsidR="00B5720B" w:rsidRDefault="00B5720B" w:rsidP="003F2EFA">
      <w:pPr>
        <w:pStyle w:val="73220171"/>
        <w:rPr>
          <w:lang w:val="en-US"/>
        </w:rPr>
      </w:pPr>
      <w:hyperlink r:id="rId42" w:history="1">
        <w:r w:rsidRPr="00CA2AD8">
          <w:rPr>
            <w:rStyle w:val="Hyperlink"/>
            <w:lang w:val="en-US"/>
          </w:rPr>
          <w:t>https://github.com/frozyaC/Java_urfu</w:t>
        </w:r>
      </w:hyperlink>
    </w:p>
    <w:p w14:paraId="7F19C2EF" w14:textId="195AE122" w:rsidR="00B5720B" w:rsidRDefault="00F877E1" w:rsidP="003F2EFA">
      <w:pPr>
        <w:pStyle w:val="Heading2"/>
      </w:pPr>
      <w:r>
        <w:t>Выводы</w:t>
      </w:r>
    </w:p>
    <w:p w14:paraId="4E7B8588" w14:textId="21F40424" w:rsidR="00F877E1" w:rsidRDefault="00F877E1" w:rsidP="00F877E1">
      <w:pPr>
        <w:pStyle w:val="73220171"/>
      </w:pPr>
      <w:r>
        <w:t xml:space="preserve">В ходе выполнения лабораторной работы были освоены базовые конструкции языка Java, включая работу с одномерными и двумерными массивами, генерацию случайных чисел и обработку пользовательского ввода. Особое внимание было уделено объектно-ориентированному программированию: созданы классы с инкапсуляцией полей, конструкторами и методами доступа, реализованы интерфейсы для абстракции поведения геометрических фигур и банковских счетов, а также применено наследование для моделирования иерархий животных и </w:t>
      </w:r>
      <w:r>
        <w:t xml:space="preserve">геометрических </w:t>
      </w:r>
      <w:r>
        <w:t>фигур</w:t>
      </w:r>
      <w:r>
        <w:t>.</w:t>
      </w:r>
    </w:p>
    <w:p w14:paraId="294FA595" w14:textId="0147E0FE" w:rsidR="00F877E1" w:rsidRPr="00F877E1" w:rsidRDefault="00F877E1" w:rsidP="00F877E1">
      <w:pPr>
        <w:pStyle w:val="73220171"/>
      </w:pPr>
      <w:r>
        <w:t xml:space="preserve">Было решено 13 задач, 9 из которых – по методичке, и 4 с сайта </w:t>
      </w:r>
      <w:r>
        <w:rPr>
          <w:lang w:val="en-US"/>
        </w:rPr>
        <w:t>Timus</w:t>
      </w:r>
      <w:r>
        <w:t>. Весь код решения представлен в репозитории по ссылке в п. 1.2.</w:t>
      </w:r>
    </w:p>
    <w:sectPr w:rsidR="00F877E1" w:rsidRPr="00F877E1" w:rsidSect="00C77918">
      <w:footerReference w:type="even" r:id="rId43"/>
      <w:footerReference w:type="first" r:id="rId44"/>
      <w:pgSz w:w="11907" w:h="16840" w:code="9"/>
      <w:pgMar w:top="1134" w:right="850" w:bottom="1134" w:left="1701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DBE99" w14:textId="77777777" w:rsidR="00965987" w:rsidRDefault="00965987">
      <w:r>
        <w:separator/>
      </w:r>
    </w:p>
  </w:endnote>
  <w:endnote w:type="continuationSeparator" w:id="0">
    <w:p w14:paraId="4963B4FE" w14:textId="77777777" w:rsidR="00965987" w:rsidRDefault="00965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5C6FF" w14:textId="77777777" w:rsidR="00D815C6" w:rsidRPr="00C52391" w:rsidRDefault="00D815C6" w:rsidP="00C52391">
    <w:pPr>
      <w:pStyle w:val="Footer"/>
      <w:framePr w:wrap="around" w:vAnchor="text" w:hAnchor="margin" w:xAlign="center" w:y="1"/>
      <w:spacing w:line="360" w:lineRule="auto"/>
      <w:rPr>
        <w:rStyle w:val="PageNumber"/>
        <w:sz w:val="24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BFE66C" w14:textId="77777777" w:rsidR="00D815C6" w:rsidRPr="00C52391" w:rsidRDefault="00D815C6" w:rsidP="00C52391">
    <w:pPr>
      <w:pStyle w:val="Footer"/>
      <w:spacing w:line="360" w:lineRule="auto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EA5C4" w14:textId="77777777" w:rsidR="00D815C6" w:rsidRDefault="00D815C6" w:rsidP="00E83EE3">
    <w:pPr>
      <w:pStyle w:val="Footer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922E2" w14:textId="77777777" w:rsidR="00965987" w:rsidRDefault="00965987">
      <w:r>
        <w:separator/>
      </w:r>
    </w:p>
  </w:footnote>
  <w:footnote w:type="continuationSeparator" w:id="0">
    <w:p w14:paraId="49F6B294" w14:textId="77777777" w:rsidR="00965987" w:rsidRDefault="009659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B3985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0837"/>
    <w:multiLevelType w:val="hybridMultilevel"/>
    <w:tmpl w:val="9230D084"/>
    <w:lvl w:ilvl="0" w:tplc="FBF4662A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91774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06D83"/>
    <w:multiLevelType w:val="hybridMultilevel"/>
    <w:tmpl w:val="16120E16"/>
    <w:lvl w:ilvl="0" w:tplc="9F702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44FF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31EA580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9EB3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1611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1C3F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D826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1A20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3494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067EB"/>
    <w:multiLevelType w:val="multilevel"/>
    <w:tmpl w:val="D196188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1E54980"/>
    <w:multiLevelType w:val="hybridMultilevel"/>
    <w:tmpl w:val="936C2FAC"/>
    <w:lvl w:ilvl="0" w:tplc="4CACB226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58656D0"/>
    <w:multiLevelType w:val="hybridMultilevel"/>
    <w:tmpl w:val="50623F64"/>
    <w:lvl w:ilvl="0" w:tplc="72A0C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04A1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4A694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DE73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24E0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CA96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E06E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5E2C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A9D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45891"/>
    <w:multiLevelType w:val="hybridMultilevel"/>
    <w:tmpl w:val="D7F8C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A21189D"/>
    <w:multiLevelType w:val="hybridMultilevel"/>
    <w:tmpl w:val="E3548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BB59D4"/>
    <w:multiLevelType w:val="multilevel"/>
    <w:tmpl w:val="3CA6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C327B"/>
    <w:multiLevelType w:val="hybridMultilevel"/>
    <w:tmpl w:val="B6F8FCAA"/>
    <w:lvl w:ilvl="0" w:tplc="D6586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FBD19D6"/>
    <w:multiLevelType w:val="multilevel"/>
    <w:tmpl w:val="C480FD6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20B0669"/>
    <w:multiLevelType w:val="hybridMultilevel"/>
    <w:tmpl w:val="293AE0E4"/>
    <w:lvl w:ilvl="0" w:tplc="2BD013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D8E66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AA32C3F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28C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1E0C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F622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161B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FE085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CEFE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A5288E"/>
    <w:multiLevelType w:val="multilevel"/>
    <w:tmpl w:val="251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C72EA"/>
    <w:multiLevelType w:val="multilevel"/>
    <w:tmpl w:val="80D8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11"/>
  </w:num>
  <w:num w:numId="6">
    <w:abstractNumId w:val="14"/>
  </w:num>
  <w:num w:numId="7">
    <w:abstractNumId w:val="9"/>
  </w:num>
  <w:num w:numId="8">
    <w:abstractNumId w:val="10"/>
  </w:num>
  <w:num w:numId="9">
    <w:abstractNumId w:val="13"/>
  </w:num>
  <w:num w:numId="10">
    <w:abstractNumId w:val="0"/>
  </w:num>
  <w:num w:numId="11">
    <w:abstractNumId w:val="8"/>
  </w:num>
  <w:num w:numId="12">
    <w:abstractNumId w:val="7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2"/>
  </w:num>
  <w:num w:numId="1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99"/>
    <w:rsid w:val="00000D4C"/>
    <w:rsid w:val="00002C31"/>
    <w:rsid w:val="000038AA"/>
    <w:rsid w:val="00003DB0"/>
    <w:rsid w:val="00005353"/>
    <w:rsid w:val="00006F8E"/>
    <w:rsid w:val="00007A0D"/>
    <w:rsid w:val="00007C74"/>
    <w:rsid w:val="00007FC8"/>
    <w:rsid w:val="0001052E"/>
    <w:rsid w:val="00012E97"/>
    <w:rsid w:val="0001318D"/>
    <w:rsid w:val="00015016"/>
    <w:rsid w:val="00017D87"/>
    <w:rsid w:val="00022F71"/>
    <w:rsid w:val="0002307E"/>
    <w:rsid w:val="00027067"/>
    <w:rsid w:val="00031D81"/>
    <w:rsid w:val="00032D5E"/>
    <w:rsid w:val="00032F92"/>
    <w:rsid w:val="00034248"/>
    <w:rsid w:val="00034B80"/>
    <w:rsid w:val="000352B5"/>
    <w:rsid w:val="0003623F"/>
    <w:rsid w:val="000366AB"/>
    <w:rsid w:val="000425AA"/>
    <w:rsid w:val="0004390B"/>
    <w:rsid w:val="000450DB"/>
    <w:rsid w:val="00046401"/>
    <w:rsid w:val="0005082D"/>
    <w:rsid w:val="00050A6D"/>
    <w:rsid w:val="0005258F"/>
    <w:rsid w:val="00052EF0"/>
    <w:rsid w:val="00053322"/>
    <w:rsid w:val="00054093"/>
    <w:rsid w:val="00055021"/>
    <w:rsid w:val="00056758"/>
    <w:rsid w:val="000567D2"/>
    <w:rsid w:val="00061C4D"/>
    <w:rsid w:val="000661C8"/>
    <w:rsid w:val="0006640C"/>
    <w:rsid w:val="00070E6C"/>
    <w:rsid w:val="00075622"/>
    <w:rsid w:val="0007614C"/>
    <w:rsid w:val="00080802"/>
    <w:rsid w:val="00080F6F"/>
    <w:rsid w:val="0008338E"/>
    <w:rsid w:val="000835DA"/>
    <w:rsid w:val="00090353"/>
    <w:rsid w:val="0009160B"/>
    <w:rsid w:val="00092016"/>
    <w:rsid w:val="0009285A"/>
    <w:rsid w:val="000929B4"/>
    <w:rsid w:val="000937AD"/>
    <w:rsid w:val="00093DDD"/>
    <w:rsid w:val="0009511F"/>
    <w:rsid w:val="00096F03"/>
    <w:rsid w:val="00097D3A"/>
    <w:rsid w:val="000A075E"/>
    <w:rsid w:val="000A0963"/>
    <w:rsid w:val="000A0A01"/>
    <w:rsid w:val="000A0E2E"/>
    <w:rsid w:val="000A10E7"/>
    <w:rsid w:val="000A2187"/>
    <w:rsid w:val="000A24C5"/>
    <w:rsid w:val="000A3666"/>
    <w:rsid w:val="000A6DEB"/>
    <w:rsid w:val="000A729C"/>
    <w:rsid w:val="000A7BE4"/>
    <w:rsid w:val="000B098C"/>
    <w:rsid w:val="000B0EA3"/>
    <w:rsid w:val="000B1284"/>
    <w:rsid w:val="000B3A2B"/>
    <w:rsid w:val="000B44D3"/>
    <w:rsid w:val="000B66D7"/>
    <w:rsid w:val="000B6F13"/>
    <w:rsid w:val="000B75C7"/>
    <w:rsid w:val="000B7812"/>
    <w:rsid w:val="000C46FB"/>
    <w:rsid w:val="000C543C"/>
    <w:rsid w:val="000C6552"/>
    <w:rsid w:val="000C6EC0"/>
    <w:rsid w:val="000D2A0E"/>
    <w:rsid w:val="000D3179"/>
    <w:rsid w:val="000D33FA"/>
    <w:rsid w:val="000D4668"/>
    <w:rsid w:val="000D540B"/>
    <w:rsid w:val="000D57CB"/>
    <w:rsid w:val="000D6226"/>
    <w:rsid w:val="000D7177"/>
    <w:rsid w:val="000E01ED"/>
    <w:rsid w:val="000E0FE4"/>
    <w:rsid w:val="000E17E4"/>
    <w:rsid w:val="000E186D"/>
    <w:rsid w:val="000E51F3"/>
    <w:rsid w:val="000E5AAE"/>
    <w:rsid w:val="000F1423"/>
    <w:rsid w:val="000F1908"/>
    <w:rsid w:val="000F28CF"/>
    <w:rsid w:val="000F4995"/>
    <w:rsid w:val="000F4B90"/>
    <w:rsid w:val="0010235A"/>
    <w:rsid w:val="0010353A"/>
    <w:rsid w:val="00105DE9"/>
    <w:rsid w:val="0010673F"/>
    <w:rsid w:val="00106A30"/>
    <w:rsid w:val="001071EE"/>
    <w:rsid w:val="00110BB5"/>
    <w:rsid w:val="0011127D"/>
    <w:rsid w:val="001118DA"/>
    <w:rsid w:val="001131AD"/>
    <w:rsid w:val="00113ED7"/>
    <w:rsid w:val="001143D9"/>
    <w:rsid w:val="001150BC"/>
    <w:rsid w:val="001154F3"/>
    <w:rsid w:val="00115533"/>
    <w:rsid w:val="0011758C"/>
    <w:rsid w:val="0012262F"/>
    <w:rsid w:val="00122849"/>
    <w:rsid w:val="001228DC"/>
    <w:rsid w:val="00122E7B"/>
    <w:rsid w:val="00126A21"/>
    <w:rsid w:val="00127CDC"/>
    <w:rsid w:val="00130794"/>
    <w:rsid w:val="00132199"/>
    <w:rsid w:val="00133D9A"/>
    <w:rsid w:val="00134B71"/>
    <w:rsid w:val="0013656A"/>
    <w:rsid w:val="00137A87"/>
    <w:rsid w:val="001416B9"/>
    <w:rsid w:val="00141BCE"/>
    <w:rsid w:val="001426D4"/>
    <w:rsid w:val="00144BEB"/>
    <w:rsid w:val="00144DBF"/>
    <w:rsid w:val="0014599D"/>
    <w:rsid w:val="00147494"/>
    <w:rsid w:val="00150155"/>
    <w:rsid w:val="00150719"/>
    <w:rsid w:val="00150DA0"/>
    <w:rsid w:val="00150EBF"/>
    <w:rsid w:val="00150FE7"/>
    <w:rsid w:val="0015364A"/>
    <w:rsid w:val="00154037"/>
    <w:rsid w:val="00156F10"/>
    <w:rsid w:val="00162FA4"/>
    <w:rsid w:val="001663FB"/>
    <w:rsid w:val="00167141"/>
    <w:rsid w:val="00167849"/>
    <w:rsid w:val="001679B3"/>
    <w:rsid w:val="00172CB9"/>
    <w:rsid w:val="001734AC"/>
    <w:rsid w:val="00173AFD"/>
    <w:rsid w:val="00176218"/>
    <w:rsid w:val="001765D3"/>
    <w:rsid w:val="0017780A"/>
    <w:rsid w:val="001801FE"/>
    <w:rsid w:val="00181182"/>
    <w:rsid w:val="00181353"/>
    <w:rsid w:val="00181F8F"/>
    <w:rsid w:val="001820B1"/>
    <w:rsid w:val="00184D83"/>
    <w:rsid w:val="00185A36"/>
    <w:rsid w:val="00186B64"/>
    <w:rsid w:val="00190B75"/>
    <w:rsid w:val="00194798"/>
    <w:rsid w:val="001948C5"/>
    <w:rsid w:val="0019559D"/>
    <w:rsid w:val="00195E85"/>
    <w:rsid w:val="00197B1C"/>
    <w:rsid w:val="001A0E58"/>
    <w:rsid w:val="001A2494"/>
    <w:rsid w:val="001A5325"/>
    <w:rsid w:val="001A7D86"/>
    <w:rsid w:val="001B1EB8"/>
    <w:rsid w:val="001B3400"/>
    <w:rsid w:val="001B35DD"/>
    <w:rsid w:val="001B3B07"/>
    <w:rsid w:val="001B41D6"/>
    <w:rsid w:val="001B66C6"/>
    <w:rsid w:val="001B6E61"/>
    <w:rsid w:val="001B72EC"/>
    <w:rsid w:val="001B76EB"/>
    <w:rsid w:val="001C21D8"/>
    <w:rsid w:val="001C2F83"/>
    <w:rsid w:val="001C4A43"/>
    <w:rsid w:val="001C4B9E"/>
    <w:rsid w:val="001C6D9E"/>
    <w:rsid w:val="001C6EA4"/>
    <w:rsid w:val="001C6FEF"/>
    <w:rsid w:val="001C7FE9"/>
    <w:rsid w:val="001D1AB1"/>
    <w:rsid w:val="001D2DBC"/>
    <w:rsid w:val="001D5335"/>
    <w:rsid w:val="001D5533"/>
    <w:rsid w:val="001E2680"/>
    <w:rsid w:val="001E3A3F"/>
    <w:rsid w:val="001E52DD"/>
    <w:rsid w:val="001E7BA2"/>
    <w:rsid w:val="001E7F5A"/>
    <w:rsid w:val="00201725"/>
    <w:rsid w:val="002031DB"/>
    <w:rsid w:val="00205925"/>
    <w:rsid w:val="00205F8B"/>
    <w:rsid w:val="00217758"/>
    <w:rsid w:val="002202B8"/>
    <w:rsid w:val="00221927"/>
    <w:rsid w:val="0023119D"/>
    <w:rsid w:val="00231440"/>
    <w:rsid w:val="00232C3B"/>
    <w:rsid w:val="00232D96"/>
    <w:rsid w:val="0023322F"/>
    <w:rsid w:val="00233407"/>
    <w:rsid w:val="0023444F"/>
    <w:rsid w:val="00235607"/>
    <w:rsid w:val="00236D2C"/>
    <w:rsid w:val="002401D0"/>
    <w:rsid w:val="00240739"/>
    <w:rsid w:val="00240A51"/>
    <w:rsid w:val="00243BB0"/>
    <w:rsid w:val="00245BCD"/>
    <w:rsid w:val="00245D0A"/>
    <w:rsid w:val="00247601"/>
    <w:rsid w:val="002509FE"/>
    <w:rsid w:val="0025580A"/>
    <w:rsid w:val="002603B4"/>
    <w:rsid w:val="002653CF"/>
    <w:rsid w:val="002663DB"/>
    <w:rsid w:val="00266837"/>
    <w:rsid w:val="0026708B"/>
    <w:rsid w:val="00270F68"/>
    <w:rsid w:val="00271778"/>
    <w:rsid w:val="00275189"/>
    <w:rsid w:val="00277B67"/>
    <w:rsid w:val="00281EAF"/>
    <w:rsid w:val="0028376E"/>
    <w:rsid w:val="00283B5D"/>
    <w:rsid w:val="00285858"/>
    <w:rsid w:val="00285EC7"/>
    <w:rsid w:val="00287D56"/>
    <w:rsid w:val="0029080B"/>
    <w:rsid w:val="00291A7C"/>
    <w:rsid w:val="00295AAE"/>
    <w:rsid w:val="00296517"/>
    <w:rsid w:val="00297681"/>
    <w:rsid w:val="002A077F"/>
    <w:rsid w:val="002A1D82"/>
    <w:rsid w:val="002A1DFC"/>
    <w:rsid w:val="002A2075"/>
    <w:rsid w:val="002A2575"/>
    <w:rsid w:val="002A5929"/>
    <w:rsid w:val="002A5A71"/>
    <w:rsid w:val="002B0A70"/>
    <w:rsid w:val="002B170B"/>
    <w:rsid w:val="002B3510"/>
    <w:rsid w:val="002B3D9C"/>
    <w:rsid w:val="002B4AC8"/>
    <w:rsid w:val="002B79CE"/>
    <w:rsid w:val="002C2BCE"/>
    <w:rsid w:val="002C2D64"/>
    <w:rsid w:val="002C3779"/>
    <w:rsid w:val="002C3FD3"/>
    <w:rsid w:val="002C4364"/>
    <w:rsid w:val="002D24D7"/>
    <w:rsid w:val="002D30B0"/>
    <w:rsid w:val="002D500A"/>
    <w:rsid w:val="002D51B0"/>
    <w:rsid w:val="002D532F"/>
    <w:rsid w:val="002E0554"/>
    <w:rsid w:val="002E05E5"/>
    <w:rsid w:val="002E3C5B"/>
    <w:rsid w:val="002E3EF1"/>
    <w:rsid w:val="002E4950"/>
    <w:rsid w:val="002E61B6"/>
    <w:rsid w:val="002E7333"/>
    <w:rsid w:val="002F009D"/>
    <w:rsid w:val="002F1347"/>
    <w:rsid w:val="002F5426"/>
    <w:rsid w:val="002F73FA"/>
    <w:rsid w:val="002F74AA"/>
    <w:rsid w:val="002F75CB"/>
    <w:rsid w:val="002F772B"/>
    <w:rsid w:val="002F7E8D"/>
    <w:rsid w:val="00300A0B"/>
    <w:rsid w:val="00301DDD"/>
    <w:rsid w:val="00302FA3"/>
    <w:rsid w:val="003033CD"/>
    <w:rsid w:val="0030358A"/>
    <w:rsid w:val="00303F7D"/>
    <w:rsid w:val="00304022"/>
    <w:rsid w:val="00304DB8"/>
    <w:rsid w:val="0030709B"/>
    <w:rsid w:val="003100FC"/>
    <w:rsid w:val="00314F25"/>
    <w:rsid w:val="003171EE"/>
    <w:rsid w:val="003179BC"/>
    <w:rsid w:val="00317E72"/>
    <w:rsid w:val="00320708"/>
    <w:rsid w:val="00320E7F"/>
    <w:rsid w:val="00322C52"/>
    <w:rsid w:val="0032374D"/>
    <w:rsid w:val="00323923"/>
    <w:rsid w:val="0032409F"/>
    <w:rsid w:val="00324AA9"/>
    <w:rsid w:val="003263A6"/>
    <w:rsid w:val="003279E8"/>
    <w:rsid w:val="003304EB"/>
    <w:rsid w:val="00330522"/>
    <w:rsid w:val="003313D3"/>
    <w:rsid w:val="00332789"/>
    <w:rsid w:val="00333A17"/>
    <w:rsid w:val="00337619"/>
    <w:rsid w:val="00340526"/>
    <w:rsid w:val="003411E8"/>
    <w:rsid w:val="00341A13"/>
    <w:rsid w:val="003424C9"/>
    <w:rsid w:val="0034491F"/>
    <w:rsid w:val="00344BD3"/>
    <w:rsid w:val="003451AA"/>
    <w:rsid w:val="00345AA2"/>
    <w:rsid w:val="003462A1"/>
    <w:rsid w:val="00347A4B"/>
    <w:rsid w:val="00351E31"/>
    <w:rsid w:val="00356ABE"/>
    <w:rsid w:val="00363975"/>
    <w:rsid w:val="0036473A"/>
    <w:rsid w:val="00366EFC"/>
    <w:rsid w:val="00367B39"/>
    <w:rsid w:val="00370DC3"/>
    <w:rsid w:val="0037193B"/>
    <w:rsid w:val="00371F18"/>
    <w:rsid w:val="00372522"/>
    <w:rsid w:val="003727AC"/>
    <w:rsid w:val="00373605"/>
    <w:rsid w:val="00377039"/>
    <w:rsid w:val="00381680"/>
    <w:rsid w:val="00381EF8"/>
    <w:rsid w:val="00383C0B"/>
    <w:rsid w:val="00384107"/>
    <w:rsid w:val="00384203"/>
    <w:rsid w:val="00384B3B"/>
    <w:rsid w:val="00387CD5"/>
    <w:rsid w:val="0039018D"/>
    <w:rsid w:val="003918FB"/>
    <w:rsid w:val="00391D5F"/>
    <w:rsid w:val="00392F13"/>
    <w:rsid w:val="003942C9"/>
    <w:rsid w:val="00395540"/>
    <w:rsid w:val="00397B7D"/>
    <w:rsid w:val="003A26A6"/>
    <w:rsid w:val="003A2804"/>
    <w:rsid w:val="003A3C60"/>
    <w:rsid w:val="003A4535"/>
    <w:rsid w:val="003A7158"/>
    <w:rsid w:val="003A7F7B"/>
    <w:rsid w:val="003B2A04"/>
    <w:rsid w:val="003B3DC5"/>
    <w:rsid w:val="003B4E7D"/>
    <w:rsid w:val="003B57CB"/>
    <w:rsid w:val="003B6144"/>
    <w:rsid w:val="003B6542"/>
    <w:rsid w:val="003B69BA"/>
    <w:rsid w:val="003C0C6C"/>
    <w:rsid w:val="003C29B3"/>
    <w:rsid w:val="003C3421"/>
    <w:rsid w:val="003C3A70"/>
    <w:rsid w:val="003C4344"/>
    <w:rsid w:val="003C53BF"/>
    <w:rsid w:val="003C6B59"/>
    <w:rsid w:val="003C7436"/>
    <w:rsid w:val="003D0134"/>
    <w:rsid w:val="003D0B18"/>
    <w:rsid w:val="003D0C3B"/>
    <w:rsid w:val="003D4209"/>
    <w:rsid w:val="003D44F6"/>
    <w:rsid w:val="003D64EE"/>
    <w:rsid w:val="003D7482"/>
    <w:rsid w:val="003E04A5"/>
    <w:rsid w:val="003E0BA3"/>
    <w:rsid w:val="003E242D"/>
    <w:rsid w:val="003E278A"/>
    <w:rsid w:val="003E32AE"/>
    <w:rsid w:val="003E3F70"/>
    <w:rsid w:val="003E7081"/>
    <w:rsid w:val="003F03EB"/>
    <w:rsid w:val="003F2EFA"/>
    <w:rsid w:val="003F3658"/>
    <w:rsid w:val="003F4F42"/>
    <w:rsid w:val="003F5844"/>
    <w:rsid w:val="003F79E3"/>
    <w:rsid w:val="004006EA"/>
    <w:rsid w:val="00400858"/>
    <w:rsid w:val="004013B8"/>
    <w:rsid w:val="00401875"/>
    <w:rsid w:val="00401E2B"/>
    <w:rsid w:val="00402789"/>
    <w:rsid w:val="00403ABC"/>
    <w:rsid w:val="00403AED"/>
    <w:rsid w:val="00403BB2"/>
    <w:rsid w:val="0040486B"/>
    <w:rsid w:val="0040518A"/>
    <w:rsid w:val="00406607"/>
    <w:rsid w:val="00412653"/>
    <w:rsid w:val="00412702"/>
    <w:rsid w:val="00413BBF"/>
    <w:rsid w:val="00413F6D"/>
    <w:rsid w:val="004145B2"/>
    <w:rsid w:val="004157F8"/>
    <w:rsid w:val="004159A6"/>
    <w:rsid w:val="004166A2"/>
    <w:rsid w:val="00416EE9"/>
    <w:rsid w:val="0042408C"/>
    <w:rsid w:val="00424223"/>
    <w:rsid w:val="00425209"/>
    <w:rsid w:val="00430108"/>
    <w:rsid w:val="00430155"/>
    <w:rsid w:val="004313B6"/>
    <w:rsid w:val="00431F9D"/>
    <w:rsid w:val="00432F64"/>
    <w:rsid w:val="00436B5C"/>
    <w:rsid w:val="00443775"/>
    <w:rsid w:val="00443997"/>
    <w:rsid w:val="00443F71"/>
    <w:rsid w:val="0045010E"/>
    <w:rsid w:val="00450566"/>
    <w:rsid w:val="00450AFC"/>
    <w:rsid w:val="0045161A"/>
    <w:rsid w:val="00452269"/>
    <w:rsid w:val="00454E1A"/>
    <w:rsid w:val="00455D68"/>
    <w:rsid w:val="00457D6E"/>
    <w:rsid w:val="00457E93"/>
    <w:rsid w:val="0046225A"/>
    <w:rsid w:val="004636C7"/>
    <w:rsid w:val="00465AC4"/>
    <w:rsid w:val="00465F17"/>
    <w:rsid w:val="00466C29"/>
    <w:rsid w:val="00467749"/>
    <w:rsid w:val="00467F29"/>
    <w:rsid w:val="00470984"/>
    <w:rsid w:val="00471A71"/>
    <w:rsid w:val="00471FDF"/>
    <w:rsid w:val="004724AE"/>
    <w:rsid w:val="004724FE"/>
    <w:rsid w:val="0047326E"/>
    <w:rsid w:val="004734B6"/>
    <w:rsid w:val="00473C1F"/>
    <w:rsid w:val="00474A02"/>
    <w:rsid w:val="00477036"/>
    <w:rsid w:val="00481BE9"/>
    <w:rsid w:val="00484A5C"/>
    <w:rsid w:val="00487AB6"/>
    <w:rsid w:val="00491A3E"/>
    <w:rsid w:val="0049218F"/>
    <w:rsid w:val="00492912"/>
    <w:rsid w:val="004932EE"/>
    <w:rsid w:val="00496394"/>
    <w:rsid w:val="00496410"/>
    <w:rsid w:val="0049686A"/>
    <w:rsid w:val="004A0E31"/>
    <w:rsid w:val="004A243C"/>
    <w:rsid w:val="004A39C5"/>
    <w:rsid w:val="004A4FCA"/>
    <w:rsid w:val="004A52E9"/>
    <w:rsid w:val="004A5A4B"/>
    <w:rsid w:val="004B45C0"/>
    <w:rsid w:val="004B5015"/>
    <w:rsid w:val="004B662F"/>
    <w:rsid w:val="004C1B10"/>
    <w:rsid w:val="004C1F79"/>
    <w:rsid w:val="004C3E2F"/>
    <w:rsid w:val="004C4806"/>
    <w:rsid w:val="004C5535"/>
    <w:rsid w:val="004C762D"/>
    <w:rsid w:val="004D0C85"/>
    <w:rsid w:val="004D1B98"/>
    <w:rsid w:val="004D34E0"/>
    <w:rsid w:val="004D3D48"/>
    <w:rsid w:val="004D414E"/>
    <w:rsid w:val="004D466E"/>
    <w:rsid w:val="004D5C92"/>
    <w:rsid w:val="004D6507"/>
    <w:rsid w:val="004E0D42"/>
    <w:rsid w:val="004E120C"/>
    <w:rsid w:val="004E190F"/>
    <w:rsid w:val="004E2F32"/>
    <w:rsid w:val="004E4A0B"/>
    <w:rsid w:val="004E7492"/>
    <w:rsid w:val="004F2039"/>
    <w:rsid w:val="004F36E4"/>
    <w:rsid w:val="004F45F7"/>
    <w:rsid w:val="004F515B"/>
    <w:rsid w:val="004F5330"/>
    <w:rsid w:val="004F5D46"/>
    <w:rsid w:val="005014DB"/>
    <w:rsid w:val="00501B4F"/>
    <w:rsid w:val="00502FA1"/>
    <w:rsid w:val="0050432C"/>
    <w:rsid w:val="0050523F"/>
    <w:rsid w:val="00505AE1"/>
    <w:rsid w:val="005065BA"/>
    <w:rsid w:val="005065F6"/>
    <w:rsid w:val="00506D7C"/>
    <w:rsid w:val="00511EA7"/>
    <w:rsid w:val="00512E4C"/>
    <w:rsid w:val="0051314A"/>
    <w:rsid w:val="00513336"/>
    <w:rsid w:val="005140F4"/>
    <w:rsid w:val="00514FD8"/>
    <w:rsid w:val="00515042"/>
    <w:rsid w:val="005155F5"/>
    <w:rsid w:val="00515832"/>
    <w:rsid w:val="00520CBD"/>
    <w:rsid w:val="00521F37"/>
    <w:rsid w:val="00522A1F"/>
    <w:rsid w:val="00523125"/>
    <w:rsid w:val="00524705"/>
    <w:rsid w:val="00524BF8"/>
    <w:rsid w:val="00527C91"/>
    <w:rsid w:val="00530490"/>
    <w:rsid w:val="0053133C"/>
    <w:rsid w:val="00532DBF"/>
    <w:rsid w:val="00534B1F"/>
    <w:rsid w:val="0053684B"/>
    <w:rsid w:val="005407D5"/>
    <w:rsid w:val="00541CE8"/>
    <w:rsid w:val="00542D80"/>
    <w:rsid w:val="0054311D"/>
    <w:rsid w:val="00543C39"/>
    <w:rsid w:val="00544412"/>
    <w:rsid w:val="00544631"/>
    <w:rsid w:val="00545A63"/>
    <w:rsid w:val="00551ECB"/>
    <w:rsid w:val="00552ADF"/>
    <w:rsid w:val="00552DB6"/>
    <w:rsid w:val="005539B0"/>
    <w:rsid w:val="00554EF4"/>
    <w:rsid w:val="0055706E"/>
    <w:rsid w:val="00560192"/>
    <w:rsid w:val="00560BDC"/>
    <w:rsid w:val="00560FA1"/>
    <w:rsid w:val="005625AA"/>
    <w:rsid w:val="00562966"/>
    <w:rsid w:val="00562D39"/>
    <w:rsid w:val="0056362F"/>
    <w:rsid w:val="005639B0"/>
    <w:rsid w:val="0056619C"/>
    <w:rsid w:val="005729B9"/>
    <w:rsid w:val="00574C35"/>
    <w:rsid w:val="00575F39"/>
    <w:rsid w:val="0057639E"/>
    <w:rsid w:val="0057657C"/>
    <w:rsid w:val="00576C07"/>
    <w:rsid w:val="005817CB"/>
    <w:rsid w:val="00587F27"/>
    <w:rsid w:val="00591777"/>
    <w:rsid w:val="00593904"/>
    <w:rsid w:val="00593EC1"/>
    <w:rsid w:val="0059432D"/>
    <w:rsid w:val="00596CAC"/>
    <w:rsid w:val="00597542"/>
    <w:rsid w:val="00597574"/>
    <w:rsid w:val="005A042C"/>
    <w:rsid w:val="005A3BE8"/>
    <w:rsid w:val="005B0E20"/>
    <w:rsid w:val="005B17DB"/>
    <w:rsid w:val="005B21B3"/>
    <w:rsid w:val="005B2C3A"/>
    <w:rsid w:val="005B2E82"/>
    <w:rsid w:val="005B3BA6"/>
    <w:rsid w:val="005B444D"/>
    <w:rsid w:val="005B4902"/>
    <w:rsid w:val="005B51C8"/>
    <w:rsid w:val="005B5CD8"/>
    <w:rsid w:val="005B64F2"/>
    <w:rsid w:val="005B6FEF"/>
    <w:rsid w:val="005C0674"/>
    <w:rsid w:val="005C1861"/>
    <w:rsid w:val="005C2B83"/>
    <w:rsid w:val="005C2F22"/>
    <w:rsid w:val="005C36ED"/>
    <w:rsid w:val="005C5098"/>
    <w:rsid w:val="005C7537"/>
    <w:rsid w:val="005C7F73"/>
    <w:rsid w:val="005D1424"/>
    <w:rsid w:val="005D1452"/>
    <w:rsid w:val="005D197A"/>
    <w:rsid w:val="005D3760"/>
    <w:rsid w:val="005D3933"/>
    <w:rsid w:val="005D44B2"/>
    <w:rsid w:val="005D4711"/>
    <w:rsid w:val="005D4B3D"/>
    <w:rsid w:val="005D4DEE"/>
    <w:rsid w:val="005D5FF6"/>
    <w:rsid w:val="005D63E9"/>
    <w:rsid w:val="005E100C"/>
    <w:rsid w:val="005E2DC7"/>
    <w:rsid w:val="005E3EE4"/>
    <w:rsid w:val="005E681C"/>
    <w:rsid w:val="005E784B"/>
    <w:rsid w:val="005F1271"/>
    <w:rsid w:val="005F2E11"/>
    <w:rsid w:val="005F3FE7"/>
    <w:rsid w:val="005F7AE1"/>
    <w:rsid w:val="005F7C48"/>
    <w:rsid w:val="0060070D"/>
    <w:rsid w:val="00600BA5"/>
    <w:rsid w:val="00602342"/>
    <w:rsid w:val="00603C02"/>
    <w:rsid w:val="00605ABD"/>
    <w:rsid w:val="00606160"/>
    <w:rsid w:val="006065F1"/>
    <w:rsid w:val="00606667"/>
    <w:rsid w:val="00606F3D"/>
    <w:rsid w:val="00607A83"/>
    <w:rsid w:val="00610182"/>
    <w:rsid w:val="006113C2"/>
    <w:rsid w:val="006118E8"/>
    <w:rsid w:val="006146F7"/>
    <w:rsid w:val="00615ED9"/>
    <w:rsid w:val="0061733A"/>
    <w:rsid w:val="00617B8D"/>
    <w:rsid w:val="006203C4"/>
    <w:rsid w:val="00620791"/>
    <w:rsid w:val="00620D2E"/>
    <w:rsid w:val="0062259B"/>
    <w:rsid w:val="00622E02"/>
    <w:rsid w:val="0062315D"/>
    <w:rsid w:val="00623E77"/>
    <w:rsid w:val="0062655F"/>
    <w:rsid w:val="006267FF"/>
    <w:rsid w:val="006271D6"/>
    <w:rsid w:val="00627E13"/>
    <w:rsid w:val="00630B25"/>
    <w:rsid w:val="006310FB"/>
    <w:rsid w:val="00631A23"/>
    <w:rsid w:val="006322C2"/>
    <w:rsid w:val="00632D3E"/>
    <w:rsid w:val="0063316D"/>
    <w:rsid w:val="00633B9E"/>
    <w:rsid w:val="00636271"/>
    <w:rsid w:val="0063705F"/>
    <w:rsid w:val="0063708A"/>
    <w:rsid w:val="00637CE9"/>
    <w:rsid w:val="00637DA4"/>
    <w:rsid w:val="006407A2"/>
    <w:rsid w:val="006412CC"/>
    <w:rsid w:val="0064515B"/>
    <w:rsid w:val="006459E0"/>
    <w:rsid w:val="00645ACE"/>
    <w:rsid w:val="00650FA2"/>
    <w:rsid w:val="006512B2"/>
    <w:rsid w:val="00651B13"/>
    <w:rsid w:val="00653654"/>
    <w:rsid w:val="00656976"/>
    <w:rsid w:val="00661C69"/>
    <w:rsid w:val="006631B1"/>
    <w:rsid w:val="006634E1"/>
    <w:rsid w:val="00663587"/>
    <w:rsid w:val="00663C28"/>
    <w:rsid w:val="00664505"/>
    <w:rsid w:val="00664938"/>
    <w:rsid w:val="00667C8F"/>
    <w:rsid w:val="006700F3"/>
    <w:rsid w:val="00670216"/>
    <w:rsid w:val="006706EF"/>
    <w:rsid w:val="00670EE0"/>
    <w:rsid w:val="00675FAB"/>
    <w:rsid w:val="00675FEE"/>
    <w:rsid w:val="0067682A"/>
    <w:rsid w:val="0068002C"/>
    <w:rsid w:val="00681AEA"/>
    <w:rsid w:val="00682E23"/>
    <w:rsid w:val="00683C07"/>
    <w:rsid w:val="00686B30"/>
    <w:rsid w:val="00686E3A"/>
    <w:rsid w:val="00687185"/>
    <w:rsid w:val="00690161"/>
    <w:rsid w:val="006925CC"/>
    <w:rsid w:val="00692FBE"/>
    <w:rsid w:val="00694667"/>
    <w:rsid w:val="006957B1"/>
    <w:rsid w:val="0069750C"/>
    <w:rsid w:val="00697FF8"/>
    <w:rsid w:val="006A0CDD"/>
    <w:rsid w:val="006A126A"/>
    <w:rsid w:val="006A2A23"/>
    <w:rsid w:val="006A2E8B"/>
    <w:rsid w:val="006A5145"/>
    <w:rsid w:val="006A5383"/>
    <w:rsid w:val="006A598D"/>
    <w:rsid w:val="006A5F18"/>
    <w:rsid w:val="006A71AC"/>
    <w:rsid w:val="006A75C4"/>
    <w:rsid w:val="006A7B83"/>
    <w:rsid w:val="006B038A"/>
    <w:rsid w:val="006B1C1C"/>
    <w:rsid w:val="006B2069"/>
    <w:rsid w:val="006B2449"/>
    <w:rsid w:val="006B370D"/>
    <w:rsid w:val="006B4693"/>
    <w:rsid w:val="006B4DC1"/>
    <w:rsid w:val="006B4E6D"/>
    <w:rsid w:val="006B5CA1"/>
    <w:rsid w:val="006B5D47"/>
    <w:rsid w:val="006B5F58"/>
    <w:rsid w:val="006B6BF6"/>
    <w:rsid w:val="006B6C78"/>
    <w:rsid w:val="006C34C7"/>
    <w:rsid w:val="006C5321"/>
    <w:rsid w:val="006C5527"/>
    <w:rsid w:val="006C589C"/>
    <w:rsid w:val="006C66F1"/>
    <w:rsid w:val="006C77E7"/>
    <w:rsid w:val="006D0F11"/>
    <w:rsid w:val="006D12A9"/>
    <w:rsid w:val="006D2B32"/>
    <w:rsid w:val="006D2B97"/>
    <w:rsid w:val="006D2D53"/>
    <w:rsid w:val="006D4175"/>
    <w:rsid w:val="006D6693"/>
    <w:rsid w:val="006D6A4F"/>
    <w:rsid w:val="006D6DFC"/>
    <w:rsid w:val="006D796C"/>
    <w:rsid w:val="006D7FB4"/>
    <w:rsid w:val="006E0530"/>
    <w:rsid w:val="006E0696"/>
    <w:rsid w:val="006E0DF8"/>
    <w:rsid w:val="006E1CEE"/>
    <w:rsid w:val="006E255E"/>
    <w:rsid w:val="006E2CF3"/>
    <w:rsid w:val="006E6393"/>
    <w:rsid w:val="006E7D75"/>
    <w:rsid w:val="006F07EE"/>
    <w:rsid w:val="006F2707"/>
    <w:rsid w:val="006F41C6"/>
    <w:rsid w:val="006F492F"/>
    <w:rsid w:val="006F4AA1"/>
    <w:rsid w:val="00700712"/>
    <w:rsid w:val="007021BD"/>
    <w:rsid w:val="007037E1"/>
    <w:rsid w:val="00703C4E"/>
    <w:rsid w:val="00704FAD"/>
    <w:rsid w:val="00710B66"/>
    <w:rsid w:val="007139F6"/>
    <w:rsid w:val="007149F1"/>
    <w:rsid w:val="00715637"/>
    <w:rsid w:val="00716213"/>
    <w:rsid w:val="0071797F"/>
    <w:rsid w:val="00720A6B"/>
    <w:rsid w:val="00723195"/>
    <w:rsid w:val="0072567E"/>
    <w:rsid w:val="00730A82"/>
    <w:rsid w:val="00733ECE"/>
    <w:rsid w:val="007345A8"/>
    <w:rsid w:val="00736B83"/>
    <w:rsid w:val="0074052A"/>
    <w:rsid w:val="00741955"/>
    <w:rsid w:val="007430A7"/>
    <w:rsid w:val="00745435"/>
    <w:rsid w:val="00745B09"/>
    <w:rsid w:val="00745C60"/>
    <w:rsid w:val="007474A2"/>
    <w:rsid w:val="00750140"/>
    <w:rsid w:val="00750863"/>
    <w:rsid w:val="00752EDE"/>
    <w:rsid w:val="00754987"/>
    <w:rsid w:val="00754A1E"/>
    <w:rsid w:val="00754D9B"/>
    <w:rsid w:val="007559E8"/>
    <w:rsid w:val="00756004"/>
    <w:rsid w:val="00756508"/>
    <w:rsid w:val="007577D0"/>
    <w:rsid w:val="00757804"/>
    <w:rsid w:val="0076003B"/>
    <w:rsid w:val="00765584"/>
    <w:rsid w:val="00770B02"/>
    <w:rsid w:val="00772604"/>
    <w:rsid w:val="00772AEF"/>
    <w:rsid w:val="0077440A"/>
    <w:rsid w:val="00776A1D"/>
    <w:rsid w:val="00776ED2"/>
    <w:rsid w:val="007776D2"/>
    <w:rsid w:val="007855B7"/>
    <w:rsid w:val="00785C51"/>
    <w:rsid w:val="0078646F"/>
    <w:rsid w:val="00786CCA"/>
    <w:rsid w:val="007870CD"/>
    <w:rsid w:val="0079280C"/>
    <w:rsid w:val="00792994"/>
    <w:rsid w:val="0079333E"/>
    <w:rsid w:val="00795745"/>
    <w:rsid w:val="00795795"/>
    <w:rsid w:val="0079586B"/>
    <w:rsid w:val="00797B8B"/>
    <w:rsid w:val="00797D60"/>
    <w:rsid w:val="007A2671"/>
    <w:rsid w:val="007A343C"/>
    <w:rsid w:val="007A3D31"/>
    <w:rsid w:val="007A418A"/>
    <w:rsid w:val="007A4B92"/>
    <w:rsid w:val="007A5C31"/>
    <w:rsid w:val="007A68DA"/>
    <w:rsid w:val="007B3497"/>
    <w:rsid w:val="007B34BA"/>
    <w:rsid w:val="007B3A24"/>
    <w:rsid w:val="007B3A35"/>
    <w:rsid w:val="007B50E9"/>
    <w:rsid w:val="007B554D"/>
    <w:rsid w:val="007C1340"/>
    <w:rsid w:val="007C3F74"/>
    <w:rsid w:val="007C45A4"/>
    <w:rsid w:val="007C4FCB"/>
    <w:rsid w:val="007C70FE"/>
    <w:rsid w:val="007C7784"/>
    <w:rsid w:val="007D1115"/>
    <w:rsid w:val="007D4593"/>
    <w:rsid w:val="007D45BD"/>
    <w:rsid w:val="007D474E"/>
    <w:rsid w:val="007D4D40"/>
    <w:rsid w:val="007D59F8"/>
    <w:rsid w:val="007D64AF"/>
    <w:rsid w:val="007D6725"/>
    <w:rsid w:val="007D7779"/>
    <w:rsid w:val="007E0BD9"/>
    <w:rsid w:val="007E1370"/>
    <w:rsid w:val="007E1B56"/>
    <w:rsid w:val="007E1FD6"/>
    <w:rsid w:val="007E618D"/>
    <w:rsid w:val="007E6A53"/>
    <w:rsid w:val="007E703F"/>
    <w:rsid w:val="007E7142"/>
    <w:rsid w:val="007E7274"/>
    <w:rsid w:val="007E74D2"/>
    <w:rsid w:val="007F002C"/>
    <w:rsid w:val="007F2F06"/>
    <w:rsid w:val="007F3AF0"/>
    <w:rsid w:val="007F46D1"/>
    <w:rsid w:val="007F4DA5"/>
    <w:rsid w:val="007F5815"/>
    <w:rsid w:val="007F6A9F"/>
    <w:rsid w:val="007F6F25"/>
    <w:rsid w:val="007F7B2B"/>
    <w:rsid w:val="00800879"/>
    <w:rsid w:val="008012BF"/>
    <w:rsid w:val="00802D97"/>
    <w:rsid w:val="008030C5"/>
    <w:rsid w:val="0080408E"/>
    <w:rsid w:val="00806319"/>
    <w:rsid w:val="00807995"/>
    <w:rsid w:val="00807AE4"/>
    <w:rsid w:val="00810260"/>
    <w:rsid w:val="00811072"/>
    <w:rsid w:val="008117D6"/>
    <w:rsid w:val="00812658"/>
    <w:rsid w:val="00812736"/>
    <w:rsid w:val="00816535"/>
    <w:rsid w:val="00817444"/>
    <w:rsid w:val="00820C8B"/>
    <w:rsid w:val="00820FF9"/>
    <w:rsid w:val="0082134C"/>
    <w:rsid w:val="00822307"/>
    <w:rsid w:val="00822FAD"/>
    <w:rsid w:val="00823401"/>
    <w:rsid w:val="008242A1"/>
    <w:rsid w:val="008245C5"/>
    <w:rsid w:val="00824A5E"/>
    <w:rsid w:val="00824C82"/>
    <w:rsid w:val="008251E6"/>
    <w:rsid w:val="008259CF"/>
    <w:rsid w:val="00825A0B"/>
    <w:rsid w:val="0082762A"/>
    <w:rsid w:val="008310E4"/>
    <w:rsid w:val="00832E97"/>
    <w:rsid w:val="00832F5F"/>
    <w:rsid w:val="00833DF6"/>
    <w:rsid w:val="00835FDF"/>
    <w:rsid w:val="008373B6"/>
    <w:rsid w:val="008414EA"/>
    <w:rsid w:val="00841E44"/>
    <w:rsid w:val="00842596"/>
    <w:rsid w:val="00842A24"/>
    <w:rsid w:val="00843BE5"/>
    <w:rsid w:val="00843DCC"/>
    <w:rsid w:val="0084431A"/>
    <w:rsid w:val="008450D7"/>
    <w:rsid w:val="0085016C"/>
    <w:rsid w:val="00852452"/>
    <w:rsid w:val="0085403C"/>
    <w:rsid w:val="00855E3A"/>
    <w:rsid w:val="008603B2"/>
    <w:rsid w:val="008609D4"/>
    <w:rsid w:val="00862142"/>
    <w:rsid w:val="00862448"/>
    <w:rsid w:val="00862572"/>
    <w:rsid w:val="008631E0"/>
    <w:rsid w:val="008642B1"/>
    <w:rsid w:val="00864DE1"/>
    <w:rsid w:val="008660C7"/>
    <w:rsid w:val="008674C8"/>
    <w:rsid w:val="00867E80"/>
    <w:rsid w:val="00870E0B"/>
    <w:rsid w:val="008712D1"/>
    <w:rsid w:val="00871B1A"/>
    <w:rsid w:val="00871C8F"/>
    <w:rsid w:val="00872AFF"/>
    <w:rsid w:val="00872DAE"/>
    <w:rsid w:val="00880923"/>
    <w:rsid w:val="0088290C"/>
    <w:rsid w:val="00884549"/>
    <w:rsid w:val="008851CF"/>
    <w:rsid w:val="00885D8E"/>
    <w:rsid w:val="00886A90"/>
    <w:rsid w:val="00887102"/>
    <w:rsid w:val="00887588"/>
    <w:rsid w:val="00891D23"/>
    <w:rsid w:val="0089387A"/>
    <w:rsid w:val="0089400A"/>
    <w:rsid w:val="008946CC"/>
    <w:rsid w:val="0089488B"/>
    <w:rsid w:val="00894A88"/>
    <w:rsid w:val="00895663"/>
    <w:rsid w:val="00897B26"/>
    <w:rsid w:val="008A2A57"/>
    <w:rsid w:val="008A4435"/>
    <w:rsid w:val="008A4FBF"/>
    <w:rsid w:val="008A55CE"/>
    <w:rsid w:val="008A619B"/>
    <w:rsid w:val="008A62F6"/>
    <w:rsid w:val="008A6460"/>
    <w:rsid w:val="008A741D"/>
    <w:rsid w:val="008B062B"/>
    <w:rsid w:val="008B2BF3"/>
    <w:rsid w:val="008B3671"/>
    <w:rsid w:val="008B4985"/>
    <w:rsid w:val="008B7115"/>
    <w:rsid w:val="008B7BC4"/>
    <w:rsid w:val="008C229A"/>
    <w:rsid w:val="008C31B9"/>
    <w:rsid w:val="008C7525"/>
    <w:rsid w:val="008D5D8F"/>
    <w:rsid w:val="008E2F06"/>
    <w:rsid w:val="008E3140"/>
    <w:rsid w:val="008E52A5"/>
    <w:rsid w:val="008E79F5"/>
    <w:rsid w:val="008F0F2A"/>
    <w:rsid w:val="008F181D"/>
    <w:rsid w:val="008F1DDA"/>
    <w:rsid w:val="008F2A0A"/>
    <w:rsid w:val="008F2E67"/>
    <w:rsid w:val="008F4BC3"/>
    <w:rsid w:val="008F5715"/>
    <w:rsid w:val="00901450"/>
    <w:rsid w:val="00901F42"/>
    <w:rsid w:val="00905173"/>
    <w:rsid w:val="009051AA"/>
    <w:rsid w:val="00906091"/>
    <w:rsid w:val="0090699B"/>
    <w:rsid w:val="009079FA"/>
    <w:rsid w:val="00907F22"/>
    <w:rsid w:val="00910DD6"/>
    <w:rsid w:val="00914C72"/>
    <w:rsid w:val="00915801"/>
    <w:rsid w:val="009163C0"/>
    <w:rsid w:val="00917494"/>
    <w:rsid w:val="00920B98"/>
    <w:rsid w:val="00920C36"/>
    <w:rsid w:val="00921832"/>
    <w:rsid w:val="00921E92"/>
    <w:rsid w:val="0092329F"/>
    <w:rsid w:val="0092527E"/>
    <w:rsid w:val="00925B00"/>
    <w:rsid w:val="00925FA6"/>
    <w:rsid w:val="009302E4"/>
    <w:rsid w:val="00930EE5"/>
    <w:rsid w:val="00931616"/>
    <w:rsid w:val="00931EE6"/>
    <w:rsid w:val="00932FB4"/>
    <w:rsid w:val="009330A7"/>
    <w:rsid w:val="00933BBF"/>
    <w:rsid w:val="00934BC1"/>
    <w:rsid w:val="009355A1"/>
    <w:rsid w:val="009358B3"/>
    <w:rsid w:val="0093593D"/>
    <w:rsid w:val="00936977"/>
    <w:rsid w:val="009406F0"/>
    <w:rsid w:val="00943835"/>
    <w:rsid w:val="0094432E"/>
    <w:rsid w:val="009445A4"/>
    <w:rsid w:val="0094485F"/>
    <w:rsid w:val="00945877"/>
    <w:rsid w:val="009466F2"/>
    <w:rsid w:val="00950A4C"/>
    <w:rsid w:val="009559F6"/>
    <w:rsid w:val="00955CAF"/>
    <w:rsid w:val="009571B1"/>
    <w:rsid w:val="009602F4"/>
    <w:rsid w:val="00960C71"/>
    <w:rsid w:val="0096151E"/>
    <w:rsid w:val="009617FE"/>
    <w:rsid w:val="00962EAB"/>
    <w:rsid w:val="00963326"/>
    <w:rsid w:val="00963B67"/>
    <w:rsid w:val="009648F5"/>
    <w:rsid w:val="00965742"/>
    <w:rsid w:val="00965987"/>
    <w:rsid w:val="009712F1"/>
    <w:rsid w:val="00975DE7"/>
    <w:rsid w:val="00977C9A"/>
    <w:rsid w:val="00982023"/>
    <w:rsid w:val="00982B79"/>
    <w:rsid w:val="00982C67"/>
    <w:rsid w:val="00982C69"/>
    <w:rsid w:val="0098566E"/>
    <w:rsid w:val="00985FF8"/>
    <w:rsid w:val="0098789A"/>
    <w:rsid w:val="00987D63"/>
    <w:rsid w:val="009913FD"/>
    <w:rsid w:val="009931A8"/>
    <w:rsid w:val="00994889"/>
    <w:rsid w:val="00995E4B"/>
    <w:rsid w:val="009968B5"/>
    <w:rsid w:val="00996C63"/>
    <w:rsid w:val="00997EA8"/>
    <w:rsid w:val="009A2E04"/>
    <w:rsid w:val="009A340B"/>
    <w:rsid w:val="009A3FF8"/>
    <w:rsid w:val="009A5092"/>
    <w:rsid w:val="009A52E0"/>
    <w:rsid w:val="009A5F22"/>
    <w:rsid w:val="009A6652"/>
    <w:rsid w:val="009A6FE0"/>
    <w:rsid w:val="009B0C33"/>
    <w:rsid w:val="009B18E4"/>
    <w:rsid w:val="009B620F"/>
    <w:rsid w:val="009B6F8F"/>
    <w:rsid w:val="009B7EAA"/>
    <w:rsid w:val="009C123D"/>
    <w:rsid w:val="009C125D"/>
    <w:rsid w:val="009C30AF"/>
    <w:rsid w:val="009C59B0"/>
    <w:rsid w:val="009C5E9F"/>
    <w:rsid w:val="009C609B"/>
    <w:rsid w:val="009C636A"/>
    <w:rsid w:val="009C6C87"/>
    <w:rsid w:val="009C7356"/>
    <w:rsid w:val="009C780D"/>
    <w:rsid w:val="009D06A8"/>
    <w:rsid w:val="009D5317"/>
    <w:rsid w:val="009D60C4"/>
    <w:rsid w:val="009D6E86"/>
    <w:rsid w:val="009E059B"/>
    <w:rsid w:val="009E21DD"/>
    <w:rsid w:val="009E28FB"/>
    <w:rsid w:val="009E37C8"/>
    <w:rsid w:val="009E4BAD"/>
    <w:rsid w:val="009E563E"/>
    <w:rsid w:val="009E62DE"/>
    <w:rsid w:val="009F113E"/>
    <w:rsid w:val="009F591B"/>
    <w:rsid w:val="009F5DD9"/>
    <w:rsid w:val="009F697B"/>
    <w:rsid w:val="009F7F8E"/>
    <w:rsid w:val="00A00016"/>
    <w:rsid w:val="00A00590"/>
    <w:rsid w:val="00A00BAE"/>
    <w:rsid w:val="00A00F91"/>
    <w:rsid w:val="00A013D7"/>
    <w:rsid w:val="00A029F4"/>
    <w:rsid w:val="00A02E8D"/>
    <w:rsid w:val="00A0325B"/>
    <w:rsid w:val="00A039A9"/>
    <w:rsid w:val="00A03C60"/>
    <w:rsid w:val="00A04382"/>
    <w:rsid w:val="00A0438C"/>
    <w:rsid w:val="00A043A3"/>
    <w:rsid w:val="00A06994"/>
    <w:rsid w:val="00A11CA4"/>
    <w:rsid w:val="00A13D73"/>
    <w:rsid w:val="00A1430D"/>
    <w:rsid w:val="00A159F0"/>
    <w:rsid w:val="00A15E42"/>
    <w:rsid w:val="00A1630B"/>
    <w:rsid w:val="00A164CF"/>
    <w:rsid w:val="00A210D9"/>
    <w:rsid w:val="00A2156D"/>
    <w:rsid w:val="00A22A4F"/>
    <w:rsid w:val="00A22C5E"/>
    <w:rsid w:val="00A243F6"/>
    <w:rsid w:val="00A25030"/>
    <w:rsid w:val="00A25431"/>
    <w:rsid w:val="00A25E19"/>
    <w:rsid w:val="00A271DD"/>
    <w:rsid w:val="00A2757C"/>
    <w:rsid w:val="00A304C9"/>
    <w:rsid w:val="00A31999"/>
    <w:rsid w:val="00A32295"/>
    <w:rsid w:val="00A332E6"/>
    <w:rsid w:val="00A33656"/>
    <w:rsid w:val="00A33FDB"/>
    <w:rsid w:val="00A3407F"/>
    <w:rsid w:val="00A355C3"/>
    <w:rsid w:val="00A361AF"/>
    <w:rsid w:val="00A37B8F"/>
    <w:rsid w:val="00A4206B"/>
    <w:rsid w:val="00A43A67"/>
    <w:rsid w:val="00A43D21"/>
    <w:rsid w:val="00A44063"/>
    <w:rsid w:val="00A448BE"/>
    <w:rsid w:val="00A45269"/>
    <w:rsid w:val="00A52964"/>
    <w:rsid w:val="00A53EDC"/>
    <w:rsid w:val="00A5765C"/>
    <w:rsid w:val="00A57853"/>
    <w:rsid w:val="00A6074B"/>
    <w:rsid w:val="00A6276D"/>
    <w:rsid w:val="00A62C6C"/>
    <w:rsid w:val="00A65108"/>
    <w:rsid w:val="00A652E9"/>
    <w:rsid w:val="00A65C52"/>
    <w:rsid w:val="00A67171"/>
    <w:rsid w:val="00A71606"/>
    <w:rsid w:val="00A73B5A"/>
    <w:rsid w:val="00A76F12"/>
    <w:rsid w:val="00A77D1D"/>
    <w:rsid w:val="00A805CD"/>
    <w:rsid w:val="00A820E5"/>
    <w:rsid w:val="00A83E15"/>
    <w:rsid w:val="00A841A6"/>
    <w:rsid w:val="00A86E41"/>
    <w:rsid w:val="00A8766C"/>
    <w:rsid w:val="00A90F66"/>
    <w:rsid w:val="00A91EA5"/>
    <w:rsid w:val="00A9252A"/>
    <w:rsid w:val="00A93027"/>
    <w:rsid w:val="00A93352"/>
    <w:rsid w:val="00A942C6"/>
    <w:rsid w:val="00A944DA"/>
    <w:rsid w:val="00A9492A"/>
    <w:rsid w:val="00A959CF"/>
    <w:rsid w:val="00A95A12"/>
    <w:rsid w:val="00A95B14"/>
    <w:rsid w:val="00A95BCD"/>
    <w:rsid w:val="00A971AF"/>
    <w:rsid w:val="00AA36C7"/>
    <w:rsid w:val="00AA486C"/>
    <w:rsid w:val="00AA6DFE"/>
    <w:rsid w:val="00AA6F0F"/>
    <w:rsid w:val="00AB17ED"/>
    <w:rsid w:val="00AB1D78"/>
    <w:rsid w:val="00AB2F4A"/>
    <w:rsid w:val="00AB39F9"/>
    <w:rsid w:val="00AB3F91"/>
    <w:rsid w:val="00AB4E8D"/>
    <w:rsid w:val="00AB5AC0"/>
    <w:rsid w:val="00AC0F81"/>
    <w:rsid w:val="00AC19E8"/>
    <w:rsid w:val="00AC2A96"/>
    <w:rsid w:val="00AC615F"/>
    <w:rsid w:val="00AC710C"/>
    <w:rsid w:val="00AC79CC"/>
    <w:rsid w:val="00AC79D5"/>
    <w:rsid w:val="00AD17FA"/>
    <w:rsid w:val="00AD2F25"/>
    <w:rsid w:val="00AD4225"/>
    <w:rsid w:val="00AE34F8"/>
    <w:rsid w:val="00AE56F6"/>
    <w:rsid w:val="00AE5D6D"/>
    <w:rsid w:val="00AE5FCE"/>
    <w:rsid w:val="00AE61DD"/>
    <w:rsid w:val="00AF4DD5"/>
    <w:rsid w:val="00AF5A02"/>
    <w:rsid w:val="00AF5D12"/>
    <w:rsid w:val="00AF62E5"/>
    <w:rsid w:val="00B01F51"/>
    <w:rsid w:val="00B03BFA"/>
    <w:rsid w:val="00B03EB6"/>
    <w:rsid w:val="00B04171"/>
    <w:rsid w:val="00B065FD"/>
    <w:rsid w:val="00B06B4F"/>
    <w:rsid w:val="00B1049B"/>
    <w:rsid w:val="00B139A6"/>
    <w:rsid w:val="00B173F0"/>
    <w:rsid w:val="00B17EC9"/>
    <w:rsid w:val="00B2051A"/>
    <w:rsid w:val="00B20C02"/>
    <w:rsid w:val="00B210A3"/>
    <w:rsid w:val="00B23425"/>
    <w:rsid w:val="00B23456"/>
    <w:rsid w:val="00B25718"/>
    <w:rsid w:val="00B25F19"/>
    <w:rsid w:val="00B264B1"/>
    <w:rsid w:val="00B266CC"/>
    <w:rsid w:val="00B26CCF"/>
    <w:rsid w:val="00B26EF8"/>
    <w:rsid w:val="00B30037"/>
    <w:rsid w:val="00B30A4A"/>
    <w:rsid w:val="00B30C41"/>
    <w:rsid w:val="00B318EC"/>
    <w:rsid w:val="00B33056"/>
    <w:rsid w:val="00B348C0"/>
    <w:rsid w:val="00B34960"/>
    <w:rsid w:val="00B35492"/>
    <w:rsid w:val="00B45443"/>
    <w:rsid w:val="00B45FFC"/>
    <w:rsid w:val="00B46EE0"/>
    <w:rsid w:val="00B47CAC"/>
    <w:rsid w:val="00B516CC"/>
    <w:rsid w:val="00B528DD"/>
    <w:rsid w:val="00B529B8"/>
    <w:rsid w:val="00B53CC4"/>
    <w:rsid w:val="00B53E1C"/>
    <w:rsid w:val="00B55A90"/>
    <w:rsid w:val="00B55C4C"/>
    <w:rsid w:val="00B560A2"/>
    <w:rsid w:val="00B57065"/>
    <w:rsid w:val="00B5720B"/>
    <w:rsid w:val="00B57719"/>
    <w:rsid w:val="00B62026"/>
    <w:rsid w:val="00B63F0C"/>
    <w:rsid w:val="00B65CDD"/>
    <w:rsid w:val="00B73655"/>
    <w:rsid w:val="00B74328"/>
    <w:rsid w:val="00B7481A"/>
    <w:rsid w:val="00B75DA5"/>
    <w:rsid w:val="00B76BE9"/>
    <w:rsid w:val="00B76DB9"/>
    <w:rsid w:val="00B77AA9"/>
    <w:rsid w:val="00B80544"/>
    <w:rsid w:val="00B81CEA"/>
    <w:rsid w:val="00B8254C"/>
    <w:rsid w:val="00B825B0"/>
    <w:rsid w:val="00B8272F"/>
    <w:rsid w:val="00B82D0F"/>
    <w:rsid w:val="00B82F54"/>
    <w:rsid w:val="00B83A0E"/>
    <w:rsid w:val="00B849DE"/>
    <w:rsid w:val="00B84A83"/>
    <w:rsid w:val="00B85146"/>
    <w:rsid w:val="00B85425"/>
    <w:rsid w:val="00B85A0C"/>
    <w:rsid w:val="00B85AD2"/>
    <w:rsid w:val="00B86461"/>
    <w:rsid w:val="00B86B6E"/>
    <w:rsid w:val="00B8775D"/>
    <w:rsid w:val="00B87DBC"/>
    <w:rsid w:val="00B90A13"/>
    <w:rsid w:val="00B91BE1"/>
    <w:rsid w:val="00B91D4B"/>
    <w:rsid w:val="00B920D6"/>
    <w:rsid w:val="00B93233"/>
    <w:rsid w:val="00B93CE2"/>
    <w:rsid w:val="00B94438"/>
    <w:rsid w:val="00B96287"/>
    <w:rsid w:val="00BA0762"/>
    <w:rsid w:val="00BA17C7"/>
    <w:rsid w:val="00BA1DF2"/>
    <w:rsid w:val="00BA2116"/>
    <w:rsid w:val="00BA38B5"/>
    <w:rsid w:val="00BA39E0"/>
    <w:rsid w:val="00BA4187"/>
    <w:rsid w:val="00BA571D"/>
    <w:rsid w:val="00BA64FE"/>
    <w:rsid w:val="00BA6A33"/>
    <w:rsid w:val="00BB0312"/>
    <w:rsid w:val="00BB38F2"/>
    <w:rsid w:val="00BB3C0F"/>
    <w:rsid w:val="00BB4BCB"/>
    <w:rsid w:val="00BB62B4"/>
    <w:rsid w:val="00BB7370"/>
    <w:rsid w:val="00BC08EF"/>
    <w:rsid w:val="00BC0A1D"/>
    <w:rsid w:val="00BC187D"/>
    <w:rsid w:val="00BC1F99"/>
    <w:rsid w:val="00BC317E"/>
    <w:rsid w:val="00BC6966"/>
    <w:rsid w:val="00BC6F7F"/>
    <w:rsid w:val="00BD0155"/>
    <w:rsid w:val="00BD01A7"/>
    <w:rsid w:val="00BD22E8"/>
    <w:rsid w:val="00BD231C"/>
    <w:rsid w:val="00BD2C11"/>
    <w:rsid w:val="00BD37D9"/>
    <w:rsid w:val="00BD76A4"/>
    <w:rsid w:val="00BE15F3"/>
    <w:rsid w:val="00BE36F7"/>
    <w:rsid w:val="00BE51DF"/>
    <w:rsid w:val="00BE57FD"/>
    <w:rsid w:val="00BE6DB1"/>
    <w:rsid w:val="00BE7DDF"/>
    <w:rsid w:val="00BF1F8C"/>
    <w:rsid w:val="00BF281F"/>
    <w:rsid w:val="00BF39A5"/>
    <w:rsid w:val="00BF39AB"/>
    <w:rsid w:val="00BF3C61"/>
    <w:rsid w:val="00BF3FD8"/>
    <w:rsid w:val="00BF4C5E"/>
    <w:rsid w:val="00BF5F7C"/>
    <w:rsid w:val="00C000B0"/>
    <w:rsid w:val="00C00932"/>
    <w:rsid w:val="00C0181A"/>
    <w:rsid w:val="00C01E2E"/>
    <w:rsid w:val="00C02083"/>
    <w:rsid w:val="00C02D2C"/>
    <w:rsid w:val="00C03761"/>
    <w:rsid w:val="00C0493B"/>
    <w:rsid w:val="00C06CB0"/>
    <w:rsid w:val="00C0727B"/>
    <w:rsid w:val="00C07F0E"/>
    <w:rsid w:val="00C1144D"/>
    <w:rsid w:val="00C13A40"/>
    <w:rsid w:val="00C13DAB"/>
    <w:rsid w:val="00C1545A"/>
    <w:rsid w:val="00C154D6"/>
    <w:rsid w:val="00C15FE8"/>
    <w:rsid w:val="00C1611C"/>
    <w:rsid w:val="00C17831"/>
    <w:rsid w:val="00C17A96"/>
    <w:rsid w:val="00C17C1D"/>
    <w:rsid w:val="00C17C2B"/>
    <w:rsid w:val="00C20387"/>
    <w:rsid w:val="00C20680"/>
    <w:rsid w:val="00C21149"/>
    <w:rsid w:val="00C21319"/>
    <w:rsid w:val="00C21D95"/>
    <w:rsid w:val="00C238CE"/>
    <w:rsid w:val="00C23B88"/>
    <w:rsid w:val="00C30E52"/>
    <w:rsid w:val="00C3296C"/>
    <w:rsid w:val="00C34499"/>
    <w:rsid w:val="00C3507B"/>
    <w:rsid w:val="00C367DE"/>
    <w:rsid w:val="00C36D96"/>
    <w:rsid w:val="00C37098"/>
    <w:rsid w:val="00C45457"/>
    <w:rsid w:val="00C45A5F"/>
    <w:rsid w:val="00C5146A"/>
    <w:rsid w:val="00C52391"/>
    <w:rsid w:val="00C53061"/>
    <w:rsid w:val="00C548D9"/>
    <w:rsid w:val="00C57E47"/>
    <w:rsid w:val="00C60903"/>
    <w:rsid w:val="00C6092A"/>
    <w:rsid w:val="00C60ED3"/>
    <w:rsid w:val="00C637EB"/>
    <w:rsid w:val="00C6426C"/>
    <w:rsid w:val="00C64D3E"/>
    <w:rsid w:val="00C67129"/>
    <w:rsid w:val="00C6717B"/>
    <w:rsid w:val="00C70D43"/>
    <w:rsid w:val="00C72540"/>
    <w:rsid w:val="00C72C61"/>
    <w:rsid w:val="00C74357"/>
    <w:rsid w:val="00C75330"/>
    <w:rsid w:val="00C77918"/>
    <w:rsid w:val="00C80E80"/>
    <w:rsid w:val="00C84389"/>
    <w:rsid w:val="00C8514D"/>
    <w:rsid w:val="00C85C7E"/>
    <w:rsid w:val="00C85E88"/>
    <w:rsid w:val="00C86D64"/>
    <w:rsid w:val="00C86F30"/>
    <w:rsid w:val="00C871E1"/>
    <w:rsid w:val="00C9067E"/>
    <w:rsid w:val="00C90BCC"/>
    <w:rsid w:val="00C90FC5"/>
    <w:rsid w:val="00C910C1"/>
    <w:rsid w:val="00C91AD1"/>
    <w:rsid w:val="00C94065"/>
    <w:rsid w:val="00CA27A4"/>
    <w:rsid w:val="00CA2AAE"/>
    <w:rsid w:val="00CA3741"/>
    <w:rsid w:val="00CA6006"/>
    <w:rsid w:val="00CA7788"/>
    <w:rsid w:val="00CA7E1D"/>
    <w:rsid w:val="00CB4140"/>
    <w:rsid w:val="00CB420D"/>
    <w:rsid w:val="00CB60F1"/>
    <w:rsid w:val="00CB621D"/>
    <w:rsid w:val="00CB71B6"/>
    <w:rsid w:val="00CB79C6"/>
    <w:rsid w:val="00CC0096"/>
    <w:rsid w:val="00CC010A"/>
    <w:rsid w:val="00CC1281"/>
    <w:rsid w:val="00CC2E40"/>
    <w:rsid w:val="00CC31DD"/>
    <w:rsid w:val="00CC4659"/>
    <w:rsid w:val="00CC52EC"/>
    <w:rsid w:val="00CC6236"/>
    <w:rsid w:val="00CC6728"/>
    <w:rsid w:val="00CC7B07"/>
    <w:rsid w:val="00CD19DB"/>
    <w:rsid w:val="00CD1FA0"/>
    <w:rsid w:val="00CD2939"/>
    <w:rsid w:val="00CD2A37"/>
    <w:rsid w:val="00CD38CB"/>
    <w:rsid w:val="00CD3E8D"/>
    <w:rsid w:val="00CD75D4"/>
    <w:rsid w:val="00CD777A"/>
    <w:rsid w:val="00CE3917"/>
    <w:rsid w:val="00CE3DE6"/>
    <w:rsid w:val="00CE3E7B"/>
    <w:rsid w:val="00CE548B"/>
    <w:rsid w:val="00CE68C4"/>
    <w:rsid w:val="00CE72ED"/>
    <w:rsid w:val="00CE7918"/>
    <w:rsid w:val="00CF03B3"/>
    <w:rsid w:val="00CF0A98"/>
    <w:rsid w:val="00CF1EE4"/>
    <w:rsid w:val="00CF2E82"/>
    <w:rsid w:val="00CF313A"/>
    <w:rsid w:val="00CF52F7"/>
    <w:rsid w:val="00CF6901"/>
    <w:rsid w:val="00CF7204"/>
    <w:rsid w:val="00D00FAE"/>
    <w:rsid w:val="00D0205F"/>
    <w:rsid w:val="00D030BF"/>
    <w:rsid w:val="00D032B7"/>
    <w:rsid w:val="00D03344"/>
    <w:rsid w:val="00D03761"/>
    <w:rsid w:val="00D038EE"/>
    <w:rsid w:val="00D03A71"/>
    <w:rsid w:val="00D03E1F"/>
    <w:rsid w:val="00D0625B"/>
    <w:rsid w:val="00D102AF"/>
    <w:rsid w:val="00D11446"/>
    <w:rsid w:val="00D1242B"/>
    <w:rsid w:val="00D13890"/>
    <w:rsid w:val="00D13A32"/>
    <w:rsid w:val="00D1753E"/>
    <w:rsid w:val="00D20363"/>
    <w:rsid w:val="00D21963"/>
    <w:rsid w:val="00D2370F"/>
    <w:rsid w:val="00D23ED4"/>
    <w:rsid w:val="00D24274"/>
    <w:rsid w:val="00D24399"/>
    <w:rsid w:val="00D25886"/>
    <w:rsid w:val="00D26B2A"/>
    <w:rsid w:val="00D27894"/>
    <w:rsid w:val="00D27AC0"/>
    <w:rsid w:val="00D341AC"/>
    <w:rsid w:val="00D3470B"/>
    <w:rsid w:val="00D35E03"/>
    <w:rsid w:val="00D35F2A"/>
    <w:rsid w:val="00D3678E"/>
    <w:rsid w:val="00D368BD"/>
    <w:rsid w:val="00D36DFE"/>
    <w:rsid w:val="00D37677"/>
    <w:rsid w:val="00D40B06"/>
    <w:rsid w:val="00D4130C"/>
    <w:rsid w:val="00D41F7F"/>
    <w:rsid w:val="00D42FDE"/>
    <w:rsid w:val="00D44F95"/>
    <w:rsid w:val="00D47A0C"/>
    <w:rsid w:val="00D50643"/>
    <w:rsid w:val="00D51A6C"/>
    <w:rsid w:val="00D54D4C"/>
    <w:rsid w:val="00D55B6C"/>
    <w:rsid w:val="00D606B7"/>
    <w:rsid w:val="00D60FF5"/>
    <w:rsid w:val="00D61AF7"/>
    <w:rsid w:val="00D63746"/>
    <w:rsid w:val="00D647F6"/>
    <w:rsid w:val="00D65418"/>
    <w:rsid w:val="00D675FD"/>
    <w:rsid w:val="00D67718"/>
    <w:rsid w:val="00D679AE"/>
    <w:rsid w:val="00D67B54"/>
    <w:rsid w:val="00D7149A"/>
    <w:rsid w:val="00D71AA6"/>
    <w:rsid w:val="00D7219A"/>
    <w:rsid w:val="00D72B26"/>
    <w:rsid w:val="00D7372B"/>
    <w:rsid w:val="00D74337"/>
    <w:rsid w:val="00D7579D"/>
    <w:rsid w:val="00D75CCD"/>
    <w:rsid w:val="00D76F5B"/>
    <w:rsid w:val="00D77008"/>
    <w:rsid w:val="00D7701A"/>
    <w:rsid w:val="00D774E3"/>
    <w:rsid w:val="00D815C6"/>
    <w:rsid w:val="00D81BA9"/>
    <w:rsid w:val="00D825F3"/>
    <w:rsid w:val="00D829A1"/>
    <w:rsid w:val="00D8472B"/>
    <w:rsid w:val="00D84B43"/>
    <w:rsid w:val="00D84DD8"/>
    <w:rsid w:val="00D853BC"/>
    <w:rsid w:val="00D90C3A"/>
    <w:rsid w:val="00D932B4"/>
    <w:rsid w:val="00D932BF"/>
    <w:rsid w:val="00D9381E"/>
    <w:rsid w:val="00D96E73"/>
    <w:rsid w:val="00D97ECE"/>
    <w:rsid w:val="00DA1BEB"/>
    <w:rsid w:val="00DA2C72"/>
    <w:rsid w:val="00DA35BC"/>
    <w:rsid w:val="00DA3B58"/>
    <w:rsid w:val="00DA4303"/>
    <w:rsid w:val="00DA5C8B"/>
    <w:rsid w:val="00DA7A5B"/>
    <w:rsid w:val="00DB049A"/>
    <w:rsid w:val="00DB0F9B"/>
    <w:rsid w:val="00DB1BD5"/>
    <w:rsid w:val="00DB2CF1"/>
    <w:rsid w:val="00DB3DD4"/>
    <w:rsid w:val="00DB3F1A"/>
    <w:rsid w:val="00DB55A6"/>
    <w:rsid w:val="00DB7752"/>
    <w:rsid w:val="00DC0270"/>
    <w:rsid w:val="00DC068D"/>
    <w:rsid w:val="00DC09C3"/>
    <w:rsid w:val="00DC1CBC"/>
    <w:rsid w:val="00DC29D2"/>
    <w:rsid w:val="00DC444A"/>
    <w:rsid w:val="00DC509C"/>
    <w:rsid w:val="00DC6F6C"/>
    <w:rsid w:val="00DC76D6"/>
    <w:rsid w:val="00DC7845"/>
    <w:rsid w:val="00DD20B2"/>
    <w:rsid w:val="00DD20D1"/>
    <w:rsid w:val="00DD27AB"/>
    <w:rsid w:val="00DD3255"/>
    <w:rsid w:val="00DD5A32"/>
    <w:rsid w:val="00DD7C8D"/>
    <w:rsid w:val="00DE09FE"/>
    <w:rsid w:val="00DE2AB7"/>
    <w:rsid w:val="00DE2C78"/>
    <w:rsid w:val="00DE4118"/>
    <w:rsid w:val="00DE5153"/>
    <w:rsid w:val="00DE5347"/>
    <w:rsid w:val="00DE54DB"/>
    <w:rsid w:val="00DE5F4C"/>
    <w:rsid w:val="00DF0F0E"/>
    <w:rsid w:val="00DF336F"/>
    <w:rsid w:val="00DF5895"/>
    <w:rsid w:val="00DF7D0E"/>
    <w:rsid w:val="00E01487"/>
    <w:rsid w:val="00E03907"/>
    <w:rsid w:val="00E0495C"/>
    <w:rsid w:val="00E05276"/>
    <w:rsid w:val="00E0681F"/>
    <w:rsid w:val="00E10A45"/>
    <w:rsid w:val="00E10C68"/>
    <w:rsid w:val="00E10DAE"/>
    <w:rsid w:val="00E11446"/>
    <w:rsid w:val="00E1217C"/>
    <w:rsid w:val="00E12D36"/>
    <w:rsid w:val="00E13094"/>
    <w:rsid w:val="00E13B24"/>
    <w:rsid w:val="00E149A8"/>
    <w:rsid w:val="00E14FB6"/>
    <w:rsid w:val="00E15EAB"/>
    <w:rsid w:val="00E175A2"/>
    <w:rsid w:val="00E17728"/>
    <w:rsid w:val="00E203F7"/>
    <w:rsid w:val="00E20CDF"/>
    <w:rsid w:val="00E212CF"/>
    <w:rsid w:val="00E22A51"/>
    <w:rsid w:val="00E22AEA"/>
    <w:rsid w:val="00E2300D"/>
    <w:rsid w:val="00E2325E"/>
    <w:rsid w:val="00E24922"/>
    <w:rsid w:val="00E255D1"/>
    <w:rsid w:val="00E270F1"/>
    <w:rsid w:val="00E27C66"/>
    <w:rsid w:val="00E31296"/>
    <w:rsid w:val="00E3248C"/>
    <w:rsid w:val="00E327EF"/>
    <w:rsid w:val="00E3324C"/>
    <w:rsid w:val="00E33915"/>
    <w:rsid w:val="00E3672A"/>
    <w:rsid w:val="00E407EB"/>
    <w:rsid w:val="00E41FC6"/>
    <w:rsid w:val="00E436C4"/>
    <w:rsid w:val="00E43833"/>
    <w:rsid w:val="00E4408A"/>
    <w:rsid w:val="00E44444"/>
    <w:rsid w:val="00E5008F"/>
    <w:rsid w:val="00E500FA"/>
    <w:rsid w:val="00E5186A"/>
    <w:rsid w:val="00E519D6"/>
    <w:rsid w:val="00E52A08"/>
    <w:rsid w:val="00E52D54"/>
    <w:rsid w:val="00E53A47"/>
    <w:rsid w:val="00E54663"/>
    <w:rsid w:val="00E56914"/>
    <w:rsid w:val="00E609EA"/>
    <w:rsid w:val="00E6275E"/>
    <w:rsid w:val="00E62A66"/>
    <w:rsid w:val="00E62F77"/>
    <w:rsid w:val="00E6329C"/>
    <w:rsid w:val="00E64056"/>
    <w:rsid w:val="00E64C9A"/>
    <w:rsid w:val="00E64EED"/>
    <w:rsid w:val="00E664B7"/>
    <w:rsid w:val="00E66710"/>
    <w:rsid w:val="00E66F50"/>
    <w:rsid w:val="00E67B55"/>
    <w:rsid w:val="00E717CF"/>
    <w:rsid w:val="00E720E5"/>
    <w:rsid w:val="00E72A05"/>
    <w:rsid w:val="00E7496A"/>
    <w:rsid w:val="00E74E71"/>
    <w:rsid w:val="00E7723E"/>
    <w:rsid w:val="00E801F2"/>
    <w:rsid w:val="00E809A2"/>
    <w:rsid w:val="00E809CA"/>
    <w:rsid w:val="00E81238"/>
    <w:rsid w:val="00E83B5F"/>
    <w:rsid w:val="00E83EE3"/>
    <w:rsid w:val="00E84E2B"/>
    <w:rsid w:val="00E912BB"/>
    <w:rsid w:val="00E91F57"/>
    <w:rsid w:val="00E963CD"/>
    <w:rsid w:val="00E96841"/>
    <w:rsid w:val="00EA1688"/>
    <w:rsid w:val="00EA213A"/>
    <w:rsid w:val="00EA75A0"/>
    <w:rsid w:val="00EA7751"/>
    <w:rsid w:val="00EB1CF7"/>
    <w:rsid w:val="00EB4067"/>
    <w:rsid w:val="00EB425A"/>
    <w:rsid w:val="00EC0660"/>
    <w:rsid w:val="00EC56B2"/>
    <w:rsid w:val="00ED017D"/>
    <w:rsid w:val="00ED01C4"/>
    <w:rsid w:val="00ED138F"/>
    <w:rsid w:val="00ED199C"/>
    <w:rsid w:val="00ED1A9B"/>
    <w:rsid w:val="00ED2593"/>
    <w:rsid w:val="00ED25B4"/>
    <w:rsid w:val="00ED368A"/>
    <w:rsid w:val="00ED36B3"/>
    <w:rsid w:val="00ED396C"/>
    <w:rsid w:val="00ED3ABF"/>
    <w:rsid w:val="00ED563E"/>
    <w:rsid w:val="00ED5BCF"/>
    <w:rsid w:val="00ED61AD"/>
    <w:rsid w:val="00ED63EE"/>
    <w:rsid w:val="00ED6991"/>
    <w:rsid w:val="00ED7363"/>
    <w:rsid w:val="00EE086F"/>
    <w:rsid w:val="00EE2062"/>
    <w:rsid w:val="00EE26B1"/>
    <w:rsid w:val="00EE2DDA"/>
    <w:rsid w:val="00EE4B0C"/>
    <w:rsid w:val="00EE6284"/>
    <w:rsid w:val="00EE6420"/>
    <w:rsid w:val="00EE669E"/>
    <w:rsid w:val="00EE673B"/>
    <w:rsid w:val="00EE76B5"/>
    <w:rsid w:val="00EF0F3F"/>
    <w:rsid w:val="00EF15BB"/>
    <w:rsid w:val="00EF2215"/>
    <w:rsid w:val="00EF25E1"/>
    <w:rsid w:val="00EF438E"/>
    <w:rsid w:val="00EF543D"/>
    <w:rsid w:val="00EF555E"/>
    <w:rsid w:val="00EF64BE"/>
    <w:rsid w:val="00EF664F"/>
    <w:rsid w:val="00F00F5D"/>
    <w:rsid w:val="00F02023"/>
    <w:rsid w:val="00F02094"/>
    <w:rsid w:val="00F033E7"/>
    <w:rsid w:val="00F035ED"/>
    <w:rsid w:val="00F05D1E"/>
    <w:rsid w:val="00F05E22"/>
    <w:rsid w:val="00F07D31"/>
    <w:rsid w:val="00F11AF6"/>
    <w:rsid w:val="00F13346"/>
    <w:rsid w:val="00F1337D"/>
    <w:rsid w:val="00F149A9"/>
    <w:rsid w:val="00F1649B"/>
    <w:rsid w:val="00F20FE1"/>
    <w:rsid w:val="00F218C5"/>
    <w:rsid w:val="00F27208"/>
    <w:rsid w:val="00F3275A"/>
    <w:rsid w:val="00F337E1"/>
    <w:rsid w:val="00F33C1B"/>
    <w:rsid w:val="00F34B20"/>
    <w:rsid w:val="00F35F33"/>
    <w:rsid w:val="00F372DA"/>
    <w:rsid w:val="00F37BCC"/>
    <w:rsid w:val="00F37EBF"/>
    <w:rsid w:val="00F40A74"/>
    <w:rsid w:val="00F40F32"/>
    <w:rsid w:val="00F43222"/>
    <w:rsid w:val="00F435FC"/>
    <w:rsid w:val="00F43CE5"/>
    <w:rsid w:val="00F50960"/>
    <w:rsid w:val="00F523E1"/>
    <w:rsid w:val="00F526AB"/>
    <w:rsid w:val="00F57F21"/>
    <w:rsid w:val="00F61646"/>
    <w:rsid w:val="00F6351E"/>
    <w:rsid w:val="00F63F10"/>
    <w:rsid w:val="00F64A6E"/>
    <w:rsid w:val="00F66B19"/>
    <w:rsid w:val="00F706AB"/>
    <w:rsid w:val="00F715ED"/>
    <w:rsid w:val="00F71C1D"/>
    <w:rsid w:val="00F71E2B"/>
    <w:rsid w:val="00F71F7F"/>
    <w:rsid w:val="00F72624"/>
    <w:rsid w:val="00F72A43"/>
    <w:rsid w:val="00F76A2B"/>
    <w:rsid w:val="00F7767D"/>
    <w:rsid w:val="00F77D2B"/>
    <w:rsid w:val="00F80213"/>
    <w:rsid w:val="00F80426"/>
    <w:rsid w:val="00F807DB"/>
    <w:rsid w:val="00F835D1"/>
    <w:rsid w:val="00F86427"/>
    <w:rsid w:val="00F86DFF"/>
    <w:rsid w:val="00F877E1"/>
    <w:rsid w:val="00F90834"/>
    <w:rsid w:val="00F90A9F"/>
    <w:rsid w:val="00F9109B"/>
    <w:rsid w:val="00F91AE1"/>
    <w:rsid w:val="00F91EEB"/>
    <w:rsid w:val="00F92961"/>
    <w:rsid w:val="00F93628"/>
    <w:rsid w:val="00F93645"/>
    <w:rsid w:val="00F937E6"/>
    <w:rsid w:val="00F938A5"/>
    <w:rsid w:val="00F942A1"/>
    <w:rsid w:val="00F94656"/>
    <w:rsid w:val="00F94CAA"/>
    <w:rsid w:val="00F95EC8"/>
    <w:rsid w:val="00F968B6"/>
    <w:rsid w:val="00FA065B"/>
    <w:rsid w:val="00FA0A74"/>
    <w:rsid w:val="00FA1DEA"/>
    <w:rsid w:val="00FA2D8F"/>
    <w:rsid w:val="00FA2EB3"/>
    <w:rsid w:val="00FA506E"/>
    <w:rsid w:val="00FB24B5"/>
    <w:rsid w:val="00FB2586"/>
    <w:rsid w:val="00FB27E3"/>
    <w:rsid w:val="00FB331D"/>
    <w:rsid w:val="00FB35CF"/>
    <w:rsid w:val="00FB3786"/>
    <w:rsid w:val="00FB3B6E"/>
    <w:rsid w:val="00FB3E43"/>
    <w:rsid w:val="00FB42FB"/>
    <w:rsid w:val="00FB4B7C"/>
    <w:rsid w:val="00FB4DDC"/>
    <w:rsid w:val="00FB4E01"/>
    <w:rsid w:val="00FB5411"/>
    <w:rsid w:val="00FB66B9"/>
    <w:rsid w:val="00FC0480"/>
    <w:rsid w:val="00FC3E22"/>
    <w:rsid w:val="00FC4F8C"/>
    <w:rsid w:val="00FD2615"/>
    <w:rsid w:val="00FD3A6A"/>
    <w:rsid w:val="00FD3EC0"/>
    <w:rsid w:val="00FD450F"/>
    <w:rsid w:val="00FD7158"/>
    <w:rsid w:val="00FE0988"/>
    <w:rsid w:val="00FE37A9"/>
    <w:rsid w:val="00FE5705"/>
    <w:rsid w:val="00FE628A"/>
    <w:rsid w:val="00FE6835"/>
    <w:rsid w:val="00FE7F61"/>
    <w:rsid w:val="00FF019D"/>
    <w:rsid w:val="00FF077A"/>
    <w:rsid w:val="00FF0CE6"/>
    <w:rsid w:val="00FF1731"/>
    <w:rsid w:val="00FF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2588E0"/>
  <w15:docId w15:val="{4A8C13EA-E007-4E06-BAC2-517DE512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32F64"/>
  </w:style>
  <w:style w:type="paragraph" w:styleId="Heading1">
    <w:name w:val="heading 1"/>
    <w:aliases w:val="Заголовок 1_отчета"/>
    <w:basedOn w:val="Normal"/>
    <w:next w:val="Normal"/>
    <w:link w:val="Heading1Char"/>
    <w:qFormat/>
    <w:rsid w:val="00D4130C"/>
    <w:pPr>
      <w:keepNext/>
      <w:pageBreakBefore/>
      <w:numPr>
        <w:numId w:val="1"/>
      </w:numPr>
      <w:spacing w:after="300" w:line="360" w:lineRule="auto"/>
      <w:ind w:left="0" w:firstLine="709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144DBF"/>
    <w:pPr>
      <w:keepNext/>
      <w:keepLines/>
      <w:numPr>
        <w:ilvl w:val="1"/>
        <w:numId w:val="1"/>
      </w:numPr>
      <w:spacing w:before="300" w:after="300" w:line="360" w:lineRule="auto"/>
      <w:ind w:left="0" w:firstLine="709"/>
      <w:jc w:val="both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qFormat/>
    <w:rsid w:val="00144DBF"/>
    <w:pPr>
      <w:keepNext/>
      <w:numPr>
        <w:ilvl w:val="2"/>
        <w:numId w:val="1"/>
      </w:numPr>
      <w:spacing w:after="300"/>
      <w:ind w:left="0" w:firstLine="709"/>
      <w:jc w:val="both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rsid w:val="00432F64"/>
    <w:pPr>
      <w:keepNext/>
      <w:numPr>
        <w:ilvl w:val="3"/>
        <w:numId w:val="1"/>
      </w:numPr>
      <w:jc w:val="both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432F64"/>
    <w:pPr>
      <w:keepNext/>
      <w:numPr>
        <w:ilvl w:val="4"/>
        <w:numId w:val="1"/>
      </w:numPr>
      <w:jc w:val="center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rsid w:val="00432F64"/>
    <w:pPr>
      <w:keepNext/>
      <w:numPr>
        <w:ilvl w:val="5"/>
        <w:numId w:val="1"/>
      </w:numPr>
      <w:jc w:val="both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432F64"/>
    <w:pPr>
      <w:keepNext/>
      <w:numPr>
        <w:ilvl w:val="6"/>
        <w:numId w:val="1"/>
      </w:numPr>
      <w:spacing w:before="120"/>
      <w:jc w:val="center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432F64"/>
    <w:pPr>
      <w:keepNext/>
      <w:numPr>
        <w:ilvl w:val="7"/>
        <w:numId w:val="1"/>
      </w:numPr>
      <w:jc w:val="right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rsid w:val="00432F64"/>
    <w:pPr>
      <w:keepNext/>
      <w:numPr>
        <w:ilvl w:val="8"/>
        <w:numId w:val="1"/>
      </w:numPr>
      <w:jc w:val="center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432F64"/>
    <w:pPr>
      <w:ind w:firstLine="567"/>
      <w:jc w:val="both"/>
    </w:pPr>
    <w:rPr>
      <w:sz w:val="24"/>
    </w:rPr>
  </w:style>
  <w:style w:type="paragraph" w:styleId="PlainText">
    <w:name w:val="Plain Text"/>
    <w:basedOn w:val="Normal"/>
    <w:rsid w:val="00432F64"/>
    <w:rPr>
      <w:rFonts w:ascii="Courier New" w:hAnsi="Courier New"/>
    </w:rPr>
  </w:style>
  <w:style w:type="paragraph" w:styleId="Footer">
    <w:name w:val="footer"/>
    <w:basedOn w:val="Normal"/>
    <w:link w:val="FooterChar"/>
    <w:uiPriority w:val="99"/>
    <w:rsid w:val="00432F64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432F64"/>
  </w:style>
  <w:style w:type="paragraph" w:styleId="Header">
    <w:name w:val="header"/>
    <w:basedOn w:val="Normal"/>
    <w:rsid w:val="00432F64"/>
    <w:pPr>
      <w:tabs>
        <w:tab w:val="center" w:pos="4677"/>
        <w:tab w:val="right" w:pos="9355"/>
      </w:tabs>
    </w:pPr>
  </w:style>
  <w:style w:type="paragraph" w:styleId="TOC1">
    <w:name w:val="toc 1"/>
    <w:basedOn w:val="Normal"/>
    <w:next w:val="Normal"/>
    <w:autoRedefine/>
    <w:uiPriority w:val="39"/>
    <w:rsid w:val="00E83EE3"/>
    <w:pPr>
      <w:tabs>
        <w:tab w:val="left" w:pos="400"/>
        <w:tab w:val="right" w:leader="dot" w:pos="9498"/>
      </w:tabs>
      <w:spacing w:before="240" w:line="360" w:lineRule="auto"/>
    </w:pPr>
    <w:rPr>
      <w:b/>
      <w:bCs/>
      <w:i/>
      <w:i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BE36F7"/>
    <w:pPr>
      <w:tabs>
        <w:tab w:val="left" w:pos="993"/>
        <w:tab w:val="right" w:leader="dot" w:pos="9345"/>
      </w:tabs>
      <w:spacing w:line="360" w:lineRule="auto"/>
      <w:ind w:left="426"/>
    </w:pPr>
    <w:rPr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rsid w:val="00A32295"/>
    <w:pPr>
      <w:tabs>
        <w:tab w:val="left" w:pos="1200"/>
        <w:tab w:val="right" w:leader="dot" w:pos="9345"/>
      </w:tabs>
      <w:spacing w:line="360" w:lineRule="auto"/>
      <w:ind w:left="992"/>
    </w:pPr>
    <w:rPr>
      <w:noProof/>
      <w:sz w:val="28"/>
      <w:szCs w:val="28"/>
    </w:rPr>
  </w:style>
  <w:style w:type="paragraph" w:styleId="TOC4">
    <w:name w:val="toc 4"/>
    <w:basedOn w:val="Normal"/>
    <w:next w:val="Normal"/>
    <w:autoRedefine/>
    <w:semiHidden/>
    <w:rsid w:val="00432F64"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rsid w:val="00432F64"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432F64"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432F64"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432F64"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432F64"/>
    <w:pPr>
      <w:ind w:left="1600"/>
    </w:pPr>
    <w:rPr>
      <w:szCs w:val="24"/>
    </w:rPr>
  </w:style>
  <w:style w:type="character" w:styleId="Hyperlink">
    <w:name w:val="Hyperlink"/>
    <w:uiPriority w:val="99"/>
    <w:rsid w:val="00432F64"/>
    <w:rPr>
      <w:color w:val="0000FF"/>
      <w:u w:val="single"/>
    </w:rPr>
  </w:style>
  <w:style w:type="paragraph" w:styleId="BodyText">
    <w:name w:val="Body Text"/>
    <w:basedOn w:val="Normal"/>
    <w:rsid w:val="00432F64"/>
    <w:rPr>
      <w:sz w:val="28"/>
      <w:szCs w:val="24"/>
    </w:rPr>
  </w:style>
  <w:style w:type="paragraph" w:styleId="Caption">
    <w:name w:val="caption"/>
    <w:basedOn w:val="Normal"/>
    <w:next w:val="Normal"/>
    <w:uiPriority w:val="35"/>
    <w:qFormat/>
    <w:rsid w:val="005065F6"/>
    <w:pPr>
      <w:spacing w:before="200" w:after="300"/>
      <w:contextualSpacing/>
      <w:jc w:val="center"/>
    </w:pPr>
    <w:rPr>
      <w:sz w:val="24"/>
    </w:rPr>
  </w:style>
  <w:style w:type="paragraph" w:styleId="BodyText3">
    <w:name w:val="Body Text 3"/>
    <w:basedOn w:val="Normal"/>
    <w:rsid w:val="00432F64"/>
    <w:rPr>
      <w:szCs w:val="24"/>
    </w:rPr>
  </w:style>
  <w:style w:type="paragraph" w:styleId="BodyText2">
    <w:name w:val="Body Text 2"/>
    <w:basedOn w:val="Normal"/>
    <w:rsid w:val="00432F64"/>
    <w:pPr>
      <w:jc w:val="center"/>
    </w:pPr>
    <w:rPr>
      <w:szCs w:val="24"/>
    </w:rPr>
  </w:style>
  <w:style w:type="paragraph" w:styleId="BodyTextIndent2">
    <w:name w:val="Body Text Indent 2"/>
    <w:basedOn w:val="Normal"/>
    <w:rsid w:val="00432F64"/>
    <w:pPr>
      <w:spacing w:before="240"/>
      <w:ind w:firstLine="567"/>
    </w:pPr>
    <w:rPr>
      <w:sz w:val="24"/>
    </w:rPr>
  </w:style>
  <w:style w:type="paragraph" w:styleId="BodyTextIndent3">
    <w:name w:val="Body Text Indent 3"/>
    <w:basedOn w:val="Normal"/>
    <w:link w:val="BodyTextIndent3Char"/>
    <w:rsid w:val="00432F64"/>
    <w:pPr>
      <w:ind w:left="851" w:hanging="284"/>
    </w:pPr>
    <w:rPr>
      <w:sz w:val="24"/>
    </w:rPr>
  </w:style>
  <w:style w:type="character" w:styleId="FollowedHyperlink">
    <w:name w:val="FollowedHyperlink"/>
    <w:rsid w:val="00432F64"/>
    <w:rPr>
      <w:color w:val="800080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C5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785C51"/>
    <w:rPr>
      <w:b/>
      <w:bCs/>
      <w:i/>
      <w:iCs/>
      <w:color w:val="4F81BD"/>
    </w:rPr>
  </w:style>
  <w:style w:type="character" w:customStyle="1" w:styleId="FooterChar">
    <w:name w:val="Footer Char"/>
    <w:link w:val="Footer"/>
    <w:uiPriority w:val="99"/>
    <w:rsid w:val="00443775"/>
  </w:style>
  <w:style w:type="paragraph" w:styleId="TOCHeading">
    <w:name w:val="TOC Heading"/>
    <w:basedOn w:val="Heading1"/>
    <w:next w:val="Normal"/>
    <w:uiPriority w:val="39"/>
    <w:unhideWhenUsed/>
    <w:qFormat/>
    <w:rsid w:val="00450566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</w:rPr>
  </w:style>
  <w:style w:type="character" w:customStyle="1" w:styleId="FontStyle12">
    <w:name w:val="Font Style12"/>
    <w:rsid w:val="00373605"/>
    <w:rPr>
      <w:rFonts w:ascii="Times New Roman" w:hAnsi="Times New Roman" w:cs="Times New Roma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F5D"/>
    <w:rPr>
      <w:rFonts w:ascii="Tahoma" w:hAnsi="Tahoma" w:cs="Tahoma"/>
      <w:sz w:val="16"/>
      <w:szCs w:val="16"/>
    </w:rPr>
  </w:style>
  <w:style w:type="paragraph" w:customStyle="1" w:styleId="1">
    <w:name w:val="абзац1"/>
    <w:basedOn w:val="Normal"/>
    <w:link w:val="10"/>
    <w:autoRedefine/>
    <w:rsid w:val="00383C0B"/>
    <w:pPr>
      <w:tabs>
        <w:tab w:val="left" w:pos="8623"/>
      </w:tabs>
      <w:ind w:firstLine="567"/>
      <w:jc w:val="both"/>
    </w:pPr>
    <w:rPr>
      <w:sz w:val="28"/>
    </w:rPr>
  </w:style>
  <w:style w:type="paragraph" w:customStyle="1" w:styleId="a">
    <w:name w:val="текст_упр"/>
    <w:basedOn w:val="Normal"/>
    <w:autoRedefine/>
    <w:rsid w:val="00383C0B"/>
    <w:pPr>
      <w:numPr>
        <w:numId w:val="2"/>
      </w:numPr>
      <w:jc w:val="both"/>
    </w:pPr>
    <w:rPr>
      <w:sz w:val="28"/>
    </w:rPr>
  </w:style>
  <w:style w:type="paragraph" w:styleId="ListParagraph">
    <w:name w:val="List Paragraph"/>
    <w:basedOn w:val="Normal"/>
    <w:uiPriority w:val="34"/>
    <w:qFormat/>
    <w:rsid w:val="00EF2215"/>
    <w:pPr>
      <w:ind w:left="720"/>
      <w:contextualSpacing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184D83"/>
  </w:style>
  <w:style w:type="character" w:customStyle="1" w:styleId="BodyTextIndent3Char">
    <w:name w:val="Body Text Indent 3 Char"/>
    <w:basedOn w:val="DefaultParagraphFont"/>
    <w:link w:val="BodyTextIndent3"/>
    <w:rsid w:val="00002C31"/>
    <w:rPr>
      <w:sz w:val="24"/>
    </w:rPr>
  </w:style>
  <w:style w:type="character" w:customStyle="1" w:styleId="10">
    <w:name w:val="абзац1 Знак"/>
    <w:basedOn w:val="DefaultParagraphFont"/>
    <w:link w:val="1"/>
    <w:rsid w:val="007A68DA"/>
    <w:rPr>
      <w:sz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263A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263A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030C5"/>
    <w:rPr>
      <w:sz w:val="24"/>
      <w:szCs w:val="24"/>
    </w:rPr>
  </w:style>
  <w:style w:type="paragraph" w:customStyle="1" w:styleId="text">
    <w:name w:val="text"/>
    <w:basedOn w:val="Normal"/>
    <w:rsid w:val="008030C5"/>
    <w:pPr>
      <w:spacing w:before="100" w:beforeAutospacing="1" w:after="100" w:afterAutospacing="1"/>
    </w:pPr>
    <w:rPr>
      <w:rFonts w:ascii="Times" w:eastAsia="Calibri" w:hAnsi="Times"/>
      <w:lang w:val="en-US"/>
    </w:rPr>
  </w:style>
  <w:style w:type="table" w:styleId="TableGrid">
    <w:name w:val="Table Grid"/>
    <w:basedOn w:val="TableNormal"/>
    <w:uiPriority w:val="59"/>
    <w:rsid w:val="00803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030C5"/>
    <w:rPr>
      <w:b/>
      <w:bCs/>
    </w:rPr>
  </w:style>
  <w:style w:type="paragraph" w:customStyle="1" w:styleId="a0">
    <w:name w:val="СтильСтруктурной Части"/>
    <w:basedOn w:val="Heading1"/>
    <w:link w:val="a1"/>
    <w:autoRedefine/>
    <w:qFormat/>
    <w:rsid w:val="00BC6F7F"/>
    <w:pPr>
      <w:numPr>
        <w:numId w:val="0"/>
      </w:numPr>
      <w:jc w:val="center"/>
    </w:pPr>
    <w:rPr>
      <w:szCs w:val="28"/>
    </w:rPr>
  </w:style>
  <w:style w:type="character" w:customStyle="1" w:styleId="Heading1Char">
    <w:name w:val="Heading 1 Char"/>
    <w:aliases w:val="Заголовок 1_отчета Char"/>
    <w:basedOn w:val="DefaultParagraphFont"/>
    <w:link w:val="Heading1"/>
    <w:rsid w:val="00D4130C"/>
    <w:rPr>
      <w:b/>
      <w:kern w:val="28"/>
      <w:sz w:val="28"/>
    </w:rPr>
  </w:style>
  <w:style w:type="character" w:customStyle="1" w:styleId="a1">
    <w:name w:val="СтильСтруктурной Части Знак"/>
    <w:basedOn w:val="Heading1Char"/>
    <w:link w:val="a0"/>
    <w:rsid w:val="00BC6F7F"/>
    <w:rPr>
      <w:rFonts w:ascii="Arial" w:hAnsi="Arial"/>
      <w:b/>
      <w:kern w:val="28"/>
      <w:sz w:val="28"/>
      <w:szCs w:val="28"/>
    </w:rPr>
  </w:style>
  <w:style w:type="paragraph" w:customStyle="1" w:styleId="7322017">
    <w:name w:val="Стиль наименование структурного элемента отчета по ГОСТ 7_32_2017"/>
    <w:basedOn w:val="a0"/>
    <w:link w:val="73220170"/>
    <w:qFormat/>
    <w:rsid w:val="00CE3E7B"/>
  </w:style>
  <w:style w:type="paragraph" w:customStyle="1" w:styleId="73220171">
    <w:name w:val="Стиль абзаца текста по ГОСТ 7.32 2017"/>
    <w:basedOn w:val="Normal"/>
    <w:link w:val="73220172"/>
    <w:qFormat/>
    <w:rsid w:val="001B1EB8"/>
    <w:pPr>
      <w:keepNext/>
      <w:spacing w:before="200" w:after="200" w:line="360" w:lineRule="auto"/>
      <w:ind w:firstLine="709"/>
      <w:contextualSpacing/>
      <w:jc w:val="both"/>
    </w:pPr>
    <w:rPr>
      <w:sz w:val="28"/>
      <w:szCs w:val="24"/>
    </w:rPr>
  </w:style>
  <w:style w:type="character" w:customStyle="1" w:styleId="73220170">
    <w:name w:val="Стиль наименование структурного элемента отчета по ГОСТ 7_32_2017 Знак"/>
    <w:basedOn w:val="a1"/>
    <w:link w:val="7322017"/>
    <w:rsid w:val="00CE3E7B"/>
    <w:rPr>
      <w:rFonts w:ascii="Arial" w:hAnsi="Arial"/>
      <w:b/>
      <w:kern w:val="28"/>
      <w:sz w:val="28"/>
      <w:szCs w:val="28"/>
    </w:rPr>
  </w:style>
  <w:style w:type="character" w:customStyle="1" w:styleId="73220172">
    <w:name w:val="Стиль абзаца текста по ГОСТ 7.32 2017 Знак"/>
    <w:basedOn w:val="DefaultParagraphFont"/>
    <w:link w:val="73220171"/>
    <w:rsid w:val="001B1EB8"/>
    <w:rPr>
      <w:sz w:val="2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86D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6DF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6DF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6DFF"/>
    <w:rPr>
      <w:b/>
      <w:bCs/>
    </w:rPr>
  </w:style>
  <w:style w:type="paragraph" w:styleId="NormalWeb">
    <w:name w:val="Normal (Web)"/>
    <w:basedOn w:val="Normal"/>
    <w:uiPriority w:val="99"/>
    <w:unhideWhenUsed/>
    <w:rsid w:val="00C0493B"/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0493B"/>
    <w:rPr>
      <w:color w:val="605E5C"/>
      <w:shd w:val="clear" w:color="auto" w:fill="E1DFDD"/>
    </w:rPr>
  </w:style>
  <w:style w:type="table" w:customStyle="1" w:styleId="11">
    <w:name w:val="Сетка таблицы1"/>
    <w:basedOn w:val="TableNormal"/>
    <w:next w:val="TableGrid"/>
    <w:uiPriority w:val="39"/>
    <w:rsid w:val="00190B7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TableNormal"/>
    <w:next w:val="TableGrid"/>
    <w:uiPriority w:val="39"/>
    <w:rsid w:val="001B76E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144DBF"/>
    <w:rPr>
      <w:b/>
      <w:sz w:val="28"/>
    </w:rPr>
  </w:style>
  <w:style w:type="character" w:customStyle="1" w:styleId="12">
    <w:name w:val="Неразрешенное упоминание1"/>
    <w:basedOn w:val="DefaultParagraphFont"/>
    <w:uiPriority w:val="99"/>
    <w:semiHidden/>
    <w:unhideWhenUsed/>
    <w:rsid w:val="00A22C5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166A2"/>
    <w:rPr>
      <w:color w:val="808080"/>
    </w:rPr>
  </w:style>
  <w:style w:type="character" w:customStyle="1" w:styleId="Heading3Char">
    <w:name w:val="Heading 3 Char"/>
    <w:basedOn w:val="DefaultParagraphFont"/>
    <w:link w:val="Heading3"/>
    <w:rsid w:val="00144DBF"/>
    <w:rPr>
      <w:b/>
      <w:sz w:val="28"/>
    </w:rPr>
  </w:style>
  <w:style w:type="paragraph" w:customStyle="1" w:styleId="ds-markdown-paragraph">
    <w:name w:val="ds-markdown-paragraph"/>
    <w:basedOn w:val="Normal"/>
    <w:rsid w:val="00C367DE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1942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168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807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5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361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51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27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4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22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678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7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github.com/frozyaC/Java_urfu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EAD0D-7DC7-4E78-BD76-21318AB67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27</Pages>
  <Words>1088</Words>
  <Characters>6203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Шаблон отчета по практике</vt:lpstr>
      <vt:lpstr>Шаблон отчета по практике</vt:lpstr>
    </vt:vector>
  </TitlesOfParts>
  <Company>УрФУ, ИРИТ-РТФ</Company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отчета по практике</dc:title>
  <dc:subject>Производственная практика</dc:subject>
  <dc:creator>Лысенко Т.М.</dc:creator>
  <cp:keywords>ФГОС ВО; компетенции</cp:keywords>
  <dc:description/>
  <cp:lastModifiedBy>Александр</cp:lastModifiedBy>
  <cp:revision>53</cp:revision>
  <cp:lastPrinted>2025-06-15T10:40:00Z</cp:lastPrinted>
  <dcterms:created xsi:type="dcterms:W3CDTF">2025-06-14T09:19:00Z</dcterms:created>
  <dcterms:modified xsi:type="dcterms:W3CDTF">2026-03-12T11:11:00Z</dcterms:modified>
</cp:coreProperties>
</file>