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</w:t>
      </w:r>
      <w:proofErr w:type="spellStart"/>
      <w:r w:rsidRPr="008B3671">
        <w:rPr>
          <w:sz w:val="28"/>
          <w:szCs w:val="24"/>
        </w:rPr>
        <w:t>УрФУ</w:t>
      </w:r>
      <w:proofErr w:type="spellEnd"/>
      <w:r w:rsidRPr="008B3671">
        <w:rPr>
          <w:sz w:val="28"/>
          <w:szCs w:val="24"/>
        </w:rPr>
        <w:t xml:space="preserve">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05193A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BB433F4" w14:textId="77777777" w:rsidR="008B3671" w:rsidRPr="008B3671" w:rsidRDefault="008B3671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53E42062" w:rsidR="008B3671" w:rsidRPr="00B1058B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B1058B" w:rsidRPr="00B1058B">
        <w:rPr>
          <w:sz w:val="28"/>
          <w:szCs w:val="28"/>
        </w:rPr>
        <w:t>5</w:t>
      </w:r>
    </w:p>
    <w:p w14:paraId="538DD04F" w14:textId="0600940B" w:rsidR="008B3671" w:rsidRPr="008B3671" w:rsidRDefault="00B1058B" w:rsidP="008B3671">
      <w:pPr>
        <w:spacing w:line="360" w:lineRule="auto"/>
        <w:jc w:val="center"/>
        <w:rPr>
          <w:sz w:val="28"/>
          <w:szCs w:val="28"/>
        </w:rPr>
      </w:pPr>
      <w:r w:rsidRPr="00B1058B">
        <w:rPr>
          <w:b/>
          <w:sz w:val="32"/>
          <w:szCs w:val="32"/>
        </w:rPr>
        <w:t xml:space="preserve">Введение в функциональное программирование и Stream API </w:t>
      </w:r>
      <w:r w:rsidR="008B3671" w:rsidRPr="008B3671">
        <w:rPr>
          <w:sz w:val="28"/>
          <w:szCs w:val="28"/>
        </w:rPr>
        <w:t>по дисциплине «</w:t>
      </w:r>
      <w:r w:rsidR="008B3671">
        <w:rPr>
          <w:sz w:val="28"/>
          <w:szCs w:val="28"/>
          <w:lang w:val="en-US"/>
        </w:rPr>
        <w:t>Java</w:t>
      </w:r>
      <w:r w:rsidR="008B3671"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F5A648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1"/>
      </w:pPr>
      <w:r>
        <w:lastRenderedPageBreak/>
        <w:t>Ход работы</w:t>
      </w:r>
    </w:p>
    <w:p w14:paraId="1A13ABAA" w14:textId="53E4EC09" w:rsidR="00A03048" w:rsidRDefault="008B3671" w:rsidP="00A03048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B1058B" w:rsidRPr="00B1058B">
        <w:t>получить представление о функциональном программировании и Stream API</w:t>
      </w:r>
    </w:p>
    <w:p w14:paraId="37C99684" w14:textId="09E2DA0B" w:rsidR="00A43309" w:rsidRDefault="00B1058B" w:rsidP="00A43309">
      <w:pPr>
        <w:pStyle w:val="2"/>
      </w:pPr>
      <w:r>
        <w:t>Работа с примерами</w:t>
      </w:r>
      <w:r w:rsidR="00382D42">
        <w:t xml:space="preserve"> и решение задач</w:t>
      </w:r>
    </w:p>
    <w:p w14:paraId="5289EB0F" w14:textId="2EE48385" w:rsidR="00B1058B" w:rsidRDefault="00B1058B" w:rsidP="00B1058B">
      <w:pPr>
        <w:pStyle w:val="3"/>
      </w:pPr>
      <w:r>
        <w:t xml:space="preserve">Напишите функцию, которая принимает на вход массив целых чисел и возвращает новый массив, содержащий только четные числа из исходного массива. </w:t>
      </w:r>
    </w:p>
    <w:p w14:paraId="64201B1D" w14:textId="77777777" w:rsidR="00B1058B" w:rsidRDefault="00B1058B" w:rsidP="00B1058B">
      <w:pPr>
        <w:pStyle w:val="73220171"/>
        <w:ind w:firstLine="0"/>
      </w:pPr>
      <w:r w:rsidRPr="00B1058B">
        <w:rPr>
          <w:noProof/>
        </w:rPr>
        <w:drawing>
          <wp:inline distT="0" distB="0" distL="0" distR="0" wp14:anchorId="24B5D2F2" wp14:editId="4FC0D45D">
            <wp:extent cx="5941060" cy="46609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5EB6" w14:textId="4169016C" w:rsidR="00B1058B" w:rsidRDefault="00B1058B" w:rsidP="00B1058B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1</w:t>
        </w:r>
      </w:fldSimple>
      <w:r>
        <w:t xml:space="preserve"> - Пример 1</w:t>
      </w:r>
    </w:p>
    <w:p w14:paraId="64B56D5D" w14:textId="3CCB3CB7" w:rsidR="00B1058B" w:rsidRDefault="00B1058B" w:rsidP="00B1058B">
      <w:pPr>
        <w:pStyle w:val="3"/>
      </w:pPr>
      <w:r>
        <w:lastRenderedPageBreak/>
        <w:t>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</w:p>
    <w:p w14:paraId="0BF861E6" w14:textId="77777777" w:rsidR="00B1058B" w:rsidRDefault="00B1058B" w:rsidP="00B1058B">
      <w:pPr>
        <w:keepNext/>
      </w:pPr>
      <w:r w:rsidRPr="00B1058B">
        <w:rPr>
          <w:noProof/>
        </w:rPr>
        <w:drawing>
          <wp:inline distT="0" distB="0" distL="0" distR="0" wp14:anchorId="2EA3B9C9" wp14:editId="77CC12A0">
            <wp:extent cx="5941060" cy="53797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0D26" w14:textId="694125EA" w:rsidR="00B1058B" w:rsidRDefault="00B1058B" w:rsidP="00B1058B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2</w:t>
        </w:r>
      </w:fldSimple>
      <w:r>
        <w:rPr>
          <w:lang w:val="en-US"/>
        </w:rPr>
        <w:t xml:space="preserve"> - </w:t>
      </w:r>
      <w:r>
        <w:t>Пример 2</w:t>
      </w:r>
    </w:p>
    <w:p w14:paraId="7D1CC2D0" w14:textId="25E50C0E" w:rsidR="00B1058B" w:rsidRDefault="00B1058B" w:rsidP="00B1058B">
      <w:pPr>
        <w:pStyle w:val="3"/>
        <w:rPr>
          <w:szCs w:val="28"/>
        </w:rPr>
      </w:pPr>
      <w:r>
        <w:rPr>
          <w:szCs w:val="28"/>
        </w:rPr>
        <w:lastRenderedPageBreak/>
        <w:t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</w:p>
    <w:p w14:paraId="25CAE1F1" w14:textId="77777777" w:rsidR="002F71EB" w:rsidRDefault="002F71EB" w:rsidP="002F71EB">
      <w:pPr>
        <w:keepNext/>
      </w:pPr>
      <w:r w:rsidRPr="002F71EB">
        <w:rPr>
          <w:noProof/>
        </w:rPr>
        <w:drawing>
          <wp:inline distT="0" distB="0" distL="0" distR="0" wp14:anchorId="366CBB04" wp14:editId="3C57E382">
            <wp:extent cx="5941060" cy="512445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31A0" w14:textId="6E130876" w:rsidR="00B1058B" w:rsidRDefault="002F71EB" w:rsidP="002F71EB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3</w:t>
        </w:r>
      </w:fldSimple>
      <w:r>
        <w:t xml:space="preserve"> - Пример 3</w:t>
      </w:r>
    </w:p>
    <w:p w14:paraId="488D20ED" w14:textId="59F6DBCB" w:rsidR="003554EE" w:rsidRDefault="003554EE" w:rsidP="003554EE">
      <w:pPr>
        <w:pStyle w:val="3"/>
      </w:pPr>
      <w:r w:rsidRPr="003554EE">
        <w:lastRenderedPageBreak/>
        <w:t>Напишите функцию, которая принимает на вход список чисел и возвращает новый список, содержащий квадраты этих чисел.</w:t>
      </w:r>
    </w:p>
    <w:p w14:paraId="331758A7" w14:textId="77777777" w:rsidR="00826D73" w:rsidRDefault="00826D73" w:rsidP="00826D73">
      <w:pPr>
        <w:keepNext/>
      </w:pPr>
      <w:r w:rsidRPr="00826D73">
        <w:rPr>
          <w:noProof/>
          <w:lang w:val="en-US"/>
        </w:rPr>
        <w:drawing>
          <wp:inline distT="0" distB="0" distL="0" distR="0" wp14:anchorId="14A46703" wp14:editId="6FE8402F">
            <wp:extent cx="5941060" cy="512635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65F" w14:textId="66EF549D" w:rsidR="00B1058B" w:rsidRDefault="00826D73" w:rsidP="00382D42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4</w:t>
        </w:r>
      </w:fldSimple>
      <w:r>
        <w:rPr>
          <w:lang w:val="en-US"/>
        </w:rPr>
        <w:t xml:space="preserve"> - </w:t>
      </w:r>
      <w:r>
        <w:t>Пример 4</w:t>
      </w:r>
    </w:p>
    <w:p w14:paraId="59B72C20" w14:textId="4F5844AC" w:rsidR="00382D42" w:rsidRDefault="00382D42" w:rsidP="00EA1E82">
      <w:pPr>
        <w:pStyle w:val="3"/>
      </w:pPr>
      <w:r w:rsidRPr="00382D42">
        <w:lastRenderedPageBreak/>
        <w:t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</w:p>
    <w:p w14:paraId="57F75865" w14:textId="77777777" w:rsidR="00EA1E82" w:rsidRDefault="00EA1E82" w:rsidP="00EA1E82">
      <w:pPr>
        <w:keepNext/>
      </w:pPr>
      <w:r w:rsidRPr="00EA1E82">
        <w:rPr>
          <w:noProof/>
        </w:rPr>
        <w:drawing>
          <wp:inline distT="0" distB="0" distL="0" distR="0" wp14:anchorId="0FA12F08" wp14:editId="08567783">
            <wp:extent cx="5941060" cy="5102225"/>
            <wp:effectExtent l="0" t="0" r="254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6CE7" w14:textId="69D0AB12" w:rsidR="00EA1E82" w:rsidRDefault="00EA1E82" w:rsidP="00EA1E82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5</w:t>
        </w:r>
      </w:fldSimple>
      <w:r>
        <w:rPr>
          <w:lang w:val="en-US"/>
        </w:rPr>
        <w:t xml:space="preserve"> - </w:t>
      </w:r>
      <w:r>
        <w:t>Задание 5</w:t>
      </w:r>
    </w:p>
    <w:p w14:paraId="79E33945" w14:textId="6DD3A5B4" w:rsidR="00712D52" w:rsidRDefault="00712D52" w:rsidP="00712D52">
      <w:pPr>
        <w:pStyle w:val="3"/>
      </w:pPr>
      <w:r>
        <w:t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</w:p>
    <w:p w14:paraId="6B88E2DF" w14:textId="77777777" w:rsidR="00712D52" w:rsidRPr="006E4547" w:rsidRDefault="00712D52" w:rsidP="00712D52"/>
    <w:p w14:paraId="4F25D52D" w14:textId="77777777" w:rsidR="00B47023" w:rsidRDefault="00B47023" w:rsidP="00B47023">
      <w:pPr>
        <w:keepNext/>
      </w:pPr>
      <w:r w:rsidRPr="00B47023">
        <w:rPr>
          <w:noProof/>
        </w:rPr>
        <w:lastRenderedPageBreak/>
        <w:drawing>
          <wp:inline distT="0" distB="0" distL="0" distR="0" wp14:anchorId="6EB3EFFE" wp14:editId="2D8A90E7">
            <wp:extent cx="5941060" cy="514858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D687" w14:textId="43A6085E" w:rsidR="00712D52" w:rsidRDefault="00B47023" w:rsidP="00B47023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6</w:t>
        </w:r>
      </w:fldSimple>
      <w:r>
        <w:rPr>
          <w:lang w:val="en-US"/>
        </w:rPr>
        <w:t xml:space="preserve"> - </w:t>
      </w:r>
      <w:r>
        <w:t>Задание 6</w:t>
      </w:r>
    </w:p>
    <w:p w14:paraId="21F6E0F7" w14:textId="30B379FF" w:rsidR="00B47023" w:rsidRDefault="00732BDF" w:rsidP="00732BDF">
      <w:pPr>
        <w:pStyle w:val="3"/>
      </w:pPr>
      <w:r w:rsidRPr="00732BDF">
        <w:lastRenderedPageBreak/>
        <w:t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</w:p>
    <w:p w14:paraId="3606021F" w14:textId="77777777" w:rsidR="00732BDF" w:rsidRDefault="00732BDF" w:rsidP="00732BDF">
      <w:pPr>
        <w:keepNext/>
      </w:pPr>
      <w:r w:rsidRPr="00732BDF">
        <w:rPr>
          <w:noProof/>
        </w:rPr>
        <w:drawing>
          <wp:inline distT="0" distB="0" distL="0" distR="0" wp14:anchorId="7C31FEEE" wp14:editId="2F13E506">
            <wp:extent cx="5941060" cy="5195570"/>
            <wp:effectExtent l="0" t="0" r="254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03AD" w14:textId="0366EA20" w:rsidR="00732BDF" w:rsidRDefault="00732BDF" w:rsidP="00732BDF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7</w:t>
        </w:r>
      </w:fldSimple>
      <w:r>
        <w:rPr>
          <w:lang w:val="en-US"/>
        </w:rPr>
        <w:t xml:space="preserve"> - </w:t>
      </w:r>
      <w:r>
        <w:t>Задание 7</w:t>
      </w:r>
    </w:p>
    <w:p w14:paraId="05A3543B" w14:textId="34A6F818" w:rsidR="00DF77B4" w:rsidRDefault="00DF77B4" w:rsidP="00D01C63">
      <w:pPr>
        <w:pStyle w:val="3"/>
      </w:pPr>
      <w:r w:rsidRPr="00DF77B4">
        <w:lastRenderedPageBreak/>
        <w:t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</w:p>
    <w:p w14:paraId="49EB027B" w14:textId="77777777" w:rsidR="00D01C63" w:rsidRDefault="00D01C63" w:rsidP="00D01C63">
      <w:pPr>
        <w:keepNext/>
      </w:pPr>
      <w:r w:rsidRPr="00D01C63">
        <w:rPr>
          <w:noProof/>
        </w:rPr>
        <w:drawing>
          <wp:inline distT="0" distB="0" distL="0" distR="0" wp14:anchorId="60B08B66" wp14:editId="1F4F9BEF">
            <wp:extent cx="5941060" cy="4163695"/>
            <wp:effectExtent l="0" t="0" r="254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923" w14:textId="43723DB3" w:rsidR="00D01C63" w:rsidRDefault="00D01C63" w:rsidP="00D01C63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8</w:t>
        </w:r>
      </w:fldSimple>
      <w:r>
        <w:rPr>
          <w:lang w:val="en-US"/>
        </w:rPr>
        <w:t xml:space="preserve"> - </w:t>
      </w:r>
      <w:r>
        <w:t>Задание 8</w:t>
      </w:r>
    </w:p>
    <w:p w14:paraId="6C03A265" w14:textId="08D08089" w:rsidR="00A447A6" w:rsidRDefault="003F41C3" w:rsidP="003F41C3">
      <w:pPr>
        <w:pStyle w:val="3"/>
      </w:pPr>
      <w:r w:rsidRPr="003F41C3">
        <w:lastRenderedPageBreak/>
        <w:t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</w:p>
    <w:p w14:paraId="1443AC04" w14:textId="1C5E744C" w:rsidR="008C481E" w:rsidRDefault="00376939" w:rsidP="008C481E">
      <w:pPr>
        <w:keepNext/>
      </w:pPr>
      <w:r w:rsidRPr="00376939">
        <w:rPr>
          <w:noProof/>
        </w:rPr>
        <w:drawing>
          <wp:inline distT="0" distB="0" distL="0" distR="0" wp14:anchorId="6EA05083" wp14:editId="4E5B0131">
            <wp:extent cx="5941060" cy="4751705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B1A8" w14:textId="5A6408B2" w:rsidR="003F41C3" w:rsidRDefault="008C481E" w:rsidP="008C481E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9</w:t>
        </w:r>
      </w:fldSimple>
      <w:r>
        <w:rPr>
          <w:lang w:val="en-US"/>
        </w:rPr>
        <w:t xml:space="preserve"> - </w:t>
      </w:r>
      <w:r>
        <w:t>Задание 9</w:t>
      </w:r>
    </w:p>
    <w:p w14:paraId="65175991" w14:textId="7F54F59A" w:rsidR="00376939" w:rsidRDefault="00376939" w:rsidP="00376939">
      <w:pPr>
        <w:pStyle w:val="3"/>
      </w:pPr>
      <w:r w:rsidRPr="00376939">
        <w:lastRenderedPageBreak/>
        <w:t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</w:p>
    <w:p w14:paraId="42F1E2ED" w14:textId="77777777" w:rsidR="00443F1E" w:rsidRDefault="00443F1E" w:rsidP="00443F1E">
      <w:pPr>
        <w:keepNext/>
      </w:pPr>
      <w:r w:rsidRPr="00443F1E">
        <w:rPr>
          <w:noProof/>
        </w:rPr>
        <w:drawing>
          <wp:inline distT="0" distB="0" distL="0" distR="0" wp14:anchorId="5604B4C2" wp14:editId="2924AEDC">
            <wp:extent cx="5941060" cy="415798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1D16" w14:textId="341DD3D8" w:rsidR="00376939" w:rsidRDefault="00443F1E" w:rsidP="00443F1E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B1103E">
          <w:rPr>
            <w:noProof/>
          </w:rPr>
          <w:t>10</w:t>
        </w:r>
      </w:fldSimple>
      <w:r>
        <w:t xml:space="preserve"> - Задание 10</w:t>
      </w:r>
    </w:p>
    <w:p w14:paraId="6DACEBB2" w14:textId="1DABFF5F" w:rsidR="00DB7D57" w:rsidRDefault="00DB7D57" w:rsidP="00DB7D57">
      <w:pPr>
        <w:pStyle w:val="2"/>
        <w:rPr>
          <w:lang w:val="en-US"/>
        </w:rPr>
      </w:pPr>
      <w:r>
        <w:lastRenderedPageBreak/>
        <w:t xml:space="preserve">Решение задач </w:t>
      </w:r>
      <w:r w:rsidR="00D83981">
        <w:t xml:space="preserve">с </w:t>
      </w:r>
      <w:proofErr w:type="spellStart"/>
      <w:r>
        <w:rPr>
          <w:lang w:val="en-US"/>
        </w:rPr>
        <w:t>Timus</w:t>
      </w:r>
      <w:proofErr w:type="spellEnd"/>
    </w:p>
    <w:p w14:paraId="03480652" w14:textId="686A34BA" w:rsidR="00DB7D57" w:rsidRDefault="00DB7D57" w:rsidP="00DB7D57">
      <w:pPr>
        <w:pStyle w:val="3"/>
        <w:rPr>
          <w:lang w:val="en-US"/>
        </w:rPr>
      </w:pP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1493</w:t>
      </w:r>
    </w:p>
    <w:p w14:paraId="4D75A67A" w14:textId="7C2C0E57" w:rsidR="00DB7D57" w:rsidRPr="00DB7D57" w:rsidRDefault="00DB7D57" w:rsidP="00DB7D57">
      <w:pPr>
        <w:rPr>
          <w:lang w:val="en-US"/>
        </w:rPr>
      </w:pPr>
      <w:r w:rsidRPr="00DB7D57">
        <w:rPr>
          <w:noProof/>
          <w:lang w:val="en-US"/>
        </w:rPr>
        <w:drawing>
          <wp:inline distT="0" distB="0" distL="0" distR="0" wp14:anchorId="412F0F2D" wp14:editId="5ACB1C0E">
            <wp:extent cx="5941060" cy="4708525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AAC9" w14:textId="77777777" w:rsidR="00DB7D57" w:rsidRDefault="00DB7D57" w:rsidP="00DB7D57">
      <w:pPr>
        <w:keepNext/>
      </w:pPr>
      <w:r w:rsidRPr="00DB7D57">
        <w:rPr>
          <w:noProof/>
          <w:lang w:val="en-US"/>
        </w:rPr>
        <w:lastRenderedPageBreak/>
        <w:drawing>
          <wp:inline distT="0" distB="0" distL="0" distR="0" wp14:anchorId="16BE7C0A" wp14:editId="33FF68F4">
            <wp:extent cx="5941060" cy="5119370"/>
            <wp:effectExtent l="0" t="0" r="254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0C60" w14:textId="0605F4DE" w:rsidR="00DB7D57" w:rsidRDefault="00DB7D57" w:rsidP="00DB7D57">
      <w:pPr>
        <w:pStyle w:val="ac"/>
      </w:pPr>
      <w:r>
        <w:t xml:space="preserve">Рисунок </w:t>
      </w:r>
      <w:fldSimple w:instr=" SEQ Рисунок \* ARABIC ">
        <w:r w:rsidR="00B1103E">
          <w:rPr>
            <w:noProof/>
          </w:rPr>
          <w:t>11</w:t>
        </w:r>
      </w:fldSimple>
      <w:r>
        <w:rPr>
          <w:lang w:val="en-US"/>
        </w:rPr>
        <w:t xml:space="preserve"> - </w:t>
      </w:r>
      <w:r>
        <w:t>Решение задачи 1493</w:t>
      </w:r>
    </w:p>
    <w:p w14:paraId="60E992B7" w14:textId="123C2846" w:rsidR="00EF2E43" w:rsidRDefault="00EF2E43" w:rsidP="00B1103E">
      <w:pPr>
        <w:pStyle w:val="3"/>
        <w:rPr>
          <w:lang w:val="en-US"/>
        </w:rPr>
      </w:pPr>
      <w:proofErr w:type="spellStart"/>
      <w:r>
        <w:rPr>
          <w:lang w:val="en-US"/>
        </w:rPr>
        <w:lastRenderedPageBreak/>
        <w:t>Timus</w:t>
      </w:r>
      <w:proofErr w:type="spellEnd"/>
      <w:r>
        <w:rPr>
          <w:lang w:val="en-US"/>
        </w:rPr>
        <w:t xml:space="preserve"> 1496</w:t>
      </w:r>
    </w:p>
    <w:p w14:paraId="28E1B1A4" w14:textId="5084058D" w:rsidR="00EF2E43" w:rsidRDefault="00EF2E43" w:rsidP="00EF2E43">
      <w:pPr>
        <w:rPr>
          <w:lang w:val="en-US"/>
        </w:rPr>
      </w:pPr>
      <w:r w:rsidRPr="00EF2E43">
        <w:rPr>
          <w:noProof/>
          <w:lang w:val="en-US"/>
        </w:rPr>
        <w:drawing>
          <wp:inline distT="0" distB="0" distL="0" distR="0" wp14:anchorId="1DE9E6AE" wp14:editId="62E360B2">
            <wp:extent cx="5941060" cy="5300345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A5B7" w14:textId="77777777" w:rsidR="00B1103E" w:rsidRDefault="00B1103E" w:rsidP="00B1103E">
      <w:pPr>
        <w:keepNext/>
      </w:pPr>
      <w:r w:rsidRPr="00B1103E">
        <w:rPr>
          <w:noProof/>
          <w:lang w:val="en-US"/>
        </w:rPr>
        <w:lastRenderedPageBreak/>
        <w:drawing>
          <wp:inline distT="0" distB="0" distL="0" distR="0" wp14:anchorId="51F29732" wp14:editId="3411D147">
            <wp:extent cx="5941060" cy="5096510"/>
            <wp:effectExtent l="0" t="0" r="254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E2C3" w14:textId="4B57FC19" w:rsidR="00B1103E" w:rsidRDefault="00B1103E" w:rsidP="00B1103E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rPr>
          <w:lang w:val="en-US"/>
        </w:rPr>
        <w:t xml:space="preserve"> - </w:t>
      </w:r>
      <w:r>
        <w:t xml:space="preserve">Задача </w:t>
      </w: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1496</w:t>
      </w:r>
    </w:p>
    <w:p w14:paraId="7B80B51B" w14:textId="77777777" w:rsidR="00EF2E43" w:rsidRPr="00EF2E43" w:rsidRDefault="00EF2E43" w:rsidP="00EF2E43">
      <w:pPr>
        <w:rPr>
          <w:lang w:val="en-US"/>
        </w:rPr>
      </w:pPr>
    </w:p>
    <w:p w14:paraId="5DBDEB6A" w14:textId="77777777" w:rsidR="00B1058B" w:rsidRPr="00B1058B" w:rsidRDefault="00B1058B" w:rsidP="00B1058B"/>
    <w:p w14:paraId="2075F1CE" w14:textId="77777777" w:rsidR="00B1058B" w:rsidRPr="00B1058B" w:rsidRDefault="00B1058B" w:rsidP="00B1058B"/>
    <w:p w14:paraId="65A979E4" w14:textId="77777777" w:rsidR="004952CF" w:rsidRPr="004952CF" w:rsidRDefault="004952CF" w:rsidP="004952CF"/>
    <w:p w14:paraId="5A1FD214" w14:textId="6D8046D6" w:rsidR="004C7327" w:rsidRDefault="004C7327" w:rsidP="004C7327">
      <w:pPr>
        <w:pStyle w:val="1"/>
      </w:pPr>
      <w:r>
        <w:lastRenderedPageBreak/>
        <w:t>Ссылка на репозиторий</w:t>
      </w:r>
      <w:r w:rsidR="003A5846" w:rsidRPr="003A5846">
        <w:t xml:space="preserve"> (</w:t>
      </w:r>
      <w:r w:rsidR="003A5846">
        <w:t xml:space="preserve">см. ветку по номеру ЛР) </w:t>
      </w:r>
    </w:p>
    <w:p w14:paraId="30320E30" w14:textId="77777777" w:rsidR="00B10269" w:rsidRPr="00B10269" w:rsidRDefault="00BD7C88" w:rsidP="00B10269">
      <w:pPr>
        <w:pStyle w:val="73220171"/>
      </w:pPr>
      <w:hyperlink r:id="rId22" w:history="1">
        <w:r w:rsidR="00B10269">
          <w:rPr>
            <w:rStyle w:val="aa"/>
            <w:lang w:val="en-US"/>
          </w:rPr>
          <w:t>https</w:t>
        </w:r>
        <w:r w:rsidR="00B10269" w:rsidRPr="00B10269">
          <w:rPr>
            <w:rStyle w:val="aa"/>
          </w:rPr>
          <w:t>://</w:t>
        </w:r>
        <w:proofErr w:type="spellStart"/>
        <w:r w:rsidR="00B10269">
          <w:rPr>
            <w:rStyle w:val="aa"/>
            <w:lang w:val="en-US"/>
          </w:rPr>
          <w:t>github</w:t>
        </w:r>
        <w:proofErr w:type="spellEnd"/>
        <w:r w:rsidR="00B10269" w:rsidRPr="00B10269">
          <w:rPr>
            <w:rStyle w:val="aa"/>
          </w:rPr>
          <w:t>.</w:t>
        </w:r>
        <w:r w:rsidR="00B10269">
          <w:rPr>
            <w:rStyle w:val="aa"/>
            <w:lang w:val="en-US"/>
          </w:rPr>
          <w:t>com</w:t>
        </w:r>
        <w:r w:rsidR="00B10269" w:rsidRPr="00B10269">
          <w:rPr>
            <w:rStyle w:val="aa"/>
          </w:rPr>
          <w:t>/</w:t>
        </w:r>
        <w:proofErr w:type="spellStart"/>
        <w:r w:rsidR="00B10269">
          <w:rPr>
            <w:rStyle w:val="aa"/>
            <w:lang w:val="en-US"/>
          </w:rPr>
          <w:t>frozyaC</w:t>
        </w:r>
        <w:proofErr w:type="spellEnd"/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Java</w:t>
        </w:r>
        <w:r w:rsidR="00B10269" w:rsidRPr="00B10269">
          <w:rPr>
            <w:rStyle w:val="aa"/>
          </w:rPr>
          <w:t>_</w:t>
        </w:r>
        <w:proofErr w:type="spellStart"/>
        <w:r w:rsidR="00B10269">
          <w:rPr>
            <w:rStyle w:val="aa"/>
            <w:lang w:val="en-US"/>
          </w:rPr>
          <w:t>urfu</w:t>
        </w:r>
        <w:proofErr w:type="spellEnd"/>
      </w:hyperlink>
    </w:p>
    <w:p w14:paraId="605BD904" w14:textId="3BE32EB8" w:rsidR="004C7327" w:rsidRDefault="00B10269" w:rsidP="00B10269">
      <w:pPr>
        <w:pStyle w:val="1"/>
      </w:pPr>
      <w:r>
        <w:lastRenderedPageBreak/>
        <w:t>Выводы</w:t>
      </w:r>
    </w:p>
    <w:p w14:paraId="23948059" w14:textId="77777777" w:rsidR="006E4547" w:rsidRDefault="006E4547" w:rsidP="006E4547">
      <w:pPr>
        <w:pStyle w:val="73220171"/>
        <w:rPr>
          <w:rStyle w:val="animation-text"/>
        </w:rPr>
      </w:pPr>
      <w:r w:rsidRPr="006E4547">
        <w:rPr>
          <w:rStyle w:val="animation-text"/>
        </w:rPr>
        <w:t>В</w:t>
      </w:r>
      <w:r>
        <w:rPr>
          <w:rStyle w:val="animation-text"/>
        </w:rPr>
        <w:t xml:space="preserve"> ходе выполнения ЛР были</w:t>
      </w:r>
      <w:r w:rsidRPr="006E4547">
        <w:rPr>
          <w:rStyle w:val="animation-text"/>
        </w:rPr>
        <w:t xml:space="preserve"> </w:t>
      </w:r>
      <w:r>
        <w:rPr>
          <w:rStyle w:val="animation-text"/>
        </w:rPr>
        <w:t xml:space="preserve">получены </w:t>
      </w:r>
      <w:r w:rsidRPr="006E4547">
        <w:rPr>
          <w:rStyle w:val="animation-text"/>
        </w:rPr>
        <w:t xml:space="preserve">практические навыки применения функционального программирования и Stream API в Java. </w:t>
      </w:r>
    </w:p>
    <w:p w14:paraId="29C5D49E" w14:textId="77777777" w:rsidR="002C7C7B" w:rsidRDefault="006E4547" w:rsidP="006E4547">
      <w:pPr>
        <w:pStyle w:val="73220171"/>
        <w:rPr>
          <w:rStyle w:val="animation-text"/>
        </w:rPr>
      </w:pPr>
      <w:r w:rsidRPr="006E4547">
        <w:rPr>
          <w:rStyle w:val="animation-text"/>
        </w:rPr>
        <w:t xml:space="preserve">В процессе работы решено 10 задач (4 учебных примера и 6 самостоятельных заданий), а также </w:t>
      </w:r>
      <w:r w:rsidR="002C7C7B">
        <w:rPr>
          <w:rStyle w:val="animation-text"/>
        </w:rPr>
        <w:t>решены</w:t>
      </w:r>
      <w:r w:rsidRPr="006E4547">
        <w:rPr>
          <w:rStyle w:val="animation-text"/>
        </w:rPr>
        <w:t xml:space="preserve"> 2 задачи с платформы </w:t>
      </w:r>
      <w:proofErr w:type="spellStart"/>
      <w:r w:rsidRPr="006E4547">
        <w:rPr>
          <w:rStyle w:val="animation-text"/>
        </w:rPr>
        <w:t>Timus</w:t>
      </w:r>
      <w:proofErr w:type="spellEnd"/>
      <w:r w:rsidRPr="006E4547">
        <w:rPr>
          <w:rStyle w:val="animation-text"/>
        </w:rPr>
        <w:t xml:space="preserve"> (№ 1493 и № 1496). </w:t>
      </w:r>
    </w:p>
    <w:p w14:paraId="25D92892" w14:textId="5CF932C7" w:rsidR="00647B5C" w:rsidRPr="003E7942" w:rsidRDefault="002C7C7B" w:rsidP="006E4547">
      <w:pPr>
        <w:pStyle w:val="73220171"/>
      </w:pPr>
      <w:r>
        <w:rPr>
          <w:rStyle w:val="animation-text"/>
        </w:rPr>
        <w:t xml:space="preserve">Задания из основной части решены с использованием </w:t>
      </w:r>
      <w:r w:rsidR="006E4547" w:rsidRPr="006E4547">
        <w:rPr>
          <w:rStyle w:val="animation-text"/>
        </w:rPr>
        <w:t xml:space="preserve">Stream API, что позволило эффективно </w:t>
      </w:r>
      <w:r w:rsidR="003E7942">
        <w:rPr>
          <w:rStyle w:val="animation-text"/>
        </w:rPr>
        <w:t xml:space="preserve">работать с элементами </w:t>
      </w:r>
      <w:r w:rsidR="006E4547" w:rsidRPr="006E4547">
        <w:rPr>
          <w:rStyle w:val="animation-text"/>
        </w:rPr>
        <w:t>без изменения исходных коллекций и без написания императивных циклов.</w:t>
      </w:r>
    </w:p>
    <w:sectPr w:rsidR="00647B5C" w:rsidRPr="003E7942" w:rsidSect="00C77918">
      <w:footerReference w:type="even" r:id="rId23"/>
      <w:footerReference w:type="first" r:id="rId24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A51E9" w14:textId="77777777" w:rsidR="00BD7C88" w:rsidRDefault="00BD7C88">
      <w:r>
        <w:separator/>
      </w:r>
    </w:p>
  </w:endnote>
  <w:endnote w:type="continuationSeparator" w:id="0">
    <w:p w14:paraId="1DBAF8A3" w14:textId="77777777" w:rsidR="00BD7C88" w:rsidRDefault="00BD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7BFE66C" w14:textId="77777777" w:rsidR="00D815C6" w:rsidRPr="00C52391" w:rsidRDefault="00D815C6" w:rsidP="00C52391">
    <w:pPr>
      <w:pStyle w:val="a6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2726" w14:textId="77777777" w:rsidR="00BD7C88" w:rsidRDefault="00BD7C88">
      <w:r>
        <w:separator/>
      </w:r>
    </w:p>
  </w:footnote>
  <w:footnote w:type="continuationSeparator" w:id="0">
    <w:p w14:paraId="1428144B" w14:textId="77777777" w:rsidR="00BD7C88" w:rsidRDefault="00BD7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1D1"/>
    <w:multiLevelType w:val="hybridMultilevel"/>
    <w:tmpl w:val="506CD04C"/>
    <w:lvl w:ilvl="0" w:tplc="A2BED5F6">
      <w:start w:val="1"/>
      <w:numFmt w:val="decimal"/>
      <w:lvlText w:val="%1."/>
      <w:lvlJc w:val="left"/>
      <w:pPr>
        <w:ind w:left="720" w:hanging="360"/>
      </w:pPr>
    </w:lvl>
    <w:lvl w:ilvl="1" w:tplc="FBDCABE6">
      <w:start w:val="1"/>
      <w:numFmt w:val="lowerLetter"/>
      <w:lvlText w:val="%2."/>
      <w:lvlJc w:val="left"/>
      <w:pPr>
        <w:ind w:left="1440" w:hanging="360"/>
      </w:pPr>
    </w:lvl>
    <w:lvl w:ilvl="2" w:tplc="20466D1C">
      <w:start w:val="1"/>
      <w:numFmt w:val="lowerRoman"/>
      <w:lvlText w:val="%3."/>
      <w:lvlJc w:val="right"/>
      <w:pPr>
        <w:ind w:left="2160" w:hanging="180"/>
      </w:pPr>
    </w:lvl>
    <w:lvl w:ilvl="3" w:tplc="2488C172">
      <w:start w:val="1"/>
      <w:numFmt w:val="decimal"/>
      <w:lvlText w:val="%4."/>
      <w:lvlJc w:val="left"/>
      <w:pPr>
        <w:ind w:left="2880" w:hanging="360"/>
      </w:pPr>
    </w:lvl>
    <w:lvl w:ilvl="4" w:tplc="C4C2CE80">
      <w:start w:val="1"/>
      <w:numFmt w:val="lowerLetter"/>
      <w:lvlText w:val="%5."/>
      <w:lvlJc w:val="left"/>
      <w:pPr>
        <w:ind w:left="3600" w:hanging="360"/>
      </w:pPr>
    </w:lvl>
    <w:lvl w:ilvl="5" w:tplc="96244A68">
      <w:start w:val="1"/>
      <w:numFmt w:val="lowerRoman"/>
      <w:lvlText w:val="%6."/>
      <w:lvlJc w:val="right"/>
      <w:pPr>
        <w:ind w:left="4320" w:hanging="180"/>
      </w:pPr>
    </w:lvl>
    <w:lvl w:ilvl="6" w:tplc="FBFE0D98">
      <w:start w:val="1"/>
      <w:numFmt w:val="decimal"/>
      <w:lvlText w:val="%7."/>
      <w:lvlJc w:val="left"/>
      <w:pPr>
        <w:ind w:left="5040" w:hanging="360"/>
      </w:pPr>
    </w:lvl>
    <w:lvl w:ilvl="7" w:tplc="D7E02A9C">
      <w:start w:val="1"/>
      <w:numFmt w:val="lowerLetter"/>
      <w:lvlText w:val="%8."/>
      <w:lvlJc w:val="left"/>
      <w:pPr>
        <w:ind w:left="5760" w:hanging="360"/>
      </w:pPr>
    </w:lvl>
    <w:lvl w:ilvl="8" w:tplc="F2E000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C41"/>
    <w:multiLevelType w:val="hybridMultilevel"/>
    <w:tmpl w:val="5C3AB49C"/>
    <w:lvl w:ilvl="0" w:tplc="66A2B6E6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247C1052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680C230E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5066AE56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C6C6417C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86781B48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208ADA00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DF402CDE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8A16EC52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B09C2"/>
    <w:multiLevelType w:val="multilevel"/>
    <w:tmpl w:val="283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6B0"/>
    <w:multiLevelType w:val="multilevel"/>
    <w:tmpl w:val="EB8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113D1"/>
    <w:multiLevelType w:val="hybridMultilevel"/>
    <w:tmpl w:val="FA24C938"/>
    <w:lvl w:ilvl="0" w:tplc="18028D5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617654B2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70A2A28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A8DA381C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DE585688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0224907A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800DE3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5462BE94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A3A0E1F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9" w15:restartNumberingAfterBreak="0">
    <w:nsid w:val="2E5067EB"/>
    <w:multiLevelType w:val="multilevel"/>
    <w:tmpl w:val="D19618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3FA21F7"/>
    <w:multiLevelType w:val="multilevel"/>
    <w:tmpl w:val="673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15446"/>
    <w:multiLevelType w:val="hybridMultilevel"/>
    <w:tmpl w:val="6CC64CD4"/>
    <w:lvl w:ilvl="0" w:tplc="DAF0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2E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E89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28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825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68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CF4BDD"/>
    <w:multiLevelType w:val="hybridMultilevel"/>
    <w:tmpl w:val="66A672E2"/>
    <w:lvl w:ilvl="0" w:tplc="BECE87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38DE02CE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087E073C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E84E785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0F0231F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F7868A1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2709FB4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23468016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3CA4C784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7" w15:restartNumberingAfterBreak="0">
    <w:nsid w:val="539832CB"/>
    <w:multiLevelType w:val="multilevel"/>
    <w:tmpl w:val="C6D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70799"/>
    <w:multiLevelType w:val="hybridMultilevel"/>
    <w:tmpl w:val="628E6A6E"/>
    <w:lvl w:ilvl="0" w:tplc="5484B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A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C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BE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00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2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86D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159CE"/>
    <w:multiLevelType w:val="hybridMultilevel"/>
    <w:tmpl w:val="F850D1D6"/>
    <w:lvl w:ilvl="0" w:tplc="835E1DE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E926D1C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54FCD640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048CF190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B930FEA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B8A64CC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B49C3BB6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0902D8AC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DF1E28C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21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D624A"/>
    <w:multiLevelType w:val="multilevel"/>
    <w:tmpl w:val="F8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13382"/>
    <w:multiLevelType w:val="hybridMultilevel"/>
    <w:tmpl w:val="39062652"/>
    <w:lvl w:ilvl="0" w:tplc="958218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B0476D"/>
    <w:multiLevelType w:val="multilevel"/>
    <w:tmpl w:val="DD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6"/>
  </w:num>
  <w:num w:numId="5">
    <w:abstractNumId w:val="22"/>
  </w:num>
  <w:num w:numId="6">
    <w:abstractNumId w:val="28"/>
  </w:num>
  <w:num w:numId="7">
    <w:abstractNumId w:val="18"/>
  </w:num>
  <w:num w:numId="8">
    <w:abstractNumId w:val="21"/>
  </w:num>
  <w:num w:numId="9">
    <w:abstractNumId w:val="24"/>
  </w:num>
  <w:num w:numId="10">
    <w:abstractNumId w:val="2"/>
  </w:num>
  <w:num w:numId="11">
    <w:abstractNumId w:val="15"/>
  </w:num>
  <w:num w:numId="12">
    <w:abstractNumId w:val="1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23"/>
  </w:num>
  <w:num w:numId="17">
    <w:abstractNumId w:val="7"/>
  </w:num>
  <w:num w:numId="18">
    <w:abstractNumId w:val="1"/>
  </w:num>
  <w:num w:numId="19">
    <w:abstractNumId w:val="13"/>
  </w:num>
  <w:num w:numId="20">
    <w:abstractNumId w:val="19"/>
  </w:num>
  <w:num w:numId="21">
    <w:abstractNumId w:val="25"/>
  </w:num>
  <w:num w:numId="22">
    <w:abstractNumId w:val="17"/>
  </w:num>
  <w:num w:numId="23">
    <w:abstractNumId w:val="4"/>
  </w:num>
  <w:num w:numId="24">
    <w:abstractNumId w:val="11"/>
  </w:num>
  <w:num w:numId="25">
    <w:abstractNumId w:val="5"/>
  </w:num>
  <w:num w:numId="26">
    <w:abstractNumId w:val="27"/>
  </w:num>
  <w:num w:numId="27">
    <w:abstractNumId w:val="26"/>
  </w:num>
  <w:num w:numId="28">
    <w:abstractNumId w:val="20"/>
  </w:num>
  <w:num w:numId="29">
    <w:abstractNumId w:val="8"/>
  </w:num>
  <w:num w:numId="30">
    <w:abstractNumId w:val="16"/>
  </w:num>
  <w:num w:numId="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1D4A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2D41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3666"/>
    <w:rsid w:val="000A6DEB"/>
    <w:rsid w:val="000A729C"/>
    <w:rsid w:val="000A7BE4"/>
    <w:rsid w:val="000B098C"/>
    <w:rsid w:val="000B0EA3"/>
    <w:rsid w:val="000B1284"/>
    <w:rsid w:val="000B3A2B"/>
    <w:rsid w:val="000B3DE9"/>
    <w:rsid w:val="000B44D3"/>
    <w:rsid w:val="000B66D7"/>
    <w:rsid w:val="000B6F13"/>
    <w:rsid w:val="000B75C7"/>
    <w:rsid w:val="000B7812"/>
    <w:rsid w:val="000C46FB"/>
    <w:rsid w:val="000C4CE8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E6CCC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6BCD"/>
    <w:rsid w:val="00167141"/>
    <w:rsid w:val="00167849"/>
    <w:rsid w:val="001679B3"/>
    <w:rsid w:val="00167F62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2AA0"/>
    <w:rsid w:val="00194798"/>
    <w:rsid w:val="001948C5"/>
    <w:rsid w:val="0019559D"/>
    <w:rsid w:val="00195E85"/>
    <w:rsid w:val="00197B1C"/>
    <w:rsid w:val="001A0E58"/>
    <w:rsid w:val="001A2494"/>
    <w:rsid w:val="001A5325"/>
    <w:rsid w:val="001A7D86"/>
    <w:rsid w:val="001B04A7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2680"/>
    <w:rsid w:val="001E3A3F"/>
    <w:rsid w:val="001E52DD"/>
    <w:rsid w:val="001E7BA2"/>
    <w:rsid w:val="001E7F5A"/>
    <w:rsid w:val="00201725"/>
    <w:rsid w:val="002031DB"/>
    <w:rsid w:val="00205925"/>
    <w:rsid w:val="00205F8B"/>
    <w:rsid w:val="00217758"/>
    <w:rsid w:val="002202B8"/>
    <w:rsid w:val="00221927"/>
    <w:rsid w:val="00224B89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0EBC"/>
    <w:rsid w:val="00243BB0"/>
    <w:rsid w:val="00245BCD"/>
    <w:rsid w:val="00245D0A"/>
    <w:rsid w:val="00247601"/>
    <w:rsid w:val="002509FE"/>
    <w:rsid w:val="0025580A"/>
    <w:rsid w:val="00256437"/>
    <w:rsid w:val="002603B4"/>
    <w:rsid w:val="002653CF"/>
    <w:rsid w:val="002663DB"/>
    <w:rsid w:val="00266837"/>
    <w:rsid w:val="0026708B"/>
    <w:rsid w:val="00270F68"/>
    <w:rsid w:val="00271778"/>
    <w:rsid w:val="00275189"/>
    <w:rsid w:val="00277B67"/>
    <w:rsid w:val="002804BA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28ED"/>
    <w:rsid w:val="002A5929"/>
    <w:rsid w:val="002A5A71"/>
    <w:rsid w:val="002B0A70"/>
    <w:rsid w:val="002B170B"/>
    <w:rsid w:val="002B3510"/>
    <w:rsid w:val="002B3D9C"/>
    <w:rsid w:val="002B4AC8"/>
    <w:rsid w:val="002B4C7A"/>
    <w:rsid w:val="002B79CE"/>
    <w:rsid w:val="002C2BCE"/>
    <w:rsid w:val="002C2D64"/>
    <w:rsid w:val="002C3779"/>
    <w:rsid w:val="002C3FD3"/>
    <w:rsid w:val="002C4364"/>
    <w:rsid w:val="002C7C7B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5426"/>
    <w:rsid w:val="002F71EB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761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54EE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6939"/>
    <w:rsid w:val="00377039"/>
    <w:rsid w:val="00380E62"/>
    <w:rsid w:val="00381680"/>
    <w:rsid w:val="00381EF8"/>
    <w:rsid w:val="00382D42"/>
    <w:rsid w:val="00383C0B"/>
    <w:rsid w:val="00384107"/>
    <w:rsid w:val="00384203"/>
    <w:rsid w:val="00384B3B"/>
    <w:rsid w:val="00386228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5846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5D73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E7942"/>
    <w:rsid w:val="003F03EB"/>
    <w:rsid w:val="003F2EFA"/>
    <w:rsid w:val="003F3658"/>
    <w:rsid w:val="003F41C3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12653"/>
    <w:rsid w:val="00412702"/>
    <w:rsid w:val="00413722"/>
    <w:rsid w:val="00413BBF"/>
    <w:rsid w:val="00413F6D"/>
    <w:rsid w:val="004145B2"/>
    <w:rsid w:val="004157F8"/>
    <w:rsid w:val="004159A6"/>
    <w:rsid w:val="004166A2"/>
    <w:rsid w:val="00416EE9"/>
    <w:rsid w:val="0042408C"/>
    <w:rsid w:val="00424223"/>
    <w:rsid w:val="00425209"/>
    <w:rsid w:val="00427DC7"/>
    <w:rsid w:val="00430108"/>
    <w:rsid w:val="00430155"/>
    <w:rsid w:val="004313B6"/>
    <w:rsid w:val="00431F9D"/>
    <w:rsid w:val="00432F64"/>
    <w:rsid w:val="00436B5C"/>
    <w:rsid w:val="00443775"/>
    <w:rsid w:val="00443997"/>
    <w:rsid w:val="00443F1E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330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2FF"/>
    <w:rsid w:val="00484A5C"/>
    <w:rsid w:val="00487AB6"/>
    <w:rsid w:val="00487E65"/>
    <w:rsid w:val="00491A3E"/>
    <w:rsid w:val="0049218F"/>
    <w:rsid w:val="00492912"/>
    <w:rsid w:val="004932EE"/>
    <w:rsid w:val="004952CF"/>
    <w:rsid w:val="0049621E"/>
    <w:rsid w:val="00496394"/>
    <w:rsid w:val="00496410"/>
    <w:rsid w:val="0049686A"/>
    <w:rsid w:val="00497662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327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D7888"/>
    <w:rsid w:val="004E0D42"/>
    <w:rsid w:val="004E120C"/>
    <w:rsid w:val="004E190F"/>
    <w:rsid w:val="004E2F32"/>
    <w:rsid w:val="004E4A0B"/>
    <w:rsid w:val="004E7492"/>
    <w:rsid w:val="004F2039"/>
    <w:rsid w:val="004F36E4"/>
    <w:rsid w:val="004F45F7"/>
    <w:rsid w:val="004F515B"/>
    <w:rsid w:val="004F5330"/>
    <w:rsid w:val="004F5D46"/>
    <w:rsid w:val="005014DB"/>
    <w:rsid w:val="00501B4F"/>
    <w:rsid w:val="005028FD"/>
    <w:rsid w:val="00502FA1"/>
    <w:rsid w:val="0050432C"/>
    <w:rsid w:val="0050523F"/>
    <w:rsid w:val="00505AE1"/>
    <w:rsid w:val="005065BA"/>
    <w:rsid w:val="005065F6"/>
    <w:rsid w:val="00506A1F"/>
    <w:rsid w:val="00506D7C"/>
    <w:rsid w:val="00507179"/>
    <w:rsid w:val="00511EA7"/>
    <w:rsid w:val="00511F8B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618"/>
    <w:rsid w:val="00532DBF"/>
    <w:rsid w:val="00533A26"/>
    <w:rsid w:val="00534B1F"/>
    <w:rsid w:val="0053684B"/>
    <w:rsid w:val="0053769E"/>
    <w:rsid w:val="005407D5"/>
    <w:rsid w:val="00541CE8"/>
    <w:rsid w:val="00542D80"/>
    <w:rsid w:val="0054311D"/>
    <w:rsid w:val="00543C39"/>
    <w:rsid w:val="00544412"/>
    <w:rsid w:val="00544631"/>
    <w:rsid w:val="00545A63"/>
    <w:rsid w:val="00551ECB"/>
    <w:rsid w:val="00552ADF"/>
    <w:rsid w:val="00552DB6"/>
    <w:rsid w:val="005539B0"/>
    <w:rsid w:val="00554EF4"/>
    <w:rsid w:val="00556FD9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0351"/>
    <w:rsid w:val="005729B9"/>
    <w:rsid w:val="00574C35"/>
    <w:rsid w:val="00575F39"/>
    <w:rsid w:val="0057639E"/>
    <w:rsid w:val="0057657C"/>
    <w:rsid w:val="00576C07"/>
    <w:rsid w:val="005817CB"/>
    <w:rsid w:val="005867DF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E0488"/>
    <w:rsid w:val="005E0522"/>
    <w:rsid w:val="005E100C"/>
    <w:rsid w:val="005E2DC7"/>
    <w:rsid w:val="005E3EE4"/>
    <w:rsid w:val="005E681C"/>
    <w:rsid w:val="005E6C95"/>
    <w:rsid w:val="005E784B"/>
    <w:rsid w:val="005F1271"/>
    <w:rsid w:val="005F1ABC"/>
    <w:rsid w:val="005F2E11"/>
    <w:rsid w:val="005F3FE7"/>
    <w:rsid w:val="005F5FDB"/>
    <w:rsid w:val="005F7255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17C3"/>
    <w:rsid w:val="0062259B"/>
    <w:rsid w:val="00622E02"/>
    <w:rsid w:val="0062315D"/>
    <w:rsid w:val="00623E77"/>
    <w:rsid w:val="0062655F"/>
    <w:rsid w:val="006267FF"/>
    <w:rsid w:val="006271D6"/>
    <w:rsid w:val="00627E13"/>
    <w:rsid w:val="00630B25"/>
    <w:rsid w:val="006310FB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0D7"/>
    <w:rsid w:val="006407A2"/>
    <w:rsid w:val="006412CC"/>
    <w:rsid w:val="0064515B"/>
    <w:rsid w:val="006459E0"/>
    <w:rsid w:val="00645ACE"/>
    <w:rsid w:val="00647B5C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4F45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4547"/>
    <w:rsid w:val="006E6393"/>
    <w:rsid w:val="006E7D75"/>
    <w:rsid w:val="006F07EE"/>
    <w:rsid w:val="006F2707"/>
    <w:rsid w:val="006F41C6"/>
    <w:rsid w:val="006F492F"/>
    <w:rsid w:val="006F4AA1"/>
    <w:rsid w:val="00700712"/>
    <w:rsid w:val="007021BD"/>
    <w:rsid w:val="007024F1"/>
    <w:rsid w:val="007037E1"/>
    <w:rsid w:val="00703C4E"/>
    <w:rsid w:val="00704FAD"/>
    <w:rsid w:val="00710B66"/>
    <w:rsid w:val="00712D52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2BDF"/>
    <w:rsid w:val="00733ECE"/>
    <w:rsid w:val="007345A8"/>
    <w:rsid w:val="00736B83"/>
    <w:rsid w:val="0073726B"/>
    <w:rsid w:val="0074052A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04EF"/>
    <w:rsid w:val="00765584"/>
    <w:rsid w:val="00770B02"/>
    <w:rsid w:val="00772604"/>
    <w:rsid w:val="00772AEF"/>
    <w:rsid w:val="0077440A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A7FA1"/>
    <w:rsid w:val="007B1992"/>
    <w:rsid w:val="007B3497"/>
    <w:rsid w:val="007B34BA"/>
    <w:rsid w:val="007B3A24"/>
    <w:rsid w:val="007B3A35"/>
    <w:rsid w:val="007B50E9"/>
    <w:rsid w:val="007B554D"/>
    <w:rsid w:val="007C1340"/>
    <w:rsid w:val="007C3984"/>
    <w:rsid w:val="007C3F74"/>
    <w:rsid w:val="007C45A4"/>
    <w:rsid w:val="007C465D"/>
    <w:rsid w:val="007C4FCB"/>
    <w:rsid w:val="007C70FE"/>
    <w:rsid w:val="007C7784"/>
    <w:rsid w:val="007D1115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2E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9CF"/>
    <w:rsid w:val="00825A0B"/>
    <w:rsid w:val="00826D73"/>
    <w:rsid w:val="0082762A"/>
    <w:rsid w:val="008310E4"/>
    <w:rsid w:val="00832E97"/>
    <w:rsid w:val="00832F5F"/>
    <w:rsid w:val="00833DF6"/>
    <w:rsid w:val="00835FDF"/>
    <w:rsid w:val="008373B6"/>
    <w:rsid w:val="00837B39"/>
    <w:rsid w:val="008414EA"/>
    <w:rsid w:val="00841E44"/>
    <w:rsid w:val="00842596"/>
    <w:rsid w:val="00842A24"/>
    <w:rsid w:val="00843BE5"/>
    <w:rsid w:val="00843DCC"/>
    <w:rsid w:val="0084431A"/>
    <w:rsid w:val="008450D7"/>
    <w:rsid w:val="0085016C"/>
    <w:rsid w:val="008504E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6B68"/>
    <w:rsid w:val="008A741D"/>
    <w:rsid w:val="008B062B"/>
    <w:rsid w:val="008B0C34"/>
    <w:rsid w:val="008B2BF3"/>
    <w:rsid w:val="008B3671"/>
    <w:rsid w:val="008B4985"/>
    <w:rsid w:val="008B7115"/>
    <w:rsid w:val="008B7BC4"/>
    <w:rsid w:val="008C229A"/>
    <w:rsid w:val="008C31B9"/>
    <w:rsid w:val="008C481E"/>
    <w:rsid w:val="008C7525"/>
    <w:rsid w:val="008D5D8F"/>
    <w:rsid w:val="008E2F06"/>
    <w:rsid w:val="008E3140"/>
    <w:rsid w:val="008E52A5"/>
    <w:rsid w:val="008E79F5"/>
    <w:rsid w:val="008F0F2A"/>
    <w:rsid w:val="008F181D"/>
    <w:rsid w:val="008F1DDA"/>
    <w:rsid w:val="008F2A0A"/>
    <w:rsid w:val="008F2E67"/>
    <w:rsid w:val="008F4BC3"/>
    <w:rsid w:val="008F5715"/>
    <w:rsid w:val="008F7A36"/>
    <w:rsid w:val="009007C4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4C72"/>
    <w:rsid w:val="00915801"/>
    <w:rsid w:val="009163C0"/>
    <w:rsid w:val="00917494"/>
    <w:rsid w:val="00920B98"/>
    <w:rsid w:val="00920C36"/>
    <w:rsid w:val="00921832"/>
    <w:rsid w:val="00921E92"/>
    <w:rsid w:val="00922A51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10D"/>
    <w:rsid w:val="00946440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183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1A61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4C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048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6C8B"/>
    <w:rsid w:val="00A37B8F"/>
    <w:rsid w:val="00A4206B"/>
    <w:rsid w:val="00A43309"/>
    <w:rsid w:val="00A43A67"/>
    <w:rsid w:val="00A43D21"/>
    <w:rsid w:val="00A44063"/>
    <w:rsid w:val="00A447A6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435D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D52"/>
    <w:rsid w:val="00AB2F4A"/>
    <w:rsid w:val="00AB39F9"/>
    <w:rsid w:val="00AB3F91"/>
    <w:rsid w:val="00AB4E8D"/>
    <w:rsid w:val="00AB500A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33B"/>
    <w:rsid w:val="00AE56F6"/>
    <w:rsid w:val="00AE5D6D"/>
    <w:rsid w:val="00AE5FCE"/>
    <w:rsid w:val="00AE61DD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269"/>
    <w:rsid w:val="00B1049B"/>
    <w:rsid w:val="00B1058B"/>
    <w:rsid w:val="00B1103E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799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456A"/>
    <w:rsid w:val="00B45443"/>
    <w:rsid w:val="00B45FFC"/>
    <w:rsid w:val="00B46EE0"/>
    <w:rsid w:val="00B47023"/>
    <w:rsid w:val="00B47CAC"/>
    <w:rsid w:val="00B516CC"/>
    <w:rsid w:val="00B528DD"/>
    <w:rsid w:val="00B529B8"/>
    <w:rsid w:val="00B53CC4"/>
    <w:rsid w:val="00B53E1C"/>
    <w:rsid w:val="00B5495F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254C"/>
    <w:rsid w:val="00BA38B5"/>
    <w:rsid w:val="00BA39E0"/>
    <w:rsid w:val="00BA4187"/>
    <w:rsid w:val="00BA571D"/>
    <w:rsid w:val="00BA61BB"/>
    <w:rsid w:val="00BA64FE"/>
    <w:rsid w:val="00BA6A33"/>
    <w:rsid w:val="00BB0312"/>
    <w:rsid w:val="00BB38F2"/>
    <w:rsid w:val="00BB3B1C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11"/>
    <w:rsid w:val="00BD37D9"/>
    <w:rsid w:val="00BD76A4"/>
    <w:rsid w:val="00BD7C88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1A"/>
    <w:rsid w:val="00C01E2E"/>
    <w:rsid w:val="00C02083"/>
    <w:rsid w:val="00C02D2C"/>
    <w:rsid w:val="00C03266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8B2"/>
    <w:rsid w:val="00C3296C"/>
    <w:rsid w:val="00C34499"/>
    <w:rsid w:val="00C3507B"/>
    <w:rsid w:val="00C367DE"/>
    <w:rsid w:val="00C36D96"/>
    <w:rsid w:val="00C37098"/>
    <w:rsid w:val="00C45457"/>
    <w:rsid w:val="00C45A5F"/>
    <w:rsid w:val="00C5146A"/>
    <w:rsid w:val="00C52391"/>
    <w:rsid w:val="00C53061"/>
    <w:rsid w:val="00C548D9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67F20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8D6"/>
    <w:rsid w:val="00C90BCC"/>
    <w:rsid w:val="00C90FC5"/>
    <w:rsid w:val="00C910C1"/>
    <w:rsid w:val="00C91AD1"/>
    <w:rsid w:val="00C94065"/>
    <w:rsid w:val="00C94B84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A3B"/>
    <w:rsid w:val="00CD1FA0"/>
    <w:rsid w:val="00CD2939"/>
    <w:rsid w:val="00CD2A37"/>
    <w:rsid w:val="00CD38CB"/>
    <w:rsid w:val="00CD3E8D"/>
    <w:rsid w:val="00CD56A1"/>
    <w:rsid w:val="00CD75D4"/>
    <w:rsid w:val="00CD777A"/>
    <w:rsid w:val="00CE3917"/>
    <w:rsid w:val="00CE3DE6"/>
    <w:rsid w:val="00CE3E7B"/>
    <w:rsid w:val="00CE4DB5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55AB"/>
    <w:rsid w:val="00CF6901"/>
    <w:rsid w:val="00CF7204"/>
    <w:rsid w:val="00D00FAE"/>
    <w:rsid w:val="00D01C63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2A3C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4D0"/>
    <w:rsid w:val="00D50643"/>
    <w:rsid w:val="00D51A6C"/>
    <w:rsid w:val="00D54D4C"/>
    <w:rsid w:val="00D55B6C"/>
    <w:rsid w:val="00D606B7"/>
    <w:rsid w:val="00D60FF5"/>
    <w:rsid w:val="00D61AF7"/>
    <w:rsid w:val="00D63746"/>
    <w:rsid w:val="00D647F6"/>
    <w:rsid w:val="00D65418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39E7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3981"/>
    <w:rsid w:val="00D8472B"/>
    <w:rsid w:val="00D84B43"/>
    <w:rsid w:val="00D84DD8"/>
    <w:rsid w:val="00D853BC"/>
    <w:rsid w:val="00D90C3A"/>
    <w:rsid w:val="00D932B4"/>
    <w:rsid w:val="00D932BF"/>
    <w:rsid w:val="00D9381E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B7D57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7B4"/>
    <w:rsid w:val="00DF7D0E"/>
    <w:rsid w:val="00E01487"/>
    <w:rsid w:val="00E03907"/>
    <w:rsid w:val="00E0495C"/>
    <w:rsid w:val="00E05276"/>
    <w:rsid w:val="00E0681F"/>
    <w:rsid w:val="00E07CCF"/>
    <w:rsid w:val="00E10A45"/>
    <w:rsid w:val="00E10C68"/>
    <w:rsid w:val="00E10DAE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203F7"/>
    <w:rsid w:val="00E20CDF"/>
    <w:rsid w:val="00E212CF"/>
    <w:rsid w:val="00E22A51"/>
    <w:rsid w:val="00E22AEA"/>
    <w:rsid w:val="00E2300D"/>
    <w:rsid w:val="00E2325E"/>
    <w:rsid w:val="00E24922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912BB"/>
    <w:rsid w:val="00E91F57"/>
    <w:rsid w:val="00E963CD"/>
    <w:rsid w:val="00E96841"/>
    <w:rsid w:val="00EA1688"/>
    <w:rsid w:val="00EA199F"/>
    <w:rsid w:val="00EA1E82"/>
    <w:rsid w:val="00EA213A"/>
    <w:rsid w:val="00EA75A0"/>
    <w:rsid w:val="00EA7751"/>
    <w:rsid w:val="00EB1CF7"/>
    <w:rsid w:val="00EB4067"/>
    <w:rsid w:val="00EB425A"/>
    <w:rsid w:val="00EC0660"/>
    <w:rsid w:val="00EC56B2"/>
    <w:rsid w:val="00EC58F3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3B96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2E43"/>
    <w:rsid w:val="00EF438E"/>
    <w:rsid w:val="00EF543D"/>
    <w:rsid w:val="00EF555E"/>
    <w:rsid w:val="00EF64BE"/>
    <w:rsid w:val="00EF664F"/>
    <w:rsid w:val="00EF6B6F"/>
    <w:rsid w:val="00EF7570"/>
    <w:rsid w:val="00F00F5D"/>
    <w:rsid w:val="00F02023"/>
    <w:rsid w:val="00F02094"/>
    <w:rsid w:val="00F033E7"/>
    <w:rsid w:val="00F035ED"/>
    <w:rsid w:val="00F05D1E"/>
    <w:rsid w:val="00F05E22"/>
    <w:rsid w:val="00F07D31"/>
    <w:rsid w:val="00F10490"/>
    <w:rsid w:val="00F11AF6"/>
    <w:rsid w:val="00F13346"/>
    <w:rsid w:val="00F1337D"/>
    <w:rsid w:val="00F149A9"/>
    <w:rsid w:val="00F1649B"/>
    <w:rsid w:val="00F20FE1"/>
    <w:rsid w:val="00F218C5"/>
    <w:rsid w:val="00F27208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4894"/>
    <w:rsid w:val="00F57F21"/>
    <w:rsid w:val="00F61121"/>
    <w:rsid w:val="00F61646"/>
    <w:rsid w:val="00F6351E"/>
    <w:rsid w:val="00F63F10"/>
    <w:rsid w:val="00F64A6E"/>
    <w:rsid w:val="00F66B19"/>
    <w:rsid w:val="00F706AB"/>
    <w:rsid w:val="00F715ED"/>
    <w:rsid w:val="00F71C1D"/>
    <w:rsid w:val="00F71E2B"/>
    <w:rsid w:val="00F71F7F"/>
    <w:rsid w:val="00F72624"/>
    <w:rsid w:val="00F72A43"/>
    <w:rsid w:val="00F76A2B"/>
    <w:rsid w:val="00F7767D"/>
    <w:rsid w:val="00F77D2B"/>
    <w:rsid w:val="00F80213"/>
    <w:rsid w:val="00F80426"/>
    <w:rsid w:val="00F807DB"/>
    <w:rsid w:val="00F835D1"/>
    <w:rsid w:val="00F857FC"/>
    <w:rsid w:val="00F86427"/>
    <w:rsid w:val="00F86DFF"/>
    <w:rsid w:val="00F877E1"/>
    <w:rsid w:val="00F90834"/>
    <w:rsid w:val="00F90A37"/>
    <w:rsid w:val="00F90A9F"/>
    <w:rsid w:val="00F9109B"/>
    <w:rsid w:val="00F91AE1"/>
    <w:rsid w:val="00F91EEB"/>
    <w:rsid w:val="00F9226F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45E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4E15"/>
    <w:rsid w:val="00FB5411"/>
    <w:rsid w:val="00FB66B9"/>
    <w:rsid w:val="00FC0480"/>
    <w:rsid w:val="00FC3E22"/>
    <w:rsid w:val="00FC4F8C"/>
    <w:rsid w:val="00FD2615"/>
    <w:rsid w:val="00FD3A6A"/>
    <w:rsid w:val="00FD3EC0"/>
    <w:rsid w:val="00FD450F"/>
    <w:rsid w:val="00FD7158"/>
    <w:rsid w:val="00FE0988"/>
    <w:rsid w:val="00FE18A5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F64"/>
  </w:style>
  <w:style w:type="paragraph" w:styleId="1">
    <w:name w:val="heading 1"/>
    <w:aliases w:val="Заголовок 1_отчета"/>
    <w:basedOn w:val="a0"/>
    <w:next w:val="a0"/>
    <w:link w:val="10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link w:val="20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31">
    <w:name w:val="toc 3"/>
    <w:basedOn w:val="a0"/>
    <w:next w:val="a0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32">
    <w:name w:val="Body Text 3"/>
    <w:basedOn w:val="a0"/>
    <w:rsid w:val="00432F64"/>
    <w:rPr>
      <w:szCs w:val="24"/>
    </w:rPr>
  </w:style>
  <w:style w:type="paragraph" w:styleId="22">
    <w:name w:val="Body Text 2"/>
    <w:basedOn w:val="a0"/>
    <w:rsid w:val="00432F64"/>
    <w:pPr>
      <w:jc w:val="center"/>
    </w:pPr>
    <w:rPr>
      <w:szCs w:val="24"/>
    </w:rPr>
  </w:style>
  <w:style w:type="paragraph" w:styleId="23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3">
    <w:name w:val="Body Text Indent 3"/>
    <w:basedOn w:val="a0"/>
    <w:link w:val="34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2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4">
    <w:name w:val="Основной текст с отступом 3 Знак"/>
    <w:basedOn w:val="a1"/>
    <w:link w:val="33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3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D4130C"/>
    <w:rPr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CE3E7B"/>
  </w:style>
  <w:style w:type="paragraph" w:customStyle="1" w:styleId="73220171">
    <w:name w:val="Стиль абзаца текста по ГОСТ 7.32 2017"/>
    <w:basedOn w:val="a0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1B1EB8"/>
    <w:rPr>
      <w:sz w:val="28"/>
      <w:szCs w:val="24"/>
    </w:rPr>
  </w:style>
  <w:style w:type="character" w:styleId="afb">
    <w:name w:val="annotation reference"/>
    <w:basedOn w:val="a1"/>
    <w:uiPriority w:val="99"/>
    <w:semiHidden/>
    <w:unhideWhenUsed/>
    <w:rsid w:val="00F86DFF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F86DFF"/>
  </w:style>
  <w:style w:type="character" w:customStyle="1" w:styleId="afd">
    <w:name w:val="Текст примечания Знак"/>
    <w:basedOn w:val="a1"/>
    <w:link w:val="afc"/>
    <w:uiPriority w:val="99"/>
    <w:semiHidden/>
    <w:rsid w:val="00F86DFF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86DF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86DFF"/>
    <w:rPr>
      <w:b/>
      <w:bCs/>
    </w:rPr>
  </w:style>
  <w:style w:type="paragraph" w:styleId="aff0">
    <w:name w:val="Normal (Web)"/>
    <w:basedOn w:val="a0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4">
    <w:name w:val="Сетка таблицы1"/>
    <w:basedOn w:val="a2"/>
    <w:next w:val="af7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f7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144DBF"/>
    <w:rPr>
      <w:b/>
      <w:sz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semiHidden/>
    <w:rsid w:val="004166A2"/>
    <w:rPr>
      <w:color w:val="808080"/>
    </w:rPr>
  </w:style>
  <w:style w:type="character" w:customStyle="1" w:styleId="30">
    <w:name w:val="Заголовок 3 Знак"/>
    <w:basedOn w:val="a1"/>
    <w:link w:val="3"/>
    <w:rsid w:val="00144DBF"/>
    <w:rPr>
      <w:b/>
      <w:sz w:val="28"/>
    </w:rPr>
  </w:style>
  <w:style w:type="paragraph" w:customStyle="1" w:styleId="ds-markdown-paragraph">
    <w:name w:val="ds-markdown-paragraph"/>
    <w:basedOn w:val="a0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aff2">
    <w:name w:val="Unresolved Mention"/>
    <w:basedOn w:val="a1"/>
    <w:uiPriority w:val="99"/>
    <w:semiHidden/>
    <w:unhideWhenUsed/>
    <w:rsid w:val="00B5720B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511F8B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0"/>
    <w:rsid w:val="005E0522"/>
    <w:pPr>
      <w:spacing w:before="100" w:beforeAutospacing="1" w:after="100" w:afterAutospacing="1"/>
    </w:pPr>
    <w:rPr>
      <w:sz w:val="24"/>
      <w:szCs w:val="24"/>
    </w:rPr>
  </w:style>
  <w:style w:type="character" w:customStyle="1" w:styleId="t286pc">
    <w:name w:val="t286pc"/>
    <w:basedOn w:val="a1"/>
    <w:rsid w:val="005E0522"/>
  </w:style>
  <w:style w:type="character" w:customStyle="1" w:styleId="icon-label">
    <w:name w:val="icon-label"/>
    <w:basedOn w:val="a1"/>
    <w:rsid w:val="00B4456A"/>
  </w:style>
  <w:style w:type="character" w:customStyle="1" w:styleId="katex-mathml">
    <w:name w:val="katex-mathml"/>
    <w:basedOn w:val="a1"/>
    <w:rsid w:val="00B4456A"/>
  </w:style>
  <w:style w:type="character" w:customStyle="1" w:styleId="mord">
    <w:name w:val="mord"/>
    <w:basedOn w:val="a1"/>
    <w:rsid w:val="00B4456A"/>
  </w:style>
  <w:style w:type="character" w:customStyle="1" w:styleId="mopen">
    <w:name w:val="mopen"/>
    <w:basedOn w:val="a1"/>
    <w:rsid w:val="00B4456A"/>
  </w:style>
  <w:style w:type="character" w:customStyle="1" w:styleId="mclose">
    <w:name w:val="mclose"/>
    <w:basedOn w:val="a1"/>
    <w:rsid w:val="00B4456A"/>
  </w:style>
  <w:style w:type="character" w:customStyle="1" w:styleId="mop">
    <w:name w:val="mop"/>
    <w:basedOn w:val="a1"/>
    <w:rsid w:val="00B4456A"/>
  </w:style>
  <w:style w:type="paragraph" w:customStyle="1" w:styleId="TableParagraph">
    <w:name w:val="Table Paragraph"/>
    <w:basedOn w:val="a0"/>
    <w:uiPriority w:val="1"/>
    <w:qFormat/>
    <w:rsid w:val="00F61121"/>
    <w:pPr>
      <w:widowControl w:val="0"/>
      <w:ind w:left="108"/>
    </w:pPr>
    <w:rPr>
      <w:sz w:val="22"/>
      <w:szCs w:val="22"/>
      <w:lang w:bidi="ru-RU"/>
    </w:rPr>
  </w:style>
  <w:style w:type="character" w:customStyle="1" w:styleId="animation-text">
    <w:name w:val="animation-text"/>
    <w:basedOn w:val="a1"/>
    <w:rsid w:val="006E4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frozyaC/Java_urf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17</Pages>
  <Words>508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159</cp:revision>
  <cp:lastPrinted>2025-06-15T10:40:00Z</cp:lastPrinted>
  <dcterms:created xsi:type="dcterms:W3CDTF">2025-06-14T09:19:00Z</dcterms:created>
  <dcterms:modified xsi:type="dcterms:W3CDTF">2026-04-21T07:01:00Z</dcterms:modified>
</cp:coreProperties>
</file>