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Launch &amp; Growth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6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6 of 13 — Launch &amp; Growth Plan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Growth Strategy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Horizon: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90-day post-launch plan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🚀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go-to-market and growth strategy for Nah That's Fake — from zero users 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5,000+ in 90 days with zero paid advertising.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the viral engine explained, pre-launch checklist, 3-phase launch plan, Telegram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targeting strategy, referral activation playbook, content calendar, influencer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outreach templates, and the metrics dashboard to track it all.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The Growth Engine — How This Bot Grows Itself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apps need paid ads to grow. Nah That's Fake has a built-in viral loop that makes every usage in a public group an advertisement. Understanding this is the most important thing in this document.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The Core Viral Loop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6"/>
                <w:szCs w:val="26"/>
              </w:rPr>
              <w:t xml:space="preserve">THE VIRAL LOOP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① User sees suspicious image in a big group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② Tags @NahThatsFakeBot to prove it's fake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③ Bot replies PUBLICLY — 500 to 50,000 members see it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④ Curious members click @NahThatsFakeBot — start the bot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⑤ New users try it → share with their groups → loop repeats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Zero ad spend. The product markets itself.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Why Telegram Groups Are the Perfect Launch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average large Telegram crypto or news group has 5,000–100,000 members.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Arguments about fake content happen every single day in these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someone tags the bot to settle an argument, EVERYONE watching sees the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usernames are clickable — every @NahThatsFakeBot mention is a direct acquisition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admins are desperate for anti-scam tools — they are our B2B buyers.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The Referral Amplifier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viral loop is supercharged by the referral system. Once someone discovers the bot, they have a financial incentive to share it — +1 permanent credit per referral. The new user gets +2 credits just for joining via the link. Both sides win, and the bot spreads further.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Viral Coefficient Target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Viral Coefficient (K) = (Average referrals per user) × (Conversion rate of referred users)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Target K &gt; 1.0 for organic exponential growth.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If: average user refers 2 friends, and 60% of those friends complete their first check: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 = 2 × 0.60 = 1.2  →  Exponential growth without any ad spend.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 K weekly. If K drops below 0.8, focus effort on referral activation (see Section 5).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Pre-Launch Checklist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 that must be done BEFORE the bot goes live. Do not skip steps — each one protects you legally, technically, or reputationally.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Technical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rPr>
          <w:tblHeader/>
        </w:trP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registered with @BotFather — username @NahThatsFakeBot confirmed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API key obtained and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 API key obtained and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 API key obtained and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account live (not test mode), KYC 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webhook endpoint live and verified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project set up, schema deployed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 deployment live and stable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environment variables set in production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First-use consent flow implemented and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reset cron job tested (midnight IST)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Grace period expiry scheduler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logging set up (e.g. Sentry free tier)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tested in private chat (all flows)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tested in a group (tagging flow)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TMA tested on iOS and Android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Legal &amp; Brand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rPr>
          <w:tblHeader/>
        </w:trP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Terms of Service published at a public 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 Policy published at a public 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[BRACKETED PLACEHOLDERS] in Doc 4 filled 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avatar (512×512) uploaded to @BotFather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description written and set in @BotFather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about text written and set in @BotFather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nahthatsfake.com domain registered (or equivalent)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email created and monitored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BotFather Setup — Exact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Bot Description (160 chars max — shown in bot profile)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Catch deepfakes and scams before they catch you. Send me an image or link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I'll tell you if it smells fake. Fast. Free. Blunt.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Bot About Text (512 chars max — shown in About section)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🔍 Nah That's Fake — Your personal deepfake and scam detector.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Send any image to check if it's AI-generated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Send any link to check for phishing and scams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Tag me in groups to settle arguments instantly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 free checks daily. Referral credits never expire.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Premium: unlimited checks from ₹99/month.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Terms: [YOUR TERMS URL]  |  Privacy: [YOUR PRIVACY URL]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Bot Commands List (set via @BotFather → Edit Bot → Edit Commands)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- Welcome + onboarding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- Check an image or link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credits - View your credit balance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refer - Get your referral link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history - View your recent checks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premium - View plans and upgrade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legal - Terms, Privacy &amp; Disclaimer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help - Command reference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The 3-Phase Launch Plan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launch is structured in three phases over 90 days. Each phase has a clear goal, tactics, and success metric. Do not move to the next phase until the current phase goal is hit.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Seed — Get the First 100 Real 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1–14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100 real users who have each completed at least 1 check. Quality over quantity — we need real usage data, not vanity signups.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Tactics: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Personal network launch — message every person you know who is active in crypto or news Telegram groups. Ask them to try the bot and give feedback. Target: 20 users from personal network.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Join 10 large Telegram groups yourself — crypto, news, fact-checking, India tech. Lurk for 3 days. When an argument about a suspicious image or link breaks out, use the bot yourself to check it. The public result will attract attention.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in r/india, r/IndiaSpeaks, r/CryptoCurrency, r/Scams — a genuine post about the problem of deepfakes in Telegram with the bot as the solution. Be authentic, not spammy. Title suggestion: 'Built a Telegram bot that catches AI-generated images and phishing links — free to use.'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forward to 5–10 relevant contacts with a one-line pitch: 'I built a bot that catches fake images in Telegram — try it free: t.me/NahThatsFakeBot'. Ask each to forward to one group they think would find it useful.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Twitter/X thread — short thread: 'The problem with Telegram crypto groups + how I built a detector in 2 weeks.' Tag relevant Indian tech/crypto accounts.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🎯 Phase 1 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100 users have completed at least 1 check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No critical bugs in any core flow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At least 3 spontaneous group tags (not triggered by you) observed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At least 1 piece of genuine user feedback received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Accelerate — Crack the Viral Groups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15–45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1,000 users. The viral loop must start working. Phase 2 is about systematically seeding the bot into large groups where it will spread on its own.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Tactics: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Targeted group seeding — identify the top 50 Telegram groups in your target categories (see Section 4 for the full list). Join each group. When a relevant moment arises — a suspicious image is shared, a scam link is posted, an argument breaks out — use the bot. Do not spam. Be a genuine community member who happens to have a useful tool.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Approach group admins directly — DM the admin of each group you join. Pitch: 'I built a free anti-scam bot. You can add it to your group to automatically catch phishing links. No cost for the group.' Offer them the first month of Group Premium free as a trial.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your own seeder content — generate 5 'Can you spot the fake?' posts with a real image and an AI-generated version. Post in appropriate groups asking people to guess. Then reveal the answer using @NahThatsFakeBot. Educational content that naturally demonstrates the product.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Influencer micro-outreach — find 10 small-to-mid Indian tech/crypto creators on Twitter, YouTube, or Instagram (10k–200k followers). Offer free lifetime premium access in exchange for an honest try and mention if they find it useful. See Section 6 for outreach template.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ProductHunt launch — submit to ProductHunt. Target a Tuesday or Wednesday launch for maximum visibility. India tech community is active there. Even a #5 of the day result will drive meaningful traffic.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🎯 Phase 2 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1,000 total users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At least 5 groups with the bot actively installed by admins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Viral coefficient K &gt; 0.8 (tracked weekly)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First paid conversion (any plan)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Referral programme generating at least 20% of new signups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Monetise — Convert &amp; Compound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46–90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5,000 users, 25 Group Premium subscriptions, ₹15,000+ monthly revenue. Phase 3 focuses on converting the user base built in Phase 2 into paying customers and compounding the referral loop.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Tactics: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Premium push — personally reach out to every admin of every group where the bot has been used organically. Pitch the value of auto-scan mode. Offer a 7-day free trial, no payment required upfront. Target: 50 trial activations, 25 convert to paid.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Referral activation campaign — send a bot message to all existing free users: 'You have [N] friends waiting to discover Nah That's Fake. Share your link and earn credits that never expire.' Include their personal referral link. Make it one tap to share.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Upgrade nudge sequence — build a 3-message sequence for users who have hit their daily limit more than 3 times: Day 1 of repeated limit hits: remind them of referral option. Day 3: show them how many checks Premium users get. Day 7: limited-time offer: ₹79 first month (20% off).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Case study content — by Day 60, you should have real examples of fake images the bot caught. Create anonymised case studies. Post on Twitter/LinkedIn: 'This image was shared 500 times in Indian Telegram groups last week. Our bot flagged it as 94% AI-generated.' Tag relevant journalists and fact-checkers.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Expansion to new group categories — Phase 1-2 focus is crypto and news. Phase 3: expand seeding into political groups, sports groups, entertainment groups. The deepfake problem is everywhere.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🎯 Phase 3 Exit Criteria (90-Day Goals)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5,000 total registered users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20,000+ total checks performed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25 active Group Premium subscriptions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₹15,000+ monthly recurring revenue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Viral coefficient K &gt; 1.0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Referral programme driving &gt;25% of new signups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Telegram Group Targeting Strategy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 all Telegram groups are equal. These are the highest-value group categories for seeding Nah That's Fake, ranked by viral potential and admin willingness to pay for Group Premium.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Priority Group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1900"/>
        <w:gridCol w:w="19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Viral Potential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Pay Likelihood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 trading groups (India)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Fake screenshots of gains/losses are epidemic. Arguments happen daily.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🔥🔥🔥 Very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News &amp; politics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Deepfake politicians are the #1 use case. Huge emotional investment in debates.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🔥🔥🔥 Very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Fact-checking communities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These users WANT this tool. Perfect early adopters.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tech &amp; startup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Tech-savvy users spread tools fast. Good for Product Hunt cross-pollination.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market &amp; investing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Fake company announcements and manipulated charts are common.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Journalism &amp; media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need. PDF report feature is especially valuable here.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 Medium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 Very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Entertainment &amp; celebrity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Deepfake celebrity images spread constantly.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🔥🔥 High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community groups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Hyperlocal scams and fake news. Massive user base in India.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 Medium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Low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How to Find Target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Telegram for keywords: 'crypto India', 'stock market', 'news discussion', 'fact check', 'breaking news India'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tgstat.com or telemetr.io to find large Indian Telegram groups with active member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Join Telegram group directories — there are several large 'directory' groups where admins post their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 at the groups your target users are already in — when someone uses your bot, check what groups they're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 Twitter for Telegram group links shared in crypto/news discussions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The Group Admin DM Script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📨 Admin Outreach Message — Copy &amp; Adapt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 [Admin Name],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I'm the builder of @NahThatsFakeBot — a free Telegram bot that detects AI-generated images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phishing links instantly. I've noticed your group gets a lot of activity around [topic]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thought it might be useful for your members.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few members of similar groups have been using it to settle arguments about suspicious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images — the bot replies publicly in the group thread with a Trust Score.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I'd love to offer you a free 7-day trial of Group Premium (normally ₹299/month).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gives your group unlimited checks and an auto-scan mode that silently monitors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high-confidence fakes without spamming your chat.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strings attached — if it's not useful after 7 days, just remove the bot.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Happy to answer any questions.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— [Your name]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Builder, Nah That's Fake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t.me/NahThatsFakeBot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Referral Activation Playbook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referral system is built. Now we need to activate it. Most users who could refer don't — not because they don't want to, but because they forget or don't see the right prompt at the right moment.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The 5 Referral Trigger Moments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Bot Says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user's first successful check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'Enjoyed that? Share with a friend → get a free permanent credit. t.me/NahThatsFakeBot?start=ref_[code]'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motivation — user just got 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daily limit is hit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'Out of checks? Refer a friend for a free permanent credit — no expiry. [referral link]'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 = highest conversion moment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3rd check in a 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'One check left today! Refer a friend to earn an extra permanent credit. [link]'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Pre-empts the limit frustration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days after signup (if no referrals yet)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'Did you know? Your referral link earns you permanent credits. [N] of your contacts might love this bot. [link]'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for users who forgot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a HIGH RISK result in a group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Bot's public reply ends with: 'Tag @NahThatsFakeBot to check anything. Share the bot 👉 [link]'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visibility moment — group members watching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Referral Conversion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referral link must be ONE TAP to copy or share — never make the user manually select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the +2 credit bonus to new users IMMEDIATELY when they open via a referral link — before they do anything else.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the referrer a notification the MOMENT their referral completes their first check — the emotional reward must be instant.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the referral leaderboard in the TMA Referrals screen — gamification increases sharing behaviour.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show the referral prompt in a check result if the check was HIGH RISK — the timing is wrong and feels exploitative.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Influencer &amp; Creator Outreach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Micro-influencers in the Indian tech, crypto, and fact-checking space can drive hundreds of genuine signups with a single mention. Focus on authenticity — gifting premium access and letting them try it honestly.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Target Creator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Follower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 – 500,000 (micro to mid-tier)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 (primary), YouTube (secondary), Instagram (tertiary)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tech, crypto, digital literacy, fact-checking, cybersecurity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Educated Indian internet users, 18–40, active on Telegram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Conversational, opinionated — matches Nah That's Fake personality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Creator Outreach Email / DM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📨 Creator Outreach Template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Subject: Free tool for your audience — deepfake detector Telegram bot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 [Name],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Love your content on [specific topic they cover]. Your thread on [specific post] was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exactly the kind of thing that made me build this.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I've just launched @NahThatsFakeBot — a Telegram bot that tells you if an image is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AI-generated or if a link is a phishing scam. It replies with a Trust Score in seconds.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signup required. Just send it an image or link.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 the amount of deepfake content in Indian Telegram groups right now, I think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your audience would genuinely find this useful — not as a promo, just as a tool.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I'd love to give you free lifetime Premium access to try it properly before deciding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you want to share it. Zero obligation.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you're interested, just reply and I'll activate it instantly.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— [Your name]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t.me/NahThatsFakeBot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What to Offer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9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1k–10k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Individual Premium (lifetime)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1–50 signups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10k–100k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Individual Premium (lifetime) + Group Premium for their community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50–500 signups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100k–500k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Group Premium + co-create a 'spot the fake' challenge 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500–5,000 signups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500k+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partnership discussion — revenue share possible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5,000+ signups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Content Calendar — First 30 Days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Consistent content presence amplifies the viral loop. Here is a day-by-day plan for the first 30 days. Adjust based on what resonates.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Week 1 — Launch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 tweet thread: 'I built a Telegram bot to catch deepfakes. Here's why and how. 🧵'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Reddit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in r/india: 'Free Telegram bot to detect AI-generated images and phishing scams'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a real example: 'This image circulated in Indian WhatsApp groups last week. Our bot flagged it as 89% AI-generated.'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Seed in first 5 target groups (crypto/news). Use bot organically in discussions.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Educational: 'How does AI image detection actually work? A simple explainer.'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 story post: 'Why I spent 3 months building a deepfake detector for Telegram.'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'Can you spot the fake?' challenge post — two images, one real, one AI. Answer tomorrow.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the challenge using @NahThatsFakeBot. Show the Trust Score. Retweet engagement.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Week 2–4 — Growth Week Content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proof &amp; results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real (anonymised) examples of fakes caught. User testimonials if any. Stats update.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 &amp; awareness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'5 signs an image might be AI-generated.' 'How phishing links work in 2026.' Long-form thread.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&amp; engagement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users what they want. Share usage stats. 'We've scanned X images this month.' Milestone post.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Evergreen Content Templates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content formats can be repeated monthly with fresh examples: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'Caught this week' — weekly roundup of interesting fakes caught by the bot (anonymised).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'Can you spot the fake?' — two images, community votes, bot reveals answer. High 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'New scam alert' — when a new phishing pattern emerges, post about it with bot demo.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stats post — total checks performed, fakes caught, users helped. Builds credibility.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Metrics Dashboard — What to Track Weekly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cannot grow what you cannot measure. These are the metrics to check every week, the targets for each, and why they matter. Set up a simple Supabase dashboard with these queries.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Growth Metrics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New users (weekly)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1: 50 / Week 4: 200+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of acquisition — is the viral loop working?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Total checks performed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20,000 by Day 90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usage — not just signups. The real health metric.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Viral coefficient (K)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1.0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 = referrals per user × conversion rate. Track weekly.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Referral-driven signups 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25%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% of new users came from a referral link?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Groups with bot installed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 by Day 90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installed group is a passive acquisition channel.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Engagement Metrics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Checks per active user / 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2.0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Stickiness — are users coming back daily?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D7 retention (users active day 7)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40%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SaaS health metric. Below 20% = problem.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20%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Long-term stickiness. Premium users should be 60%+.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Daily limit hit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20–40%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too low: free tier too generous. Too high: paywall friction.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Revenue Metrics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₹15,000 by Day 90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financial health indicator.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Free → Premium conversion 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&gt; 2%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average for freemium is 2–5%.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Group Premium conversions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 by Day 90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Higher value, stickier revenue than individual.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Churn rate (monthly)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&lt; 15%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premium users who don't renew. Track from Day 31.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Quality Metrics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False positive complaints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&lt; 2%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reporting the bot wrongly called real content fake.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&lt; 0.5%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that failed due to API issues. Monitor Sightengine uptime.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&lt; 5 seconds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from user sends to bot replies. Slow = poor UX.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8.5 Warning Signs to Watch For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If You See These — Act Immediately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 coefficient drops below 0.5 for 2 consecutive weeks → Referral system may be broken. Test the full referral flow.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D7 retention below 20% → Users try once and never return. The core UX or value proposition needs fixing.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False positive complaints above 3% → Detection quality issue. Check Sightengine model performance.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costs spike unexpectedly → Possible abuse. Check for high-volume accounts. Review rate limiting.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 new premium conversions in 7 days → Pricing or paywall UX issue. A/B test paywall message.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admin churns → Get on a call and find out why. Every group admin conversation is gold.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90-Day Summary Roadmap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1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Focus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 &amp; seed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network, Reddit, first groups seeded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Iterate &amp; fix bugs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anything broken from Week 1 feedback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critical bugs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penetration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groups seeded, 5 admin DMs 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activation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prompt sequence live, first K measurement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 &gt; 0.5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ProductHunt launch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and promote. Cross-post to all channels.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conversion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7-day free Group Premium trials to top 20 admins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trials active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Creator outreach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micro-influencer DMs sent, 3 accept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11–12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Monetisation push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nudge sequence, first month discount campaign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₹5,000 MRR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&amp; plan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metrics review. Decide Phase 3 focus areas.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2,000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14–16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Premium push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calls with top 50 group admins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Group Premium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17–18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compound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leaderboard live, referral activation blast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 &gt; 1.0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19–20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scaling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'caught this week' posts, case studies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4,000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90-Day milestone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audit. Document lessons. Plan next 90 days.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 users, ₹15k MRR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6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7 — Security &amp; Ethics (responsible AI use, data protection implementation,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abuse prevention systems, and ethical guidelines for operating a detection tool)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most important thing in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The viral loop is your most powerful growth tool. Every group the bot replies in publicly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is a free advertisement. Optimise everything to get the bot into more groups.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The referral system compounds this. K &gt; 1.0 means you grow without doing anything.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6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Launch &amp; Growth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2026-02-22T10:13:58.777Z</dcterms:created>
  <dcterms:modified xsi:type="dcterms:W3CDTF">2026-02-22T10:13:58.777Z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