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rh088d8goz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un2uhj9731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python y js.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base de datos, MER, consultas de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UML y diseño de casos de uso, pero en arquitectura necesito un poco más de aprendizaje.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Scrum y Kanban, pero con poca experiencia real en ambientes laborales.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básicos de seguridad, pero falta aplicarlos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uDUf7pgCL5tv0sEPVxAhcK91ug==">CgMxLjAyDmguMnJoMDg4ZDhnb3pvMg5oLjF1bjJ1aGo5NzMxbjgAciExdWt4STNyRC1IZUZWSmp0VjBRcHg5MVZZTHBnV1pObnY=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