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4B874D88" w14:textId="77777777" w:rsidR="00E65D6E" w:rsidRPr="00E65D6E" w:rsidRDefault="00E65D6E" w:rsidP="00E65D6E">
      <w:p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Fecha: 01-09-2025</w:t>
      </w:r>
      <w:r w:rsidRPr="00E65D6E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20B631DA" w14:textId="77777777" w:rsidR="00E65D6E" w:rsidRPr="00E65D6E" w:rsidRDefault="00E65D6E" w:rsidP="00E65D6E">
      <w:p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¿Qué hice ayer?</w:t>
      </w:r>
      <w:r w:rsidRPr="00E65D6E">
        <w:rPr>
          <w:rFonts w:ascii="Arial" w:eastAsia="Arial" w:hAnsi="Arial" w:cs="Arial"/>
          <w:sz w:val="24"/>
          <w:szCs w:val="24"/>
          <w:lang w:val="es-CL"/>
        </w:rPr>
        <w:br/>
      </w:r>
      <w:r w:rsidRPr="00E65D6E">
        <w:rPr>
          <w:rFonts w:ascii="Arial" w:eastAsia="Arial" w:hAnsi="Arial" w:cs="Arial"/>
          <w:i/>
          <w:iCs/>
          <w:sz w:val="24"/>
          <w:szCs w:val="24"/>
          <w:lang w:val="es-CL"/>
        </w:rPr>
        <w:t>(inicio del proyecto, sin trabajo previo formal)</w:t>
      </w:r>
    </w:p>
    <w:p w14:paraId="08A32AB3" w14:textId="77777777" w:rsidR="00E65D6E" w:rsidRPr="00E65D6E" w:rsidRDefault="00E65D6E" w:rsidP="00E65D6E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>): N/A – inicio de proyecto.</w:t>
      </w:r>
    </w:p>
    <w:p w14:paraId="76A9D8D6" w14:textId="77777777" w:rsidR="00E65D6E" w:rsidRPr="00E65D6E" w:rsidRDefault="00E65D6E" w:rsidP="00E65D6E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>): N/A – inicio de proyecto.</w:t>
      </w:r>
    </w:p>
    <w:p w14:paraId="6CF07257" w14:textId="77777777" w:rsidR="00E65D6E" w:rsidRPr="00E65D6E" w:rsidRDefault="00E65D6E" w:rsidP="00E65D6E">
      <w:p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5F5F6352" w14:textId="77777777" w:rsidR="00E65D6E" w:rsidRPr="00E65D6E" w:rsidRDefault="00E65D6E" w:rsidP="00E65D6E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 xml:space="preserve">): Instalaré el entorno de 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React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 xml:space="preserve"> Native/Expo, probaré el emulador y dejaré configurado el proyecto base de la </w:t>
      </w:r>
      <w:proofErr w:type="gramStart"/>
      <w:r w:rsidRPr="00E65D6E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E65D6E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69723A65" w14:textId="77777777" w:rsidR="00E65D6E" w:rsidRPr="00E65D6E" w:rsidRDefault="00E65D6E" w:rsidP="00E65D6E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>): Configuraré el proyecto Django, crearé el entorno virtual y dejaré conectada la base de datos en desarrollo.</w:t>
      </w:r>
    </w:p>
    <w:p w14:paraId="5E372D53" w14:textId="77777777" w:rsidR="00E65D6E" w:rsidRPr="00E65D6E" w:rsidRDefault="00E65D6E" w:rsidP="00E65D6E">
      <w:p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05D2B3EE" w14:textId="77777777" w:rsidR="00E65D6E" w:rsidRPr="00E65D6E" w:rsidRDefault="00E65D6E" w:rsidP="00E65D6E">
      <w:pPr>
        <w:numPr>
          <w:ilvl w:val="0"/>
          <w:numId w:val="9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 xml:space="preserve">): Ninguno por ahora, solo pendiente de validar versiones de 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Node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>/Expo.</w:t>
      </w:r>
    </w:p>
    <w:p w14:paraId="7F4D5EB7" w14:textId="77777777" w:rsidR="00E65D6E" w:rsidRPr="00E65D6E" w:rsidRDefault="00E65D6E" w:rsidP="00E65D6E">
      <w:pPr>
        <w:numPr>
          <w:ilvl w:val="0"/>
          <w:numId w:val="9"/>
        </w:numPr>
        <w:rPr>
          <w:rFonts w:ascii="Arial" w:eastAsia="Arial" w:hAnsi="Arial" w:cs="Arial"/>
          <w:sz w:val="24"/>
          <w:szCs w:val="24"/>
          <w:lang w:val="es-CL"/>
        </w:rPr>
      </w:pPr>
      <w:r w:rsidRPr="00E65D6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E65D6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E65D6E">
        <w:rPr>
          <w:rFonts w:ascii="Arial" w:eastAsia="Arial" w:hAnsi="Arial" w:cs="Arial"/>
          <w:sz w:val="24"/>
          <w:szCs w:val="24"/>
          <w:lang w:val="es-CL"/>
        </w:rPr>
        <w:t>): Aún estamos afinando algunos detalles del modelo de datos (entidades principales).</w:t>
      </w:r>
    </w:p>
    <w:p w14:paraId="0000000C" w14:textId="77777777" w:rsidR="003C2794" w:rsidRDefault="003C2794"/>
    <w:sectPr w:rsidR="003C279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0"/>
  </w:num>
  <w:num w:numId="2" w16cid:durableId="1942060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"/>
  </w:num>
  <w:num w:numId="8" w16cid:durableId="774179381">
    <w:abstractNumId w:val="1"/>
  </w:num>
  <w:num w:numId="9" w16cid:durableId="1641808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1503CB"/>
    <w:rsid w:val="003C2794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2</cp:revision>
  <dcterms:created xsi:type="dcterms:W3CDTF">2013-12-23T23:15:00Z</dcterms:created>
  <dcterms:modified xsi:type="dcterms:W3CDTF">2025-11-21T15:08:00Z</dcterms:modified>
</cp:coreProperties>
</file>