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9A13FF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8259E7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6AB21038" w14:textId="77777777" w:rsidR="008259E7" w:rsidRPr="008259E7" w:rsidRDefault="008259E7" w:rsidP="008259E7">
      <w:p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Fecha: 03-09-2025</w:t>
      </w:r>
      <w:r w:rsidRPr="008259E7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4C252C3B" w14:textId="77777777" w:rsidR="008259E7" w:rsidRPr="008259E7" w:rsidRDefault="008259E7" w:rsidP="008259E7">
      <w:p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491E9EE3" w14:textId="77777777" w:rsidR="008259E7" w:rsidRPr="008259E7" w:rsidRDefault="008259E7" w:rsidP="008259E7">
      <w:pPr>
        <w:numPr>
          <w:ilvl w:val="0"/>
          <w:numId w:val="10"/>
        </w:num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): Creé el proyecto base en Expo, probé el emulador Android y verifiqué que la </w:t>
      </w:r>
      <w:proofErr w:type="gramStart"/>
      <w:r w:rsidRPr="008259E7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 arranca correctamente.</w:t>
      </w:r>
    </w:p>
    <w:p w14:paraId="36C240EF" w14:textId="77777777" w:rsidR="008259E7" w:rsidRPr="008259E7" w:rsidRDefault="008259E7" w:rsidP="008259E7">
      <w:pPr>
        <w:numPr>
          <w:ilvl w:val="0"/>
          <w:numId w:val="10"/>
        </w:num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>): Inicialicé el proyecto Django, configuré el entorno virtual y probé la conexión a la base de datos vacía.</w:t>
      </w:r>
    </w:p>
    <w:p w14:paraId="5541DBD4" w14:textId="77777777" w:rsidR="008259E7" w:rsidRPr="008259E7" w:rsidRDefault="008259E7" w:rsidP="008259E7">
      <w:p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5A9B2709" w14:textId="77777777" w:rsidR="008259E7" w:rsidRPr="008259E7" w:rsidRDefault="008259E7" w:rsidP="008259E7">
      <w:pPr>
        <w:numPr>
          <w:ilvl w:val="0"/>
          <w:numId w:val="11"/>
        </w:num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): Empezaré con la pantalla de 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 y la configuración de la navegación inicial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stack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) entre 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 y home.</w:t>
      </w:r>
    </w:p>
    <w:p w14:paraId="0D356801" w14:textId="77777777" w:rsidR="008259E7" w:rsidRPr="008259E7" w:rsidRDefault="008259E7" w:rsidP="008259E7">
      <w:pPr>
        <w:numPr>
          <w:ilvl w:val="0"/>
          <w:numId w:val="11"/>
        </w:num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>): Trabajaré en el modelo de Usuario y empezaré a bocetar el modelo de datos general (MER/DER) para SCODA.</w:t>
      </w:r>
    </w:p>
    <w:p w14:paraId="54E398C6" w14:textId="77777777" w:rsidR="008259E7" w:rsidRPr="008259E7" w:rsidRDefault="008259E7" w:rsidP="008259E7">
      <w:p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3A68B66D" w14:textId="77777777" w:rsidR="008259E7" w:rsidRPr="008259E7" w:rsidRDefault="008259E7" w:rsidP="008259E7">
      <w:pPr>
        <w:numPr>
          <w:ilvl w:val="0"/>
          <w:numId w:val="12"/>
        </w:num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 xml:space="preserve">): Ninguno, solo pendiente de definir luego el diseño final del 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0000000C" w14:textId="0A8E841D" w:rsidR="003C2794" w:rsidRPr="008259E7" w:rsidRDefault="008259E7" w:rsidP="008259E7">
      <w:pPr>
        <w:numPr>
          <w:ilvl w:val="0"/>
          <w:numId w:val="12"/>
        </w:numPr>
        <w:rPr>
          <w:rFonts w:ascii="Arial" w:eastAsia="Arial" w:hAnsi="Arial" w:cs="Arial"/>
          <w:sz w:val="24"/>
          <w:szCs w:val="24"/>
          <w:lang w:val="es-CL"/>
        </w:rPr>
      </w:pPr>
      <w:r w:rsidRPr="008259E7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8259E7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8259E7">
        <w:rPr>
          <w:rFonts w:ascii="Arial" w:eastAsia="Arial" w:hAnsi="Arial" w:cs="Arial"/>
          <w:sz w:val="24"/>
          <w:szCs w:val="24"/>
          <w:lang w:val="es-CL"/>
        </w:rPr>
        <w:t>): Aún falta cerrar algunos atributos de alumnos/apoderados para el modelo.</w:t>
      </w:r>
    </w:p>
    <w:sectPr w:rsidR="003C2794" w:rsidRPr="008259E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0"/>
  </w:num>
  <w:num w:numId="2" w16cid:durableId="1942060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5"/>
  </w:num>
  <w:num w:numId="8" w16cid:durableId="774179381">
    <w:abstractNumId w:val="2"/>
  </w:num>
  <w:num w:numId="9" w16cid:durableId="1641808598">
    <w:abstractNumId w:val="3"/>
  </w:num>
  <w:num w:numId="10" w16cid:durableId="2002081588">
    <w:abstractNumId w:val="6"/>
  </w:num>
  <w:num w:numId="11" w16cid:durableId="1717706076">
    <w:abstractNumId w:val="4"/>
  </w:num>
  <w:num w:numId="12" w16cid:durableId="114759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1503CB"/>
    <w:rsid w:val="00345F68"/>
    <w:rsid w:val="003C2794"/>
    <w:rsid w:val="008259E7"/>
    <w:rsid w:val="00E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2025-11-21T15:08:00Z</dcterms:created>
  <dcterms:modified xsi:type="dcterms:W3CDTF">2025-11-21T15:09:00Z</dcterms:modified>
</cp:coreProperties>
</file>