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1136DD" w14:textId="7E1D5E04" w:rsidR="00825210" w:rsidRPr="00B037C8" w:rsidRDefault="00825210" w:rsidP="004043EF">
      <w:pPr>
        <w:pStyle w:val="Ttulo1"/>
        <w:rPr>
          <w:color w:val="FFFFFF" w:themeColor="background1"/>
        </w:rPr>
      </w:pPr>
      <w:bookmarkStart w:id="0" w:name="_GoBack"/>
      <w:r w:rsidRPr="00B037C8">
        <w:rPr>
          <w:color w:val="FFFFFF" w:themeColor="background1"/>
        </w:rPr>
        <w:t>Frank Lima Schlemmermeyer</w:t>
      </w:r>
    </w:p>
    <w:p w14:paraId="1C9C653E" w14:textId="758F648C" w:rsidR="007B6912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Cliente</w:t>
      </w:r>
    </w:p>
    <w:p w14:paraId="36E4C88D" w14:textId="77777777" w:rsidR="001535DE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Centro Paula Souza</w:t>
      </w:r>
    </w:p>
    <w:p w14:paraId="01EE9893" w14:textId="77777777" w:rsidR="003932F1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Plano de negócios</w:t>
      </w:r>
    </w:p>
    <w:p w14:paraId="39600097" w14:textId="77777777" w:rsidR="001535DE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Declaração de Situação Funcional Digital</w:t>
      </w:r>
    </w:p>
    <w:p w14:paraId="33037BBF" w14:textId="77777777" w:rsidR="001535DE" w:rsidRPr="00B037C8" w:rsidRDefault="003E5016" w:rsidP="004043EF">
      <w:pPr>
        <w:pStyle w:val="Ttulo3"/>
        <w:rPr>
          <w:color w:val="FFFFFF" w:themeColor="background1"/>
        </w:rPr>
      </w:pPr>
      <w:r w:rsidRPr="00B037C8">
        <w:rPr>
          <w:color w:val="FFFFFF" w:themeColor="background1"/>
        </w:rPr>
        <w:t>Para auxiliar no preenchimento recorrente da DSF pelos servidores da autarquia</w:t>
      </w:r>
    </w:p>
    <w:p w14:paraId="27AF2588" w14:textId="77777777" w:rsidR="003932F1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Requisitos tecnológicos</w:t>
      </w:r>
    </w:p>
    <w:p w14:paraId="053F8F67" w14:textId="77777777" w:rsidR="001535DE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Sistema Web</w:t>
      </w:r>
    </w:p>
    <w:p w14:paraId="726D1059" w14:textId="77777777" w:rsidR="001535DE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Integração com Banco de Dados</w:t>
      </w:r>
    </w:p>
    <w:p w14:paraId="5D190D6F" w14:textId="77777777" w:rsidR="003932F1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Requisitos não tecnológicos</w:t>
      </w:r>
    </w:p>
    <w:p w14:paraId="252532C4" w14:textId="77777777" w:rsidR="00956259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Facilitar o preenchimento d</w:t>
      </w:r>
      <w:r w:rsidR="003E5016" w:rsidRPr="00B037C8">
        <w:rPr>
          <w:color w:val="FFFFFF" w:themeColor="background1"/>
        </w:rPr>
        <w:t>a</w:t>
      </w:r>
      <w:r w:rsidRPr="00B037C8">
        <w:rPr>
          <w:color w:val="FFFFFF" w:themeColor="background1"/>
        </w:rPr>
        <w:t xml:space="preserve"> DSF</w:t>
      </w:r>
    </w:p>
    <w:p w14:paraId="1F196212" w14:textId="77777777" w:rsidR="001535DE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Metodologia ágil</w:t>
      </w:r>
    </w:p>
    <w:p w14:paraId="2BD4105A" w14:textId="77777777" w:rsidR="003932F1" w:rsidRPr="00B037C8" w:rsidRDefault="003932F1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 xml:space="preserve">Design </w:t>
      </w:r>
      <w:proofErr w:type="spellStart"/>
      <w:r w:rsidRPr="00B037C8">
        <w:rPr>
          <w:color w:val="FFFFFF" w:themeColor="background1"/>
        </w:rPr>
        <w:t>Thinking</w:t>
      </w:r>
      <w:proofErr w:type="spellEnd"/>
    </w:p>
    <w:p w14:paraId="01840EF0" w14:textId="77777777" w:rsidR="00E23C0B" w:rsidRPr="00B037C8" w:rsidRDefault="00E23C0B" w:rsidP="004043EF">
      <w:pPr>
        <w:pStyle w:val="Ttulo3"/>
        <w:rPr>
          <w:color w:val="FFFFFF" w:themeColor="background1"/>
        </w:rPr>
      </w:pPr>
      <w:r w:rsidRPr="00B037C8">
        <w:rPr>
          <w:color w:val="FFFFFF" w:themeColor="background1"/>
        </w:rPr>
        <w:t>Empatia</w:t>
      </w:r>
    </w:p>
    <w:p w14:paraId="423DB02E" w14:textId="77777777" w:rsidR="00E23C0B" w:rsidRPr="00B037C8" w:rsidRDefault="00E23C0B" w:rsidP="004043EF">
      <w:pPr>
        <w:pStyle w:val="Ttulo3"/>
        <w:rPr>
          <w:color w:val="FFFFFF" w:themeColor="background1"/>
        </w:rPr>
      </w:pPr>
      <w:r w:rsidRPr="00B037C8">
        <w:rPr>
          <w:color w:val="FFFFFF" w:themeColor="background1"/>
        </w:rPr>
        <w:t>Definição do problema</w:t>
      </w:r>
    </w:p>
    <w:p w14:paraId="539CA7E2" w14:textId="77777777" w:rsidR="00E23C0B" w:rsidRPr="00B037C8" w:rsidRDefault="00E23C0B" w:rsidP="004043EF">
      <w:pPr>
        <w:pStyle w:val="Ttulo3"/>
        <w:rPr>
          <w:color w:val="FFFFFF" w:themeColor="background1"/>
        </w:rPr>
      </w:pPr>
      <w:r w:rsidRPr="00B037C8">
        <w:rPr>
          <w:color w:val="FFFFFF" w:themeColor="background1"/>
        </w:rPr>
        <w:t>Ideação da solução</w:t>
      </w:r>
    </w:p>
    <w:p w14:paraId="3BE15FDE" w14:textId="77777777" w:rsidR="00E23C0B" w:rsidRPr="00B037C8" w:rsidRDefault="00E23C0B" w:rsidP="004043EF">
      <w:pPr>
        <w:pStyle w:val="Ttulo3"/>
        <w:rPr>
          <w:color w:val="FFFFFF" w:themeColor="background1"/>
        </w:rPr>
      </w:pPr>
      <w:r w:rsidRPr="00B037C8">
        <w:rPr>
          <w:color w:val="FFFFFF" w:themeColor="background1"/>
        </w:rPr>
        <w:t>Prototipagem</w:t>
      </w:r>
    </w:p>
    <w:p w14:paraId="5027AE86" w14:textId="77777777" w:rsidR="003932F1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Cronograma</w:t>
      </w:r>
    </w:p>
    <w:p w14:paraId="1D5F3395" w14:textId="77777777" w:rsidR="00E23C0B" w:rsidRPr="00B037C8" w:rsidRDefault="00E23C0B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 xml:space="preserve">22/02/2025 </w:t>
      </w:r>
      <w:r w:rsidR="001535DE" w:rsidRPr="00B037C8">
        <w:rPr>
          <w:color w:val="FFFFFF" w:themeColor="background1"/>
        </w:rPr>
        <w:t>Planejamento</w:t>
      </w:r>
    </w:p>
    <w:p w14:paraId="684A99FE" w14:textId="77777777" w:rsidR="00E23C0B" w:rsidRPr="00B037C8" w:rsidRDefault="00E23C0B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 xml:space="preserve">23/02/2025 </w:t>
      </w:r>
      <w:r w:rsidR="001535DE" w:rsidRPr="00B037C8">
        <w:rPr>
          <w:color w:val="FFFFFF" w:themeColor="background1"/>
        </w:rPr>
        <w:t>Prática</w:t>
      </w:r>
    </w:p>
    <w:p w14:paraId="11028E53" w14:textId="77777777" w:rsidR="001535DE" w:rsidRPr="00B037C8" w:rsidRDefault="001535DE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24/02/2025 Entrega</w:t>
      </w:r>
    </w:p>
    <w:p w14:paraId="2A1AD2F5" w14:textId="77777777" w:rsidR="003932F1" w:rsidRPr="00B037C8" w:rsidRDefault="003932F1" w:rsidP="004043EF">
      <w:pPr>
        <w:pStyle w:val="Ttulo1"/>
        <w:rPr>
          <w:color w:val="FFFFFF" w:themeColor="background1"/>
        </w:rPr>
      </w:pPr>
      <w:r w:rsidRPr="00B037C8">
        <w:rPr>
          <w:color w:val="FFFFFF" w:themeColor="background1"/>
        </w:rPr>
        <w:t>Critérios de aceitação</w:t>
      </w:r>
    </w:p>
    <w:p w14:paraId="621BBB72" w14:textId="77777777" w:rsidR="001535DE" w:rsidRPr="00B037C8" w:rsidRDefault="00956259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>Possibilitar a realização d</w:t>
      </w:r>
      <w:r w:rsidR="003E5016" w:rsidRPr="00B037C8">
        <w:rPr>
          <w:color w:val="FFFFFF" w:themeColor="background1"/>
        </w:rPr>
        <w:t>a</w:t>
      </w:r>
      <w:r w:rsidRPr="00B037C8">
        <w:rPr>
          <w:color w:val="FFFFFF" w:themeColor="background1"/>
        </w:rPr>
        <w:t xml:space="preserve"> DSF de forma completamente virtual</w:t>
      </w:r>
    </w:p>
    <w:p w14:paraId="5CF2F854" w14:textId="77777777" w:rsidR="00956259" w:rsidRPr="00B037C8" w:rsidRDefault="00956259" w:rsidP="004043EF">
      <w:pPr>
        <w:pStyle w:val="Ttulo2"/>
        <w:rPr>
          <w:color w:val="FFFFFF" w:themeColor="background1"/>
        </w:rPr>
      </w:pPr>
      <w:r w:rsidRPr="00B037C8">
        <w:rPr>
          <w:color w:val="FFFFFF" w:themeColor="background1"/>
        </w:rPr>
        <w:t xml:space="preserve">Salvar os dados de preenchimento </w:t>
      </w:r>
      <w:r w:rsidR="003E5016" w:rsidRPr="00B037C8">
        <w:rPr>
          <w:color w:val="FFFFFF" w:themeColor="background1"/>
        </w:rPr>
        <w:t>para reutilização no futuro</w:t>
      </w:r>
      <w:bookmarkEnd w:id="0"/>
    </w:p>
    <w:sectPr w:rsidR="00956259" w:rsidRPr="00B037C8" w:rsidSect="007A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1"/>
    <w:rsid w:val="001535DE"/>
    <w:rsid w:val="003932F1"/>
    <w:rsid w:val="003E5016"/>
    <w:rsid w:val="004043EF"/>
    <w:rsid w:val="007A4D20"/>
    <w:rsid w:val="007B6912"/>
    <w:rsid w:val="007D6B94"/>
    <w:rsid w:val="00825210"/>
    <w:rsid w:val="008C6085"/>
    <w:rsid w:val="00956259"/>
    <w:rsid w:val="00A42C52"/>
    <w:rsid w:val="00B037C8"/>
    <w:rsid w:val="00E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FC7C7A3"/>
  <w15:chartTrackingRefBased/>
  <w15:docId w15:val="{C5C8D4FC-100A-40D8-999B-500E42B2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43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3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043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7C0B4F8510340997FB445D8B8C465" ma:contentTypeVersion="16" ma:contentTypeDescription="Create a new document." ma:contentTypeScope="" ma:versionID="6f22ed84be015aa8293f0a2143841847">
  <xsd:schema xmlns:xsd="http://www.w3.org/2001/XMLSchema" xmlns:xs="http://www.w3.org/2001/XMLSchema" xmlns:p="http://schemas.microsoft.com/office/2006/metadata/properties" xmlns:ns3="1c53109c-908b-4205-9fa2-bc630e0746b1" xmlns:ns4="f3c567b4-989a-43d6-931a-789db68b3d92" targetNamespace="http://schemas.microsoft.com/office/2006/metadata/properties" ma:root="true" ma:fieldsID="9109480283fe725a5f3eab0de56dd88c" ns3:_="" ns4:_="">
    <xsd:import namespace="1c53109c-908b-4205-9fa2-bc630e0746b1"/>
    <xsd:import namespace="f3c567b4-989a-43d6-931a-789db68b3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3109c-908b-4205-9fa2-bc630e074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567b4-989a-43d6-931a-789db68b3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53109c-908b-4205-9fa2-bc630e0746b1" xsi:nil="true"/>
  </documentManagement>
</p:properties>
</file>

<file path=customXml/itemProps1.xml><?xml version="1.0" encoding="utf-8"?>
<ds:datastoreItem xmlns:ds="http://schemas.openxmlformats.org/officeDocument/2006/customXml" ds:itemID="{E8158DF8-775C-452C-A611-EE003D880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3109c-908b-4205-9fa2-bc630e0746b1"/>
    <ds:schemaRef ds:uri="f3c567b4-989a-43d6-931a-789db68b3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124DC-0215-4236-B9D0-EE3ADF5D3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96801-BA66-4876-A6EE-4D62A37554FC}">
  <ds:schemaRefs>
    <ds:schemaRef ds:uri="http://purl.org/dc/terms/"/>
    <ds:schemaRef ds:uri="http://www.w3.org/XML/1998/namespace"/>
    <ds:schemaRef ds:uri="http://purl.org/dc/elements/1.1/"/>
    <ds:schemaRef ds:uri="1c53109c-908b-4205-9fa2-bc630e074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3c567b4-989a-43d6-931a-789db68b3d9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LIMA SCHLEMMERMEYER</dc:creator>
  <cp:keywords/>
  <dc:description/>
  <cp:lastModifiedBy>FRANK LIMA SCHLEMMERMEYER</cp:lastModifiedBy>
  <cp:revision>6</cp:revision>
  <dcterms:created xsi:type="dcterms:W3CDTF">2025-02-24T12:10:00Z</dcterms:created>
  <dcterms:modified xsi:type="dcterms:W3CDTF">2025-02-24T13:31:00Z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0x010100FA07C0B4F8510340997FB445D8B8C465</vt:lpwstr>
  </property>
</Properties>
</file>