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111F3" w14:textId="77777777" w:rsidR="00671E7E" w:rsidRPr="00671E7E" w:rsidRDefault="00671E7E" w:rsidP="0003057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bookmarkStart w:id="0" w:name="_Hlk222247424"/>
      <w:bookmarkEnd w:id="0"/>
      <w:r w:rsidRPr="00671E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Министерство образования</w:t>
      </w:r>
    </w:p>
    <w:p w14:paraId="171A9503" w14:textId="77777777" w:rsidR="00671E7E" w:rsidRPr="00671E7E" w:rsidRDefault="00671E7E" w:rsidP="0003057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671E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Учреждение образования</w:t>
      </w:r>
    </w:p>
    <w:p w14:paraId="71D33FC5" w14:textId="77777777" w:rsidR="00671E7E" w:rsidRPr="00671E7E" w:rsidRDefault="00671E7E" w:rsidP="0003057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671E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«Белорусский государственный университет информатики и радиоэлектроники»</w:t>
      </w:r>
    </w:p>
    <w:p w14:paraId="504264CC" w14:textId="77777777" w:rsidR="00671E7E" w:rsidRPr="00671E7E" w:rsidRDefault="00671E7E" w:rsidP="0003057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671E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Факультет компьютерных систем и сетей</w:t>
      </w:r>
    </w:p>
    <w:p w14:paraId="1E21C63F" w14:textId="77777777" w:rsidR="00671E7E" w:rsidRPr="00671E7E" w:rsidRDefault="00671E7E" w:rsidP="0003057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671E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Кафедра программного обеспечения информационных технологий</w:t>
      </w:r>
    </w:p>
    <w:p w14:paraId="10BF1417" w14:textId="4BADEDDE" w:rsidR="00671E7E" w:rsidRPr="00671E7E" w:rsidRDefault="00671E7E" w:rsidP="0003057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</w:pPr>
      <w:r w:rsidRPr="00671E7E"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  <w:t>Учебная дисциплина «</w:t>
      </w:r>
      <w:r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  <w:t>Компьютерные системы и сети</w:t>
      </w:r>
      <w:r w:rsidRPr="00671E7E"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  <w:t>»</w:t>
      </w:r>
    </w:p>
    <w:p w14:paraId="0D72687C" w14:textId="77777777" w:rsidR="00671E7E" w:rsidRPr="00671E7E" w:rsidRDefault="00671E7E" w:rsidP="0003057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91F2460" w14:textId="77777777" w:rsidR="00671E7E" w:rsidRPr="00671E7E" w:rsidRDefault="00671E7E" w:rsidP="005B51D1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AC37415" w14:textId="77777777" w:rsidR="00671E7E" w:rsidRPr="00671E7E" w:rsidRDefault="00671E7E" w:rsidP="005B51D1">
      <w:pPr>
        <w:tabs>
          <w:tab w:val="left" w:pos="5693"/>
        </w:tabs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749112F" w14:textId="77777777" w:rsidR="00671E7E" w:rsidRPr="00671E7E" w:rsidRDefault="00671E7E" w:rsidP="005B51D1">
      <w:pPr>
        <w:tabs>
          <w:tab w:val="left" w:pos="5693"/>
        </w:tabs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92523D2" w14:textId="77777777" w:rsidR="00671E7E" w:rsidRDefault="00671E7E" w:rsidP="005B51D1">
      <w:pPr>
        <w:tabs>
          <w:tab w:val="left" w:pos="5693"/>
        </w:tabs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F90FA73" w14:textId="77777777" w:rsidR="00E539F9" w:rsidRDefault="00E539F9" w:rsidP="005B51D1">
      <w:pPr>
        <w:tabs>
          <w:tab w:val="left" w:pos="5693"/>
        </w:tabs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9676728" w14:textId="77777777" w:rsidR="00E539F9" w:rsidRDefault="00E539F9" w:rsidP="005B51D1">
      <w:pPr>
        <w:tabs>
          <w:tab w:val="left" w:pos="5693"/>
        </w:tabs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C83E49C" w14:textId="77777777" w:rsidR="00E539F9" w:rsidRDefault="00E539F9" w:rsidP="005B51D1">
      <w:pPr>
        <w:tabs>
          <w:tab w:val="left" w:pos="5693"/>
        </w:tabs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74EA32E" w14:textId="77777777" w:rsidR="00E539F9" w:rsidRPr="00671E7E" w:rsidRDefault="00E539F9" w:rsidP="005B51D1">
      <w:pPr>
        <w:tabs>
          <w:tab w:val="left" w:pos="5693"/>
        </w:tabs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0DC10EC" w14:textId="77777777" w:rsidR="00671E7E" w:rsidRPr="00671E7E" w:rsidRDefault="00671E7E" w:rsidP="005B51D1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581FB37" w14:textId="77777777" w:rsidR="00671E7E" w:rsidRPr="00671E7E" w:rsidRDefault="00671E7E" w:rsidP="00030571">
      <w:pPr>
        <w:spacing w:after="0" w:line="240" w:lineRule="auto"/>
        <w:jc w:val="center"/>
        <w:rPr>
          <w:rFonts w:ascii="Arial" w:eastAsia="Arial" w:hAnsi="Arial" w:cs="Times New Roman"/>
          <w:kern w:val="0"/>
          <w:sz w:val="22"/>
          <w:szCs w:val="22"/>
          <w:lang w:val="ru-RU"/>
          <w14:ligatures w14:val="none"/>
        </w:rPr>
      </w:pPr>
      <w:r w:rsidRPr="00671E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    Отчет по лабораторной работе №1</w:t>
      </w:r>
    </w:p>
    <w:p w14:paraId="1ACEC656" w14:textId="72AEF1A9" w:rsidR="00671E7E" w:rsidRPr="00671E7E" w:rsidRDefault="00671E7E" w:rsidP="005B51D1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</w:p>
    <w:p w14:paraId="099B8805" w14:textId="54E66AE6" w:rsidR="00671E7E" w:rsidRPr="00671E7E" w:rsidRDefault="00E06656" w:rsidP="00030571">
      <w:pPr>
        <w:ind w:right="1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 w:rsidRPr="00F15014">
        <w:rPr>
          <w:rFonts w:ascii="Times New Roman" w:hAnsi="Times New Roman" w:cs="Times New Roman"/>
          <w:bCs/>
          <w:iCs/>
          <w:sz w:val="28"/>
          <w:szCs w:val="28"/>
        </w:rPr>
        <w:t>«</w:t>
      </w:r>
      <w:r w:rsidR="00030571">
        <w:rPr>
          <w:rFonts w:ascii="Times New Roman" w:hAnsi="Times New Roman" w:cs="Times New Roman"/>
          <w:bCs/>
          <w:iCs/>
          <w:sz w:val="28"/>
          <w:szCs w:val="28"/>
          <w:lang w:val="ru-RU"/>
        </w:rPr>
        <w:t>В</w:t>
      </w:r>
      <w:r w:rsidR="00030571" w:rsidRPr="00030571">
        <w:rPr>
          <w:rFonts w:ascii="Times New Roman" w:hAnsi="Times New Roman" w:cs="Times New Roman"/>
          <w:bCs/>
          <w:iCs/>
          <w:sz w:val="28"/>
          <w:szCs w:val="28"/>
        </w:rPr>
        <w:t xml:space="preserve">ведение в модель </w:t>
      </w:r>
      <w:r w:rsidR="00030571">
        <w:rPr>
          <w:rFonts w:ascii="Times New Roman" w:hAnsi="Times New Roman" w:cs="Times New Roman"/>
          <w:bCs/>
          <w:iCs/>
          <w:sz w:val="28"/>
          <w:szCs w:val="28"/>
          <w:lang w:val="en-GB"/>
        </w:rPr>
        <w:t>OSI</w:t>
      </w:r>
      <w:r w:rsidRPr="00F15014">
        <w:rPr>
          <w:rFonts w:ascii="Times New Roman" w:hAnsi="Times New Roman" w:cs="Times New Roman"/>
          <w:bCs/>
          <w:iCs/>
          <w:sz w:val="28"/>
          <w:szCs w:val="28"/>
        </w:rPr>
        <w:t>»</w:t>
      </w:r>
    </w:p>
    <w:p w14:paraId="2EBDD2D4" w14:textId="77777777" w:rsidR="00671E7E" w:rsidRDefault="00671E7E" w:rsidP="005B51D1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CFD95B0" w14:textId="77777777" w:rsidR="00E539F9" w:rsidRDefault="00E539F9" w:rsidP="005B51D1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1CFE0E3" w14:textId="77777777" w:rsidR="00E539F9" w:rsidRDefault="00E539F9" w:rsidP="005B51D1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1AA8A8B" w14:textId="77777777" w:rsidR="00E539F9" w:rsidRDefault="00E539F9" w:rsidP="005B51D1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B4F9CDC" w14:textId="77777777" w:rsidR="00E539F9" w:rsidRDefault="00E539F9" w:rsidP="005B51D1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1688FB8" w14:textId="77777777" w:rsidR="00E539F9" w:rsidRDefault="00E539F9" w:rsidP="005B51D1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34DCC88" w14:textId="77777777" w:rsidR="00671E7E" w:rsidRPr="00671E7E" w:rsidRDefault="00671E7E" w:rsidP="00E0665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AAC5C1E" w14:textId="77777777" w:rsidR="00671E7E" w:rsidRPr="00671E7E" w:rsidRDefault="00671E7E" w:rsidP="005B51D1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156B527" w14:textId="5700B830" w:rsidR="00671E7E" w:rsidRPr="00671E7E" w:rsidRDefault="00671E7E" w:rsidP="005B51D1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671E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Выполнил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а</w:t>
      </w:r>
      <w:r w:rsidRPr="00671E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Букшта</w:t>
      </w:r>
      <w:r w:rsidRPr="00671E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С.А.</w:t>
      </w:r>
    </w:p>
    <w:p w14:paraId="5670733B" w14:textId="39377AD2" w:rsidR="00671E7E" w:rsidRPr="00671E7E" w:rsidRDefault="00671E7E" w:rsidP="005B51D1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671E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Студент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ка</w:t>
      </w:r>
      <w:r w:rsidRPr="00671E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группы 4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10901</w:t>
      </w:r>
    </w:p>
    <w:p w14:paraId="33018503" w14:textId="77777777" w:rsidR="00671E7E" w:rsidRPr="00671E7E" w:rsidRDefault="00671E7E" w:rsidP="005B51D1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671E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Проверила: </w:t>
      </w:r>
      <w:r w:rsidRPr="00671E7E"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  <w:t>Болтак С.В.</w:t>
      </w:r>
    </w:p>
    <w:p w14:paraId="5C58911D" w14:textId="77777777" w:rsidR="00671E7E" w:rsidRPr="00671E7E" w:rsidRDefault="00671E7E" w:rsidP="005B51D1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CC3FB3F" w14:textId="77777777" w:rsidR="00671E7E" w:rsidRDefault="00671E7E" w:rsidP="005B51D1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F911E7A" w14:textId="77777777" w:rsidR="00E539F9" w:rsidRDefault="00E539F9" w:rsidP="005B51D1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C8023E2" w14:textId="77777777" w:rsidR="00E539F9" w:rsidRDefault="00E539F9" w:rsidP="005B51D1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5077FB8" w14:textId="77777777" w:rsidR="00E539F9" w:rsidRDefault="00E539F9" w:rsidP="005B51D1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492891B" w14:textId="77777777" w:rsidR="00E539F9" w:rsidRDefault="00E539F9" w:rsidP="005B51D1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54A710F" w14:textId="77777777" w:rsidR="00E539F9" w:rsidRDefault="00E539F9" w:rsidP="005B51D1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C2EF3C3" w14:textId="77777777" w:rsidR="00E539F9" w:rsidRDefault="00E539F9" w:rsidP="005B51D1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5A8F189" w14:textId="77777777" w:rsidR="00E539F9" w:rsidRDefault="00E539F9" w:rsidP="00E0665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550C771" w14:textId="77777777" w:rsidR="00E539F9" w:rsidRDefault="00E539F9" w:rsidP="005B51D1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A275BB8" w14:textId="77777777" w:rsidR="00671E7E" w:rsidRPr="003A356F" w:rsidRDefault="00671E7E" w:rsidP="005B51D1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C728A41" w14:textId="77777777" w:rsidR="00AD0F45" w:rsidRPr="003A356F" w:rsidRDefault="00AD0F45" w:rsidP="005B51D1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F6FEC76" w14:textId="2068A817" w:rsidR="00304F9E" w:rsidRPr="003A356F" w:rsidRDefault="00671E7E" w:rsidP="00AD0F45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671E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Минск 2026</w:t>
      </w:r>
    </w:p>
    <w:p w14:paraId="12E09536" w14:textId="1215D692" w:rsidR="00286F4F" w:rsidRPr="00A36DC3" w:rsidRDefault="00286F4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6DC3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1. PING</w:t>
      </w:r>
    </w:p>
    <w:p w14:paraId="11ED1370" w14:textId="4F0F7C30" w:rsidR="009454EE" w:rsidRDefault="00286F4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6DC3">
        <w:rPr>
          <w:rFonts w:ascii="Times New Roman" w:hAnsi="Times New Roman" w:cs="Times New Roman"/>
          <w:sz w:val="28"/>
          <w:szCs w:val="28"/>
        </w:rPr>
        <w:t>1. Изучите принцип работы команды ping</w:t>
      </w:r>
    </w:p>
    <w:p w14:paraId="616AA561" w14:textId="64FFE4D5" w:rsidR="009454EE" w:rsidRPr="009454EE" w:rsidRDefault="00286F4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6DC3">
        <w:rPr>
          <w:rFonts w:ascii="Times New Roman" w:hAnsi="Times New Roman" w:cs="Times New Roman"/>
          <w:sz w:val="28"/>
          <w:szCs w:val="28"/>
        </w:rPr>
        <w:t>2. Отфильтруйте в Wireshark только ICMP-трафик.</w:t>
      </w:r>
    </w:p>
    <w:p w14:paraId="746D2429" w14:textId="1A111E0D" w:rsidR="009454EE" w:rsidRDefault="00286F4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6DC3">
        <w:rPr>
          <w:rFonts w:ascii="Times New Roman" w:hAnsi="Times New Roman" w:cs="Times New Roman"/>
          <w:sz w:val="28"/>
          <w:szCs w:val="28"/>
        </w:rPr>
        <w:t>3. Запустите в консоли команду ping над любым узлом (в том числе над узлом локальной сети).</w:t>
      </w:r>
    </w:p>
    <w:p w14:paraId="4CC8F0E3" w14:textId="47FA9D30" w:rsidR="00286F4F" w:rsidRPr="00A36DC3" w:rsidRDefault="00286F4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6DC3">
        <w:rPr>
          <w:rFonts w:ascii="Times New Roman" w:hAnsi="Times New Roman" w:cs="Times New Roman"/>
          <w:sz w:val="28"/>
          <w:szCs w:val="28"/>
        </w:rPr>
        <w:t>4. Соотнесите и прокомментируйте вывод команды ping и перехваченные сообщения.</w:t>
      </w:r>
    </w:p>
    <w:p w14:paraId="7D2C07FC" w14:textId="77777777" w:rsidR="00286F4F" w:rsidRDefault="00286F4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78CF77F" w14:textId="77777777" w:rsidR="00F06C8B" w:rsidRDefault="00F06C8B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BFFC458" w14:textId="18BC4EE2" w:rsidR="000B3C30" w:rsidRDefault="000B3C30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Запуск в консоли команды </w:t>
      </w:r>
      <w:r w:rsidRPr="00A36DC3">
        <w:rPr>
          <w:rFonts w:ascii="Times New Roman" w:hAnsi="Times New Roman" w:cs="Times New Roman"/>
          <w:sz w:val="28"/>
          <w:szCs w:val="28"/>
        </w:rPr>
        <w:t>ping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отображен на рисунке 1.1, а отфильтрованный</w:t>
      </w:r>
      <w:r w:rsidR="00E539F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539F9" w:rsidRPr="00A36DC3">
        <w:rPr>
          <w:rFonts w:ascii="Times New Roman" w:hAnsi="Times New Roman" w:cs="Times New Roman"/>
          <w:sz w:val="28"/>
          <w:szCs w:val="28"/>
        </w:rPr>
        <w:t>ICMP-трафик</w:t>
      </w:r>
      <w:r w:rsidR="00E539F9">
        <w:rPr>
          <w:rFonts w:ascii="Times New Roman" w:hAnsi="Times New Roman" w:cs="Times New Roman"/>
          <w:sz w:val="28"/>
          <w:szCs w:val="28"/>
          <w:lang w:val="ru-RU"/>
        </w:rPr>
        <w:t xml:space="preserve"> на рисунке 1.2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4A3F611" w14:textId="77777777" w:rsidR="00E539F9" w:rsidRPr="000B3C30" w:rsidRDefault="00E539F9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93D16FF" w14:textId="6858A02F" w:rsidR="00286F4F" w:rsidRDefault="00286F4F" w:rsidP="005B51D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36DC3"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2B0618EC" wp14:editId="50D60F7B">
            <wp:extent cx="4689763" cy="2259409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5568" cy="227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E3EB5" w14:textId="77777777" w:rsidR="00F06C8B" w:rsidRPr="00F06C8B" w:rsidRDefault="00F06C8B" w:rsidP="005B51D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E551F58" w14:textId="18883A45" w:rsidR="00B4017B" w:rsidRDefault="00E539F9" w:rsidP="005B51D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="00B4017B" w:rsidRPr="00B4017B">
        <w:rPr>
          <w:rFonts w:ascii="Times New Roman" w:hAnsi="Times New Roman" w:cs="Times New Roman"/>
          <w:sz w:val="28"/>
          <w:szCs w:val="28"/>
          <w:lang w:val="ru-RU"/>
        </w:rPr>
        <w:t xml:space="preserve"> 1.</w:t>
      </w:r>
      <w:r w:rsidR="00B4017B"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r w:rsidR="00B4017B" w:rsidRPr="00B4017B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="00A3196A">
        <w:rPr>
          <w:rFonts w:ascii="Times New Roman" w:hAnsi="Times New Roman" w:cs="Times New Roman"/>
          <w:sz w:val="28"/>
          <w:szCs w:val="28"/>
          <w:lang w:val="ru-RU"/>
        </w:rPr>
        <w:t>Запуск в консоли команды</w:t>
      </w:r>
      <w:r w:rsidR="000B3C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B3C30" w:rsidRPr="00A36DC3">
        <w:rPr>
          <w:rFonts w:ascii="Times New Roman" w:hAnsi="Times New Roman" w:cs="Times New Roman"/>
          <w:sz w:val="28"/>
          <w:szCs w:val="28"/>
        </w:rPr>
        <w:t>ping</w:t>
      </w:r>
    </w:p>
    <w:p w14:paraId="24153FC6" w14:textId="77777777" w:rsidR="00E539F9" w:rsidRDefault="00E539F9" w:rsidP="005B51D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7A7E09B" w14:textId="77777777" w:rsidR="00F06C8B" w:rsidRPr="00E539F9" w:rsidRDefault="00F06C8B" w:rsidP="005B51D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240B285" w14:textId="5195D4DC" w:rsidR="00286F4F" w:rsidRDefault="004827BF" w:rsidP="005B51D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6D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13ED0F" wp14:editId="70963FB1">
            <wp:extent cx="5971309" cy="310788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2246" cy="3113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E007A" w14:textId="77777777" w:rsidR="00F06C8B" w:rsidRDefault="00F06C8B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BD19EAA" w14:textId="230B0573" w:rsidR="00E539F9" w:rsidRPr="00E539F9" w:rsidRDefault="00E539F9" w:rsidP="005B51D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B4017B">
        <w:rPr>
          <w:rFonts w:ascii="Times New Roman" w:hAnsi="Times New Roman" w:cs="Times New Roman"/>
          <w:sz w:val="28"/>
          <w:szCs w:val="28"/>
          <w:lang w:val="ru-RU"/>
        </w:rPr>
        <w:t xml:space="preserve"> 1.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2 </w:t>
      </w:r>
      <w:r w:rsidRPr="00B4017B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A36DC3">
        <w:rPr>
          <w:rFonts w:ascii="Times New Roman" w:hAnsi="Times New Roman" w:cs="Times New Roman"/>
          <w:sz w:val="28"/>
          <w:szCs w:val="28"/>
        </w:rPr>
        <w:t>ICMP-трафик</w:t>
      </w:r>
    </w:p>
    <w:p w14:paraId="7DBB2DD7" w14:textId="5B1F57E7" w:rsidR="00286F4F" w:rsidRPr="00A36DC3" w:rsidRDefault="004827B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6DC3">
        <w:rPr>
          <w:rFonts w:ascii="Times New Roman" w:hAnsi="Times New Roman" w:cs="Times New Roman"/>
          <w:sz w:val="28"/>
          <w:szCs w:val="28"/>
        </w:rPr>
        <w:lastRenderedPageBreak/>
        <w:t xml:space="preserve">Каждой строке "Ответ от 172.20.10.1: время=Xмс" в консоли соответствует пара пакетов в Wireshark: один запрос и один ответ. Время, которое показывает ping, </w:t>
      </w:r>
      <w:r w:rsidR="003A356F">
        <w:rPr>
          <w:rFonts w:ascii="Times New Roman" w:hAnsi="Times New Roman" w:cs="Times New Roman"/>
          <w:sz w:val="28"/>
          <w:szCs w:val="28"/>
        </w:rPr>
        <w:t>–</w:t>
      </w:r>
      <w:r w:rsidRPr="00A36DC3">
        <w:rPr>
          <w:rFonts w:ascii="Times New Roman" w:hAnsi="Times New Roman" w:cs="Times New Roman"/>
          <w:sz w:val="28"/>
          <w:szCs w:val="28"/>
        </w:rPr>
        <w:t xml:space="preserve"> это разница между моментом отправки запроса и моментом получения ответа, зафиксированными в логе Wireshark. Идентификатор и порядковый номер в пакетах гарантируют, что запрос и ответ правильно сопоставлены. Разные значения TTL показывают, с каких операционных систем были отправлены пакеты.</w:t>
      </w:r>
    </w:p>
    <w:p w14:paraId="349BA757" w14:textId="77777777" w:rsidR="004827BF" w:rsidRDefault="004827B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7DBD8BB" w14:textId="77777777" w:rsidR="0070482E" w:rsidRPr="00A36DC3" w:rsidRDefault="0070482E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7D6E1F4" w14:textId="77777777" w:rsidR="00FC57C0" w:rsidRDefault="00286F4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6DC3">
        <w:rPr>
          <w:rFonts w:ascii="Times New Roman" w:hAnsi="Times New Roman" w:cs="Times New Roman"/>
          <w:b/>
          <w:bCs/>
          <w:sz w:val="28"/>
          <w:szCs w:val="28"/>
        </w:rPr>
        <w:t>Задание 2. TRACERT / TRACEROUTE</w:t>
      </w:r>
    </w:p>
    <w:p w14:paraId="553DEB86" w14:textId="5B7F907D" w:rsidR="00FC57C0" w:rsidRPr="00FC57C0" w:rsidRDefault="00286F4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6DC3">
        <w:rPr>
          <w:rFonts w:ascii="Times New Roman" w:hAnsi="Times New Roman" w:cs="Times New Roman"/>
          <w:sz w:val="28"/>
          <w:szCs w:val="28"/>
        </w:rPr>
        <w:t>1. Изучите принципы работы названных утилит: рассмотрите как вариант работы через ICMP, так и через UDP.</w:t>
      </w:r>
    </w:p>
    <w:p w14:paraId="2573C077" w14:textId="6B8B2CAD" w:rsidR="00FC57C0" w:rsidRDefault="00286F4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6DC3">
        <w:rPr>
          <w:rFonts w:ascii="Times New Roman" w:hAnsi="Times New Roman" w:cs="Times New Roman"/>
          <w:sz w:val="28"/>
          <w:szCs w:val="28"/>
        </w:rPr>
        <w:t>2. Отфильтруйте в Wireshark трафик по протоколу, используемому вашей версией утилиты (в Windows это tracert, для Linux - traceroute).</w:t>
      </w:r>
    </w:p>
    <w:p w14:paraId="19E343B8" w14:textId="3C1C519D" w:rsidR="009454EE" w:rsidRDefault="00286F4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6DC3">
        <w:rPr>
          <w:rFonts w:ascii="Times New Roman" w:hAnsi="Times New Roman" w:cs="Times New Roman"/>
          <w:sz w:val="28"/>
          <w:szCs w:val="28"/>
        </w:rPr>
        <w:t>3. Запустите утилиту над любым узлом глобальной сети.</w:t>
      </w:r>
    </w:p>
    <w:p w14:paraId="59717434" w14:textId="1DBA9498" w:rsidR="00286F4F" w:rsidRDefault="00286F4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6DC3">
        <w:rPr>
          <w:rFonts w:ascii="Times New Roman" w:hAnsi="Times New Roman" w:cs="Times New Roman"/>
          <w:sz w:val="28"/>
          <w:szCs w:val="28"/>
        </w:rPr>
        <w:t>4. Соотнесите и прокомментируйте вывод утилиты и перехваченные сообщения.</w:t>
      </w:r>
    </w:p>
    <w:p w14:paraId="56B23F1B" w14:textId="77777777" w:rsidR="00FF165C" w:rsidRDefault="00FF165C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7F21E64" w14:textId="77777777" w:rsidR="00F06C8B" w:rsidRDefault="00F06C8B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3D1FF34" w14:textId="2897FEEF" w:rsidR="00F06C8B" w:rsidRDefault="003F2186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6DC3">
        <w:rPr>
          <w:rFonts w:ascii="Times New Roman" w:hAnsi="Times New Roman" w:cs="Times New Roman"/>
          <w:sz w:val="28"/>
          <w:szCs w:val="28"/>
        </w:rPr>
        <w:t>Запус</w:t>
      </w:r>
      <w:r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A36DC3">
        <w:rPr>
          <w:rFonts w:ascii="Times New Roman" w:hAnsi="Times New Roman" w:cs="Times New Roman"/>
          <w:sz w:val="28"/>
          <w:szCs w:val="28"/>
        </w:rPr>
        <w:t xml:space="preserve"> утилит</w:t>
      </w:r>
      <w:r>
        <w:rPr>
          <w:rFonts w:ascii="Times New Roman" w:hAnsi="Times New Roman" w:cs="Times New Roman"/>
          <w:sz w:val="28"/>
          <w:szCs w:val="28"/>
          <w:lang w:val="ru-RU"/>
        </w:rPr>
        <w:t>ы</w:t>
      </w:r>
      <w:r w:rsidRPr="00A36DC3">
        <w:rPr>
          <w:rFonts w:ascii="Times New Roman" w:hAnsi="Times New Roman" w:cs="Times New Roman"/>
          <w:sz w:val="28"/>
          <w:szCs w:val="28"/>
        </w:rPr>
        <w:t xml:space="preserve"> над узлом глобальной сети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8.8.8.8 изображен на рисунке 2.1. </w:t>
      </w:r>
    </w:p>
    <w:p w14:paraId="4923C703" w14:textId="77777777" w:rsidR="003F2186" w:rsidRPr="003F2186" w:rsidRDefault="003F2186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7334E2C" w14:textId="491B68B1" w:rsidR="007959FB" w:rsidRDefault="007959FB" w:rsidP="003F218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36D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BF6930" wp14:editId="05B11E12">
            <wp:extent cx="5498941" cy="3063240"/>
            <wp:effectExtent l="0" t="0" r="698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683" b="31155"/>
                    <a:stretch/>
                  </pic:blipFill>
                  <pic:spPr bwMode="auto">
                    <a:xfrm>
                      <a:off x="0" y="0"/>
                      <a:ext cx="5506853" cy="3067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CF353C" w14:textId="77777777" w:rsidR="00F06C8B" w:rsidRDefault="00F06C8B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15B1542" w14:textId="47B05EFF" w:rsidR="00F06C8B" w:rsidRPr="00F06C8B" w:rsidRDefault="00F06C8B" w:rsidP="003F218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B4017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F2186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B4017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3F2186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017B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="003F2186" w:rsidRPr="00A36DC3">
        <w:rPr>
          <w:rFonts w:ascii="Times New Roman" w:hAnsi="Times New Roman" w:cs="Times New Roman"/>
          <w:sz w:val="28"/>
          <w:szCs w:val="28"/>
        </w:rPr>
        <w:t>Запус</w:t>
      </w:r>
      <w:r w:rsidR="003F2186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3F2186" w:rsidRPr="00A36DC3">
        <w:rPr>
          <w:rFonts w:ascii="Times New Roman" w:hAnsi="Times New Roman" w:cs="Times New Roman"/>
          <w:sz w:val="28"/>
          <w:szCs w:val="28"/>
        </w:rPr>
        <w:t xml:space="preserve"> утилит</w:t>
      </w:r>
      <w:r w:rsidR="003F2186">
        <w:rPr>
          <w:rFonts w:ascii="Times New Roman" w:hAnsi="Times New Roman" w:cs="Times New Roman"/>
          <w:sz w:val="28"/>
          <w:szCs w:val="28"/>
          <w:lang w:val="ru-RU"/>
        </w:rPr>
        <w:t xml:space="preserve">ы </w:t>
      </w:r>
      <w:r w:rsidR="003F2186" w:rsidRPr="00A36DC3">
        <w:rPr>
          <w:rFonts w:ascii="Times New Roman" w:hAnsi="Times New Roman" w:cs="Times New Roman"/>
          <w:sz w:val="28"/>
          <w:szCs w:val="28"/>
        </w:rPr>
        <w:t>tracert</w:t>
      </w:r>
    </w:p>
    <w:p w14:paraId="7B41F2A0" w14:textId="77777777" w:rsidR="005B51D1" w:rsidRDefault="005B51D1" w:rsidP="005B51D1">
      <w:p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5BAC45DC" w14:textId="053BAB61" w:rsidR="007959FB" w:rsidRPr="003F2186" w:rsidRDefault="003F2186" w:rsidP="005B51D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6DC3">
        <w:rPr>
          <w:rFonts w:ascii="Times New Roman" w:hAnsi="Times New Roman" w:cs="Times New Roman"/>
          <w:sz w:val="28"/>
          <w:szCs w:val="28"/>
        </w:rPr>
        <w:t>Отфильтр</w:t>
      </w:r>
      <w:r>
        <w:rPr>
          <w:rFonts w:ascii="Times New Roman" w:hAnsi="Times New Roman" w:cs="Times New Roman"/>
          <w:sz w:val="28"/>
          <w:szCs w:val="28"/>
          <w:lang w:val="ru-RU"/>
        </w:rPr>
        <w:t>ованный</w:t>
      </w:r>
      <w:r w:rsidRPr="00A36DC3">
        <w:rPr>
          <w:rFonts w:ascii="Times New Roman" w:hAnsi="Times New Roman" w:cs="Times New Roman"/>
          <w:sz w:val="28"/>
          <w:szCs w:val="28"/>
        </w:rPr>
        <w:t xml:space="preserve"> в Wireshark трафик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результат захвата продемонстрирован на рисунке 2.2.</w:t>
      </w:r>
    </w:p>
    <w:p w14:paraId="785784CB" w14:textId="1F7CAC36" w:rsidR="005B51D1" w:rsidRDefault="003F2186" w:rsidP="005B51D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6DC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CE766CB" wp14:editId="55FD8D90">
            <wp:extent cx="5940425" cy="4106513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06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20DC1" w14:textId="77777777" w:rsidR="005B51D1" w:rsidRDefault="005B51D1" w:rsidP="005B51D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A64B86A" w14:textId="49FB2375" w:rsidR="003F2186" w:rsidRPr="00F06C8B" w:rsidRDefault="003F2186" w:rsidP="003F218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B4017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B4017B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2 </w:t>
      </w:r>
      <w:r w:rsidRPr="00B4017B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ru-RU"/>
        </w:rPr>
        <w:t>Захват трафика</w:t>
      </w:r>
    </w:p>
    <w:p w14:paraId="33407211" w14:textId="77777777" w:rsidR="003F2186" w:rsidRPr="005B51D1" w:rsidRDefault="003F2186" w:rsidP="005B51D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83E1AE" w14:textId="5BA41781" w:rsidR="00286F4F" w:rsidRPr="00A36DC3" w:rsidRDefault="007959FB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6DC3">
        <w:rPr>
          <w:rFonts w:ascii="Times New Roman" w:hAnsi="Times New Roman" w:cs="Times New Roman"/>
          <w:sz w:val="28"/>
          <w:szCs w:val="28"/>
        </w:rPr>
        <w:t xml:space="preserve">Утилита tracert последовательно отправляет пакеты с TTL=1, 2, 3 и так далее. Каждый роутер на пути, обнуляя TTL, присылает обратно ICMP-сообщение "Time Exceeded" </w:t>
      </w:r>
      <w:r w:rsidR="003A356F">
        <w:rPr>
          <w:rFonts w:ascii="Times New Roman" w:hAnsi="Times New Roman" w:cs="Times New Roman"/>
          <w:sz w:val="28"/>
          <w:szCs w:val="28"/>
        </w:rPr>
        <w:t>–</w:t>
      </w:r>
      <w:r w:rsidRPr="00A36DC3">
        <w:rPr>
          <w:rFonts w:ascii="Times New Roman" w:hAnsi="Times New Roman" w:cs="Times New Roman"/>
          <w:sz w:val="28"/>
          <w:szCs w:val="28"/>
        </w:rPr>
        <w:t xml:space="preserve"> так утилита узнаёт его адрес и время отклика. В Wireshark это </w:t>
      </w:r>
      <w:proofErr w:type="gramStart"/>
      <w:r w:rsidRPr="00A36DC3">
        <w:rPr>
          <w:rFonts w:ascii="Times New Roman" w:hAnsi="Times New Roman" w:cs="Times New Roman"/>
          <w:sz w:val="28"/>
          <w:szCs w:val="28"/>
        </w:rPr>
        <w:t>видно</w:t>
      </w:r>
      <w:proofErr w:type="gramEnd"/>
      <w:r w:rsidRPr="00A36DC3">
        <w:rPr>
          <w:rFonts w:ascii="Times New Roman" w:hAnsi="Times New Roman" w:cs="Times New Roman"/>
          <w:sz w:val="28"/>
          <w:szCs w:val="28"/>
        </w:rPr>
        <w:t xml:space="preserve"> как пары: запрос с определённым TTL и ответ от конкретного IP. Когда пакет доходит до цели (8.8.8.8), сервер отвечает обычным Echo Reply </w:t>
      </w:r>
      <w:r w:rsidR="003A356F">
        <w:rPr>
          <w:rFonts w:ascii="Times New Roman" w:hAnsi="Times New Roman" w:cs="Times New Roman"/>
          <w:sz w:val="28"/>
          <w:szCs w:val="28"/>
        </w:rPr>
        <w:t>–</w:t>
      </w:r>
      <w:r w:rsidRPr="00A36DC3">
        <w:rPr>
          <w:rFonts w:ascii="Times New Roman" w:hAnsi="Times New Roman" w:cs="Times New Roman"/>
          <w:sz w:val="28"/>
          <w:szCs w:val="28"/>
        </w:rPr>
        <w:t xml:space="preserve"> это значит, что трассировка завершена. </w:t>
      </w:r>
    </w:p>
    <w:p w14:paraId="20C09EF4" w14:textId="77777777" w:rsidR="004827BF" w:rsidRDefault="004827B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441F04E" w14:textId="77777777" w:rsidR="003F2186" w:rsidRPr="00A36DC3" w:rsidRDefault="003F2186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504EB4D" w14:textId="77777777" w:rsidR="00AD050D" w:rsidRDefault="00286F4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6DC3">
        <w:rPr>
          <w:rFonts w:ascii="Times New Roman" w:hAnsi="Times New Roman" w:cs="Times New Roman"/>
          <w:b/>
          <w:bCs/>
          <w:sz w:val="28"/>
          <w:szCs w:val="28"/>
        </w:rPr>
        <w:t>Задание 3. ARP</w:t>
      </w:r>
    </w:p>
    <w:p w14:paraId="3727037D" w14:textId="05E36857" w:rsidR="00FC57C0" w:rsidRPr="00AD050D" w:rsidRDefault="00AD050D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="00286F4F" w:rsidRPr="00103090">
        <w:rPr>
          <w:rFonts w:ascii="Times New Roman" w:hAnsi="Times New Roman" w:cs="Times New Roman"/>
          <w:sz w:val="28"/>
          <w:szCs w:val="28"/>
        </w:rPr>
        <w:t>Изучите назначение и принцип работы протокола ARP.</w:t>
      </w:r>
    </w:p>
    <w:p w14:paraId="64D52109" w14:textId="2FAA6665" w:rsidR="00FC57C0" w:rsidRDefault="00286F4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03090">
        <w:rPr>
          <w:rFonts w:ascii="Times New Roman" w:hAnsi="Times New Roman" w:cs="Times New Roman"/>
          <w:sz w:val="28"/>
          <w:szCs w:val="28"/>
        </w:rPr>
        <w:t>2. Отобразите ARP-таблицу с помощью утилиты arp.</w:t>
      </w:r>
    </w:p>
    <w:p w14:paraId="10E83821" w14:textId="0CF9C3B1" w:rsidR="00FC57C0" w:rsidRDefault="00286F4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03090">
        <w:rPr>
          <w:rFonts w:ascii="Times New Roman" w:hAnsi="Times New Roman" w:cs="Times New Roman"/>
          <w:sz w:val="28"/>
          <w:szCs w:val="28"/>
        </w:rPr>
        <w:t>3. Отфильтруйте в Wireshark ARP-пакеты, отправленные вашему узлу или вашему основному шлюзу (в Windows для определения соответствующих IP-адресов служит утилита ipconfig).</w:t>
      </w:r>
    </w:p>
    <w:p w14:paraId="2EA74E42" w14:textId="2949D7CA" w:rsidR="00FC57C0" w:rsidRDefault="00286F4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03090">
        <w:rPr>
          <w:rFonts w:ascii="Times New Roman" w:hAnsi="Times New Roman" w:cs="Times New Roman"/>
          <w:sz w:val="28"/>
          <w:szCs w:val="28"/>
        </w:rPr>
        <w:t>4. Выполните ping основного шлюза.</w:t>
      </w:r>
    </w:p>
    <w:p w14:paraId="3CC27BB4" w14:textId="6F586F00" w:rsidR="00FC57C0" w:rsidRDefault="00286F4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03090">
        <w:rPr>
          <w:rFonts w:ascii="Times New Roman" w:hAnsi="Times New Roman" w:cs="Times New Roman"/>
          <w:sz w:val="28"/>
          <w:szCs w:val="28"/>
        </w:rPr>
        <w:t>5. Прокомментируйте наличие/отсутствие сообщений.</w:t>
      </w:r>
    </w:p>
    <w:p w14:paraId="031BECEF" w14:textId="4F95B15F" w:rsidR="00FC57C0" w:rsidRDefault="00286F4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03090">
        <w:rPr>
          <w:rFonts w:ascii="Times New Roman" w:hAnsi="Times New Roman" w:cs="Times New Roman"/>
          <w:sz w:val="28"/>
          <w:szCs w:val="28"/>
        </w:rPr>
        <w:t>6. Удалите сопоставление адресов для вашего основного шлюза.</w:t>
      </w:r>
    </w:p>
    <w:p w14:paraId="549BF45D" w14:textId="3B7498EF" w:rsidR="00286F4F" w:rsidRPr="00103090" w:rsidRDefault="00286F4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090">
        <w:rPr>
          <w:rFonts w:ascii="Times New Roman" w:hAnsi="Times New Roman" w:cs="Times New Roman"/>
          <w:sz w:val="28"/>
          <w:szCs w:val="28"/>
        </w:rPr>
        <w:t>7. Прокомментируйте результаты работы Wireshark.</w:t>
      </w:r>
    </w:p>
    <w:p w14:paraId="2C540A1A" w14:textId="77777777" w:rsidR="00941A61" w:rsidRDefault="00941A61" w:rsidP="00941A61">
      <w:pPr>
        <w:pStyle w:val="a9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89EC88B" w14:textId="6198EE71" w:rsidR="00941A61" w:rsidRPr="0070482E" w:rsidRDefault="00941A61" w:rsidP="00941A61">
      <w:pPr>
        <w:pStyle w:val="a9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03090">
        <w:rPr>
          <w:rFonts w:ascii="Times New Roman" w:hAnsi="Times New Roman" w:cs="Times New Roman"/>
          <w:sz w:val="28"/>
          <w:szCs w:val="28"/>
        </w:rPr>
        <w:t>ARP-таблиц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103090">
        <w:rPr>
          <w:rFonts w:ascii="Times New Roman" w:hAnsi="Times New Roman" w:cs="Times New Roman"/>
          <w:sz w:val="28"/>
          <w:szCs w:val="28"/>
        </w:rPr>
        <w:t xml:space="preserve"> с помощью утилиты arp</w:t>
      </w:r>
      <w:r w:rsidR="001A5508">
        <w:rPr>
          <w:rFonts w:ascii="Times New Roman" w:hAnsi="Times New Roman" w:cs="Times New Roman"/>
          <w:sz w:val="28"/>
          <w:szCs w:val="28"/>
          <w:lang w:val="ru-RU"/>
        </w:rPr>
        <w:t xml:space="preserve"> предоставлена на рисунке 3.1.</w:t>
      </w:r>
      <w:r w:rsidR="0070482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34F89A4" w14:textId="3150F3B0" w:rsidR="00305C99" w:rsidRDefault="00305C99" w:rsidP="003F2186">
      <w:pPr>
        <w:pStyle w:val="a9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36DC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9A1620F" wp14:editId="25E71345">
            <wp:extent cx="4544290" cy="3571797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4141" cy="357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22BEC" w14:textId="77777777" w:rsidR="00103090" w:rsidRDefault="00103090" w:rsidP="005B51D1">
      <w:pPr>
        <w:pStyle w:val="a9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0C07346" w14:textId="1BA47880" w:rsidR="003F2186" w:rsidRDefault="001A5508" w:rsidP="001A550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B4017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B4017B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r w:rsidRPr="00B4017B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103090">
        <w:rPr>
          <w:rFonts w:ascii="Times New Roman" w:hAnsi="Times New Roman" w:cs="Times New Roman"/>
          <w:sz w:val="28"/>
          <w:szCs w:val="28"/>
        </w:rPr>
        <w:t>ARP-таблиц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6052A1">
        <w:rPr>
          <w:rFonts w:ascii="Times New Roman" w:hAnsi="Times New Roman" w:cs="Times New Roman"/>
          <w:sz w:val="28"/>
          <w:szCs w:val="28"/>
          <w:lang w:val="ru-RU"/>
        </w:rPr>
        <w:t xml:space="preserve"> и пинг основного шлюза</w:t>
      </w:r>
    </w:p>
    <w:p w14:paraId="6E7DB49E" w14:textId="77777777" w:rsidR="001A5508" w:rsidRPr="001A5508" w:rsidRDefault="001A5508" w:rsidP="0070482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56B16AC" w14:textId="0F5B481F" w:rsidR="00103090" w:rsidRDefault="0070482E" w:rsidP="005B51D1">
      <w:pPr>
        <w:pStyle w:val="a9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03090">
        <w:rPr>
          <w:rFonts w:ascii="Times New Roman" w:hAnsi="Times New Roman" w:cs="Times New Roman"/>
          <w:sz w:val="28"/>
          <w:szCs w:val="28"/>
        </w:rPr>
        <w:t>Отфильтр</w:t>
      </w:r>
      <w:r>
        <w:rPr>
          <w:rFonts w:ascii="Times New Roman" w:hAnsi="Times New Roman" w:cs="Times New Roman"/>
          <w:sz w:val="28"/>
          <w:szCs w:val="28"/>
          <w:lang w:val="ru-RU"/>
        </w:rPr>
        <w:t>ованные</w:t>
      </w:r>
      <w:r w:rsidRPr="00103090">
        <w:rPr>
          <w:rFonts w:ascii="Times New Roman" w:hAnsi="Times New Roman" w:cs="Times New Roman"/>
          <w:sz w:val="28"/>
          <w:szCs w:val="28"/>
        </w:rPr>
        <w:t xml:space="preserve"> в Wireshark ARP-пакеты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06674">
        <w:rPr>
          <w:rFonts w:ascii="Times New Roman" w:hAnsi="Times New Roman" w:cs="Times New Roman"/>
          <w:sz w:val="28"/>
          <w:szCs w:val="28"/>
          <w:lang w:val="ru-RU"/>
        </w:rPr>
        <w:t xml:space="preserve">после пинга шлюза </w:t>
      </w:r>
      <w:r>
        <w:rPr>
          <w:rFonts w:ascii="Times New Roman" w:hAnsi="Times New Roman" w:cs="Times New Roman"/>
          <w:sz w:val="28"/>
          <w:szCs w:val="28"/>
          <w:lang w:val="ru-RU"/>
        </w:rPr>
        <w:t>отображены на рисунке 3.2.</w:t>
      </w:r>
    </w:p>
    <w:p w14:paraId="0DED821F" w14:textId="77777777" w:rsidR="0070482E" w:rsidRPr="00103090" w:rsidRDefault="0070482E" w:rsidP="005B51D1">
      <w:pPr>
        <w:pStyle w:val="a9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B328C2E" w14:textId="0040E5B3" w:rsidR="007959FB" w:rsidRDefault="00A11EDD" w:rsidP="003F218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36D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B8AB83" wp14:editId="4D09DF82">
            <wp:extent cx="5940425" cy="2992582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14671"/>
                    <a:stretch/>
                  </pic:blipFill>
                  <pic:spPr bwMode="auto">
                    <a:xfrm>
                      <a:off x="0" y="0"/>
                      <a:ext cx="5940425" cy="2992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CC26DF" w14:textId="77777777" w:rsidR="0070482E" w:rsidRDefault="0070482E" w:rsidP="003F218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128AE24" w14:textId="4EF482A7" w:rsidR="00A8461F" w:rsidRDefault="0070482E" w:rsidP="00F45C4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B4017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B4017B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2 </w:t>
      </w:r>
      <w:r w:rsidRPr="00B4017B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103090">
        <w:rPr>
          <w:rFonts w:ascii="Times New Roman" w:hAnsi="Times New Roman" w:cs="Times New Roman"/>
          <w:sz w:val="28"/>
          <w:szCs w:val="28"/>
        </w:rPr>
        <w:t>ARP-</w:t>
      </w:r>
      <w:r w:rsidRPr="0070482E">
        <w:rPr>
          <w:rFonts w:ascii="Times New Roman" w:hAnsi="Times New Roman" w:cs="Times New Roman"/>
          <w:sz w:val="28"/>
          <w:szCs w:val="28"/>
        </w:rPr>
        <w:t xml:space="preserve"> </w:t>
      </w:r>
      <w:r w:rsidRPr="00103090">
        <w:rPr>
          <w:rFonts w:ascii="Times New Roman" w:hAnsi="Times New Roman" w:cs="Times New Roman"/>
          <w:sz w:val="28"/>
          <w:szCs w:val="28"/>
        </w:rPr>
        <w:t>пакеты</w:t>
      </w:r>
    </w:p>
    <w:p w14:paraId="15F74BD5" w14:textId="77777777" w:rsidR="00F45C48" w:rsidRDefault="00F45C48" w:rsidP="00F45C4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2677633" w14:textId="371796C4" w:rsidR="00A8461F" w:rsidRDefault="00F45C48" w:rsidP="00A8461F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103090">
        <w:rPr>
          <w:rFonts w:ascii="Times New Roman" w:hAnsi="Times New Roman" w:cs="Times New Roman"/>
          <w:sz w:val="28"/>
          <w:szCs w:val="28"/>
        </w:rPr>
        <w:t>Удал</w:t>
      </w:r>
      <w:r>
        <w:rPr>
          <w:rFonts w:ascii="Times New Roman" w:hAnsi="Times New Roman" w:cs="Times New Roman"/>
          <w:sz w:val="28"/>
          <w:szCs w:val="28"/>
          <w:lang w:val="ru-RU"/>
        </w:rPr>
        <w:t>ение</w:t>
      </w:r>
      <w:r w:rsidRPr="00103090">
        <w:rPr>
          <w:rFonts w:ascii="Times New Roman" w:hAnsi="Times New Roman" w:cs="Times New Roman"/>
          <w:sz w:val="28"/>
          <w:szCs w:val="28"/>
        </w:rPr>
        <w:t xml:space="preserve"> сопоставлени</w:t>
      </w:r>
      <w:r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103090">
        <w:rPr>
          <w:rFonts w:ascii="Times New Roman" w:hAnsi="Times New Roman" w:cs="Times New Roman"/>
          <w:sz w:val="28"/>
          <w:szCs w:val="28"/>
        </w:rPr>
        <w:t xml:space="preserve"> адресов для основного шлюза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последующий его пинг</w:t>
      </w:r>
      <w:r w:rsidR="008066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8461F">
        <w:rPr>
          <w:rFonts w:ascii="Times New Roman" w:hAnsi="Times New Roman" w:cs="Times New Roman"/>
          <w:sz w:val="28"/>
          <w:szCs w:val="28"/>
          <w:lang w:val="ru-RU"/>
        </w:rPr>
        <w:t>изображен на рисунке 3.3</w:t>
      </w:r>
      <w:r w:rsidR="00806674">
        <w:rPr>
          <w:rFonts w:ascii="Times New Roman" w:hAnsi="Times New Roman" w:cs="Times New Roman"/>
          <w:sz w:val="28"/>
          <w:szCs w:val="28"/>
          <w:lang w:val="ru-RU"/>
        </w:rPr>
        <w:t xml:space="preserve">, результат работы </w:t>
      </w:r>
      <w:r w:rsidR="00806674">
        <w:rPr>
          <w:rFonts w:ascii="Times New Roman" w:hAnsi="Times New Roman" w:cs="Times New Roman"/>
          <w:sz w:val="28"/>
          <w:szCs w:val="28"/>
          <w:lang w:val="en-GB"/>
        </w:rPr>
        <w:t>WireShark</w:t>
      </w:r>
      <w:r w:rsidR="00806674" w:rsidRPr="008066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06674">
        <w:rPr>
          <w:rFonts w:ascii="Times New Roman" w:hAnsi="Times New Roman" w:cs="Times New Roman"/>
          <w:sz w:val="28"/>
          <w:szCs w:val="28"/>
          <w:lang w:val="ru-RU"/>
        </w:rPr>
        <w:t>предоставлен на рисунке 3.4</w:t>
      </w:r>
      <w:r w:rsidR="00A8461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492FBDC" w14:textId="77777777" w:rsidR="00F45C48" w:rsidRPr="00A8461F" w:rsidRDefault="00F45C48" w:rsidP="00A8461F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7A2A7B89" w14:textId="3AF794C3" w:rsidR="00094B14" w:rsidRDefault="00CE7794" w:rsidP="003F218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36DC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53FC36D" wp14:editId="26705C18">
            <wp:extent cx="5451763" cy="2472670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7407" cy="248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FF2EB" w14:textId="77777777" w:rsidR="003F2186" w:rsidRDefault="003F2186" w:rsidP="003F218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94FBD6A" w14:textId="2004964F" w:rsidR="00A8461F" w:rsidRDefault="00A8461F" w:rsidP="00A846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B4017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B4017B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3 </w:t>
      </w:r>
      <w:r w:rsidRPr="00B4017B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="00806674" w:rsidRPr="00103090">
        <w:rPr>
          <w:rFonts w:ascii="Times New Roman" w:hAnsi="Times New Roman" w:cs="Times New Roman"/>
          <w:sz w:val="28"/>
          <w:szCs w:val="28"/>
        </w:rPr>
        <w:t>Удал</w:t>
      </w:r>
      <w:r w:rsidR="00806674">
        <w:rPr>
          <w:rFonts w:ascii="Times New Roman" w:hAnsi="Times New Roman" w:cs="Times New Roman"/>
          <w:sz w:val="28"/>
          <w:szCs w:val="28"/>
          <w:lang w:val="ru-RU"/>
        </w:rPr>
        <w:t>ение</w:t>
      </w:r>
      <w:r w:rsidR="00806674" w:rsidRPr="00103090">
        <w:rPr>
          <w:rFonts w:ascii="Times New Roman" w:hAnsi="Times New Roman" w:cs="Times New Roman"/>
          <w:sz w:val="28"/>
          <w:szCs w:val="28"/>
        </w:rPr>
        <w:t xml:space="preserve"> сопоставлени</w:t>
      </w:r>
      <w:r w:rsidR="00806674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="00806674" w:rsidRPr="00103090">
        <w:rPr>
          <w:rFonts w:ascii="Times New Roman" w:hAnsi="Times New Roman" w:cs="Times New Roman"/>
          <w:sz w:val="28"/>
          <w:szCs w:val="28"/>
        </w:rPr>
        <w:t xml:space="preserve"> адресов</w:t>
      </w:r>
    </w:p>
    <w:p w14:paraId="0DAE160A" w14:textId="77777777" w:rsidR="003F2186" w:rsidRPr="00707B1A" w:rsidRDefault="003F2186" w:rsidP="00707B1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0C0CFC23" w14:textId="48907939" w:rsidR="00286F4F" w:rsidRDefault="00F9232C" w:rsidP="003F218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36D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876CCD" wp14:editId="787F442B">
            <wp:extent cx="6262923" cy="3131127"/>
            <wp:effectExtent l="0" t="0" r="508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1442" cy="314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C6302" w14:textId="77777777" w:rsidR="003F2186" w:rsidRDefault="003F2186" w:rsidP="003F218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C5596D8" w14:textId="12EA7099" w:rsidR="003F2186" w:rsidRDefault="00806674" w:rsidP="0080667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B4017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2B0BFF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2B0BF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017B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Результат работы </w:t>
      </w:r>
      <w:r>
        <w:rPr>
          <w:rFonts w:ascii="Times New Roman" w:hAnsi="Times New Roman" w:cs="Times New Roman"/>
          <w:sz w:val="28"/>
          <w:szCs w:val="28"/>
          <w:lang w:val="en-GB"/>
        </w:rPr>
        <w:t>WireShark</w:t>
      </w:r>
    </w:p>
    <w:p w14:paraId="7DC171B6" w14:textId="77777777" w:rsidR="003F2186" w:rsidRPr="003A356F" w:rsidRDefault="003F2186" w:rsidP="002F669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0E28900" w14:textId="2DA3358B" w:rsidR="00094B14" w:rsidRDefault="00094B14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6DC3">
        <w:rPr>
          <w:rFonts w:ascii="Times New Roman" w:hAnsi="Times New Roman" w:cs="Times New Roman"/>
          <w:sz w:val="28"/>
          <w:szCs w:val="28"/>
        </w:rPr>
        <w:t xml:space="preserve">При начальном состоянии ARP-кэша запись о шлюзе 172.20.10.1 присутствовала (MAC: ee-a9-07-a6-8c-64), поэтому ping проходил с задержкой 3-6 мс без необходимости ARP-запросов. После выполнения команды arp -d 172.20.10.1 запись была удалена и при следующем ping компьютер сначала отправил ARP-запрос (пакет 355) для получения MAC-адреса шлюза. Шлюз ответил (пакет 357), после чего был отправлен ICMP Echo Request (пакет 366). Первый ответ ping пришёл с задержкой 7 мс, так как включал время на ARP-обмен. Последующие ответы (3 мс, 2 мс, 3 мс) были быстрее, поскольку MAC-адрес уже был восстановлен в кэше и не требовал повторного запроса. Множественные ARP-запросы в логе (пакеты 286, 304, 306, 313, 355) объясняются тем, что Windows периодически обновляет ARP-кэш или делает </w:t>
      </w:r>
      <w:r w:rsidRPr="00A36DC3">
        <w:rPr>
          <w:rFonts w:ascii="Times New Roman" w:hAnsi="Times New Roman" w:cs="Times New Roman"/>
          <w:sz w:val="28"/>
          <w:szCs w:val="28"/>
        </w:rPr>
        <w:lastRenderedPageBreak/>
        <w:t>повторные запросы при потере связи. Это подтверждает, что ARP используется для разрешения IP-адреса в MAC-адрес перед отправкой пакетов в локальной сети, а кэширование ускоряет последующие обращения.</w:t>
      </w:r>
    </w:p>
    <w:p w14:paraId="65CC7D10" w14:textId="77777777" w:rsidR="000247C9" w:rsidRPr="000247C9" w:rsidRDefault="000247C9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5BA7A7F" w14:textId="77777777" w:rsidR="00286F4F" w:rsidRPr="00A36DC3" w:rsidRDefault="00286F4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521257" w14:textId="77777777" w:rsidR="00AD050D" w:rsidRDefault="00286F4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6DC3">
        <w:rPr>
          <w:rFonts w:ascii="Times New Roman" w:hAnsi="Times New Roman" w:cs="Times New Roman"/>
          <w:b/>
          <w:bCs/>
          <w:sz w:val="28"/>
          <w:szCs w:val="28"/>
        </w:rPr>
        <w:t>Задание 4. DNS</w:t>
      </w:r>
    </w:p>
    <w:p w14:paraId="77C057A4" w14:textId="75D584BC" w:rsidR="00AD050D" w:rsidRPr="00AD050D" w:rsidRDefault="00286F4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6DC3">
        <w:rPr>
          <w:rFonts w:ascii="Times New Roman" w:hAnsi="Times New Roman" w:cs="Times New Roman"/>
          <w:sz w:val="28"/>
          <w:szCs w:val="28"/>
        </w:rPr>
        <w:t>1. Изучите службу DNS и соответствующий протокол.</w:t>
      </w:r>
    </w:p>
    <w:p w14:paraId="0893C701" w14:textId="23A478F0" w:rsidR="00AD050D" w:rsidRPr="00AD050D" w:rsidRDefault="00286F4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6DC3">
        <w:rPr>
          <w:rFonts w:ascii="Times New Roman" w:hAnsi="Times New Roman" w:cs="Times New Roman"/>
          <w:sz w:val="28"/>
          <w:szCs w:val="28"/>
        </w:rPr>
        <w:t>2. Отфильтруйте в Wireshark DNS-трафик.</w:t>
      </w:r>
    </w:p>
    <w:p w14:paraId="761CF449" w14:textId="295A4EF5" w:rsidR="00AD050D" w:rsidRDefault="00286F4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6DC3">
        <w:rPr>
          <w:rFonts w:ascii="Times New Roman" w:hAnsi="Times New Roman" w:cs="Times New Roman"/>
          <w:sz w:val="28"/>
          <w:szCs w:val="28"/>
        </w:rPr>
        <w:t>3. С помощью журнала Wireshark покажите, какой протокол транспортного уровня используется для работы DNS.</w:t>
      </w:r>
    </w:p>
    <w:p w14:paraId="3BEDCB33" w14:textId="0E2D2CD1" w:rsidR="00AD050D" w:rsidRDefault="00286F4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6DC3">
        <w:rPr>
          <w:rFonts w:ascii="Times New Roman" w:hAnsi="Times New Roman" w:cs="Times New Roman"/>
          <w:sz w:val="28"/>
          <w:szCs w:val="28"/>
        </w:rPr>
        <w:t>4. Выполните DNS запрос к Google DNS (8.8.8.8) вручную с помощью утилиты </w:t>
      </w:r>
      <w:r w:rsidRPr="00A36DC3">
        <w:rPr>
          <w:rFonts w:ascii="Times New Roman" w:hAnsi="Times New Roman" w:cs="Times New Roman"/>
          <w:i/>
          <w:iCs/>
          <w:sz w:val="28"/>
          <w:szCs w:val="28"/>
        </w:rPr>
        <w:t>nslookup</w:t>
      </w:r>
      <w:r w:rsidRPr="00A36DC3">
        <w:rPr>
          <w:rFonts w:ascii="Times New Roman" w:hAnsi="Times New Roman" w:cs="Times New Roman"/>
          <w:sz w:val="28"/>
          <w:szCs w:val="28"/>
        </w:rPr>
        <w:t>.</w:t>
      </w:r>
    </w:p>
    <w:p w14:paraId="15B34333" w14:textId="586F2BBD" w:rsidR="00AD050D" w:rsidRDefault="00286F4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6DC3">
        <w:rPr>
          <w:rFonts w:ascii="Times New Roman" w:hAnsi="Times New Roman" w:cs="Times New Roman"/>
          <w:sz w:val="28"/>
          <w:szCs w:val="28"/>
        </w:rPr>
        <w:t>5. Прокомментируйте результаты работы Wireshark (обратите внимание на типы DNS записей: A и AAAA).</w:t>
      </w:r>
    </w:p>
    <w:p w14:paraId="6C8DC010" w14:textId="5AB2BAC0" w:rsidR="00AD050D" w:rsidRDefault="00286F4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6DC3">
        <w:rPr>
          <w:rFonts w:ascii="Times New Roman" w:hAnsi="Times New Roman" w:cs="Times New Roman"/>
          <w:sz w:val="28"/>
          <w:szCs w:val="28"/>
        </w:rPr>
        <w:t>6. С помощью утилиты ping выполните обратный DNS-запрос, определив доменное имя адреса 8.8.8.8.</w:t>
      </w:r>
    </w:p>
    <w:p w14:paraId="4AA2CAF1" w14:textId="40FAB20F" w:rsidR="00AD050D" w:rsidRDefault="00286F4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6DC3">
        <w:rPr>
          <w:rFonts w:ascii="Times New Roman" w:hAnsi="Times New Roman" w:cs="Times New Roman"/>
          <w:sz w:val="28"/>
          <w:szCs w:val="28"/>
        </w:rPr>
        <w:t>7. Прокомментируйте результаты работы Wireshark.</w:t>
      </w:r>
    </w:p>
    <w:p w14:paraId="58B45EC8" w14:textId="48CF0FED" w:rsidR="00AD050D" w:rsidRDefault="00286F4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6DC3">
        <w:rPr>
          <w:rFonts w:ascii="Times New Roman" w:hAnsi="Times New Roman" w:cs="Times New Roman"/>
          <w:sz w:val="28"/>
          <w:szCs w:val="28"/>
        </w:rPr>
        <w:t>8. Отобразите кэш DNS (в Windows это можно сделать с помощью </w:t>
      </w:r>
      <w:r w:rsidRPr="00A36DC3">
        <w:rPr>
          <w:rFonts w:ascii="Times New Roman" w:hAnsi="Times New Roman" w:cs="Times New Roman"/>
          <w:i/>
          <w:iCs/>
          <w:sz w:val="28"/>
          <w:szCs w:val="28"/>
        </w:rPr>
        <w:t>ipconfig</w:t>
      </w:r>
      <w:r w:rsidRPr="00A36DC3">
        <w:rPr>
          <w:rFonts w:ascii="Times New Roman" w:hAnsi="Times New Roman" w:cs="Times New Roman"/>
          <w:sz w:val="28"/>
          <w:szCs w:val="28"/>
        </w:rPr>
        <w:t>).</w:t>
      </w:r>
    </w:p>
    <w:p w14:paraId="506A31CE" w14:textId="0FAF71FB" w:rsidR="00AD050D" w:rsidRDefault="00286F4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6DC3">
        <w:rPr>
          <w:rFonts w:ascii="Times New Roman" w:hAnsi="Times New Roman" w:cs="Times New Roman"/>
          <w:sz w:val="28"/>
          <w:szCs w:val="28"/>
        </w:rPr>
        <w:t>9. Очистите кэш DNS (в Windows это можно сделать с помощью </w:t>
      </w:r>
      <w:r w:rsidRPr="00A36DC3">
        <w:rPr>
          <w:rFonts w:ascii="Times New Roman" w:hAnsi="Times New Roman" w:cs="Times New Roman"/>
          <w:i/>
          <w:iCs/>
          <w:sz w:val="28"/>
          <w:szCs w:val="28"/>
        </w:rPr>
        <w:t>ipconfig</w:t>
      </w:r>
      <w:r w:rsidRPr="00A36DC3">
        <w:rPr>
          <w:rFonts w:ascii="Times New Roman" w:hAnsi="Times New Roman" w:cs="Times New Roman"/>
          <w:sz w:val="28"/>
          <w:szCs w:val="28"/>
        </w:rPr>
        <w:t>).</w:t>
      </w:r>
    </w:p>
    <w:p w14:paraId="64B8AD19" w14:textId="691B1E67" w:rsidR="00AD050D" w:rsidRDefault="00286F4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6DC3">
        <w:rPr>
          <w:rFonts w:ascii="Times New Roman" w:hAnsi="Times New Roman" w:cs="Times New Roman"/>
          <w:sz w:val="28"/>
          <w:szCs w:val="28"/>
        </w:rPr>
        <w:t>10. Повторите запрос, выполненный в пункте 4.</w:t>
      </w:r>
    </w:p>
    <w:p w14:paraId="29923D2F" w14:textId="613C6341" w:rsidR="00286F4F" w:rsidRDefault="00286F4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6DC3">
        <w:rPr>
          <w:rFonts w:ascii="Times New Roman" w:hAnsi="Times New Roman" w:cs="Times New Roman"/>
          <w:sz w:val="28"/>
          <w:szCs w:val="28"/>
        </w:rPr>
        <w:t>11. Прокомментируйте результаты работы Wireshark и содержимое кэша.</w:t>
      </w:r>
    </w:p>
    <w:p w14:paraId="7204BB7B" w14:textId="77777777" w:rsidR="000247C9" w:rsidRDefault="000247C9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94358BF" w14:textId="77777777" w:rsidR="000247C9" w:rsidRPr="003A356F" w:rsidRDefault="000247C9" w:rsidP="00707B1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A41F5EF" w14:textId="34079097" w:rsidR="00286F4F" w:rsidRPr="003A356F" w:rsidRDefault="00885A17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4.1  изображен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36DC3">
        <w:rPr>
          <w:rFonts w:ascii="Times New Roman" w:hAnsi="Times New Roman" w:cs="Times New Roman"/>
          <w:sz w:val="28"/>
          <w:szCs w:val="28"/>
        </w:rPr>
        <w:t>DNS-трафик</w:t>
      </w:r>
      <w:r>
        <w:rPr>
          <w:rFonts w:ascii="Times New Roman" w:hAnsi="Times New Roman" w:cs="Times New Roman"/>
          <w:sz w:val="28"/>
          <w:szCs w:val="28"/>
          <w:lang w:val="ru-RU"/>
        </w:rPr>
        <w:t>, где можно увидеть,</w:t>
      </w:r>
      <w:r w:rsidR="00707B1A">
        <w:rPr>
          <w:rFonts w:ascii="Times New Roman" w:hAnsi="Times New Roman" w:cs="Times New Roman"/>
          <w:sz w:val="28"/>
          <w:szCs w:val="28"/>
          <w:lang w:val="ru-RU"/>
        </w:rPr>
        <w:t xml:space="preserve"> что для работы </w:t>
      </w:r>
      <w:r w:rsidR="00707B1A" w:rsidRPr="00A36DC3">
        <w:rPr>
          <w:rFonts w:ascii="Times New Roman" w:hAnsi="Times New Roman" w:cs="Times New Roman"/>
          <w:sz w:val="28"/>
          <w:szCs w:val="28"/>
        </w:rPr>
        <w:t>DNS</w:t>
      </w:r>
      <w:r w:rsidR="00707B1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07B1A" w:rsidRPr="00A36DC3">
        <w:rPr>
          <w:rFonts w:ascii="Times New Roman" w:hAnsi="Times New Roman" w:cs="Times New Roman"/>
          <w:sz w:val="28"/>
          <w:szCs w:val="28"/>
        </w:rPr>
        <w:t>используется</w:t>
      </w:r>
      <w:r w:rsidR="00707B1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07B1A" w:rsidRPr="00A36DC3">
        <w:rPr>
          <w:rFonts w:ascii="Times New Roman" w:hAnsi="Times New Roman" w:cs="Times New Roman"/>
          <w:sz w:val="28"/>
          <w:szCs w:val="28"/>
        </w:rPr>
        <w:t>протокол транспортного уровня</w:t>
      </w:r>
      <w:r w:rsidR="00707B1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07B1A">
        <w:rPr>
          <w:rFonts w:ascii="Times New Roman" w:hAnsi="Times New Roman" w:cs="Times New Roman"/>
          <w:sz w:val="28"/>
          <w:szCs w:val="28"/>
          <w:lang w:val="en-GB"/>
        </w:rPr>
        <w:t>UDP</w:t>
      </w:r>
      <w:r w:rsidR="00707B1A" w:rsidRPr="00707B1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AFD8CED" w14:textId="77777777" w:rsidR="00707B1A" w:rsidRPr="003A356F" w:rsidRDefault="00707B1A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D6F2D96" w14:textId="4B93A207" w:rsidR="004D600C" w:rsidRDefault="00885A17" w:rsidP="004D600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 w:rsidRPr="00885A1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9BBCE2A" wp14:editId="4B1DF1D5">
            <wp:extent cx="3235037" cy="3227430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3669" cy="3246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11D85" w14:textId="389961ED" w:rsidR="004D600C" w:rsidRPr="0026650C" w:rsidRDefault="00707B1A" w:rsidP="00707B1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B4017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A356F">
        <w:rPr>
          <w:rFonts w:ascii="Times New Roman" w:hAnsi="Times New Roman" w:cs="Times New Roman"/>
          <w:sz w:val="28"/>
          <w:szCs w:val="28"/>
          <w:lang w:val="ru-RU"/>
        </w:rPr>
        <w:t xml:space="preserve">4.1 </w:t>
      </w:r>
      <w:r w:rsidRPr="00B4017B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A36DC3">
        <w:rPr>
          <w:rFonts w:ascii="Times New Roman" w:hAnsi="Times New Roman" w:cs="Times New Roman"/>
          <w:sz w:val="28"/>
          <w:szCs w:val="28"/>
        </w:rPr>
        <w:t>DNS-трафи</w:t>
      </w:r>
      <w:r w:rsidR="0026650C">
        <w:rPr>
          <w:rFonts w:ascii="Times New Roman" w:hAnsi="Times New Roman" w:cs="Times New Roman"/>
          <w:sz w:val="28"/>
          <w:szCs w:val="28"/>
          <w:lang w:val="ru-RU"/>
        </w:rPr>
        <w:t>к</w:t>
      </w:r>
    </w:p>
    <w:p w14:paraId="3B2CE738" w14:textId="047FDEF7" w:rsidR="004D600C" w:rsidRPr="0026650C" w:rsidRDefault="003264F3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Выполнение </w:t>
      </w:r>
      <w:r w:rsidRPr="00A36DC3">
        <w:rPr>
          <w:rFonts w:ascii="Times New Roman" w:hAnsi="Times New Roman" w:cs="Times New Roman"/>
          <w:sz w:val="28"/>
          <w:szCs w:val="28"/>
        </w:rPr>
        <w:t>DNS запрос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A36DC3">
        <w:rPr>
          <w:rFonts w:ascii="Times New Roman" w:hAnsi="Times New Roman" w:cs="Times New Roman"/>
          <w:sz w:val="28"/>
          <w:szCs w:val="28"/>
        </w:rPr>
        <w:t xml:space="preserve"> к Google DNS (8.8.8.8) вручную с помощью утилиты </w:t>
      </w:r>
      <w:r w:rsidRPr="00A36DC3">
        <w:rPr>
          <w:rFonts w:ascii="Times New Roman" w:hAnsi="Times New Roman" w:cs="Times New Roman"/>
          <w:i/>
          <w:iCs/>
          <w:sz w:val="28"/>
          <w:szCs w:val="28"/>
        </w:rPr>
        <w:t>nslookup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26650C">
        <w:rPr>
          <w:rFonts w:ascii="Times New Roman" w:hAnsi="Times New Roman" w:cs="Times New Roman"/>
          <w:sz w:val="28"/>
          <w:szCs w:val="28"/>
          <w:lang w:val="ru-RU"/>
        </w:rPr>
        <w:t xml:space="preserve">отображено на рисунке </w:t>
      </w:r>
      <w:r w:rsidR="0026650C">
        <w:rPr>
          <w:rFonts w:ascii="Times New Roman" w:hAnsi="Times New Roman" w:cs="Times New Roman"/>
          <w:sz w:val="28"/>
          <w:szCs w:val="28"/>
          <w:lang w:val="ru-RU"/>
        </w:rPr>
        <w:t>4.2.</w:t>
      </w:r>
    </w:p>
    <w:p w14:paraId="0D3953DB" w14:textId="77777777" w:rsidR="004D600C" w:rsidRPr="004D600C" w:rsidRDefault="004D600C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4FEB498" w14:textId="477E76A6" w:rsidR="00286F4F" w:rsidRDefault="00330BAB" w:rsidP="000247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36D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9AAB40" wp14:editId="4339F688">
            <wp:extent cx="3768164" cy="2694709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9710" cy="2724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EBA36" w14:textId="77777777" w:rsidR="0026650C" w:rsidRDefault="0026650C" w:rsidP="000247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E6CA805" w14:textId="359181F1" w:rsidR="0026650C" w:rsidRDefault="0026650C" w:rsidP="0026650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B4017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A356F">
        <w:rPr>
          <w:rFonts w:ascii="Times New Roman" w:hAnsi="Times New Roman" w:cs="Times New Roman"/>
          <w:sz w:val="28"/>
          <w:szCs w:val="28"/>
          <w:lang w:val="ru-RU"/>
        </w:rPr>
        <w:t>4.</w:t>
      </w:r>
      <w:r w:rsidR="004D19E6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3A35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017B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A36DC3">
        <w:rPr>
          <w:rFonts w:ascii="Times New Roman" w:hAnsi="Times New Roman" w:cs="Times New Roman"/>
          <w:sz w:val="28"/>
          <w:szCs w:val="28"/>
        </w:rPr>
        <w:t>DNS-</w:t>
      </w:r>
      <w:r>
        <w:rPr>
          <w:rFonts w:ascii="Times New Roman" w:hAnsi="Times New Roman" w:cs="Times New Roman"/>
          <w:sz w:val="28"/>
          <w:szCs w:val="28"/>
          <w:lang w:val="ru-RU"/>
        </w:rPr>
        <w:t>запрос</w:t>
      </w:r>
    </w:p>
    <w:p w14:paraId="57A2B576" w14:textId="77777777" w:rsidR="004D19E6" w:rsidRDefault="004D19E6" w:rsidP="004D19E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49AC5BE" w14:textId="20DA8C85" w:rsidR="004D19E6" w:rsidRPr="0026650C" w:rsidRDefault="004D19E6" w:rsidP="004D19E6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 работы захвата траффика представлен на рисунке 4.3.</w:t>
      </w:r>
    </w:p>
    <w:p w14:paraId="412C7C27" w14:textId="05B03FBD" w:rsidR="0026650C" w:rsidRPr="003A356F" w:rsidRDefault="002B0BFF" w:rsidP="000247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36DC3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4C614658" wp14:editId="571026E5">
            <wp:simplePos x="0" y="0"/>
            <wp:positionH relativeFrom="margin">
              <wp:posOffset>-476885</wp:posOffset>
            </wp:positionH>
            <wp:positionV relativeFrom="paragraph">
              <wp:posOffset>210647</wp:posOffset>
            </wp:positionV>
            <wp:extent cx="6717238" cy="2135354"/>
            <wp:effectExtent l="0" t="0" r="7620" b="0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163"/>
                    <a:stretch/>
                  </pic:blipFill>
                  <pic:spPr bwMode="auto">
                    <a:xfrm>
                      <a:off x="0" y="0"/>
                      <a:ext cx="6717238" cy="21353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D8B3A2" w14:textId="2841F712" w:rsidR="002B0BFF" w:rsidRPr="003A356F" w:rsidRDefault="002B0BFF" w:rsidP="000247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46AAC14" w14:textId="6C2A62D1" w:rsidR="002B0BFF" w:rsidRPr="003A356F" w:rsidRDefault="002B0BFF" w:rsidP="000247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2C66C85" w14:textId="0FBCA703" w:rsidR="002B0BFF" w:rsidRPr="003A356F" w:rsidRDefault="002B0BFF" w:rsidP="000247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F89ED66" w14:textId="77777777" w:rsidR="002B0BFF" w:rsidRPr="003A356F" w:rsidRDefault="002B0BFF" w:rsidP="000247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EDCD93E" w14:textId="77777777" w:rsidR="002B0BFF" w:rsidRPr="003A356F" w:rsidRDefault="002B0BFF" w:rsidP="000247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664A122" w14:textId="77777777" w:rsidR="002B0BFF" w:rsidRPr="003A356F" w:rsidRDefault="002B0BFF" w:rsidP="000247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48574F1" w14:textId="57C607F7" w:rsidR="002B0BFF" w:rsidRPr="003A356F" w:rsidRDefault="002B0BFF" w:rsidP="000247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1C7884F" w14:textId="77777777" w:rsidR="002B0BFF" w:rsidRPr="003A356F" w:rsidRDefault="002B0BFF" w:rsidP="000247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92BC4BE" w14:textId="77777777" w:rsidR="002B0BFF" w:rsidRPr="003A356F" w:rsidRDefault="002B0BFF" w:rsidP="000247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3213205" w14:textId="29F2A24E" w:rsidR="002B0BFF" w:rsidRPr="003A356F" w:rsidRDefault="002B0BFF" w:rsidP="000247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C9FAE80" w14:textId="3C7A9008" w:rsidR="00DB46FC" w:rsidRDefault="00DB46FC" w:rsidP="000247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0688E18" w14:textId="77777777" w:rsidR="000247C9" w:rsidRDefault="000247C9" w:rsidP="000247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500D29E" w14:textId="774CF725" w:rsidR="000247C9" w:rsidRDefault="004D19E6" w:rsidP="000247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B4017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A356F">
        <w:rPr>
          <w:rFonts w:ascii="Times New Roman" w:hAnsi="Times New Roman" w:cs="Times New Roman"/>
          <w:sz w:val="28"/>
          <w:szCs w:val="28"/>
          <w:lang w:val="ru-RU"/>
        </w:rPr>
        <w:t>4.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3A35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017B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ru-RU"/>
        </w:rPr>
        <w:t>Результат захвата траффика</w:t>
      </w:r>
    </w:p>
    <w:p w14:paraId="79E24760" w14:textId="77777777" w:rsidR="004D19E6" w:rsidRPr="000247C9" w:rsidRDefault="004D19E6" w:rsidP="000247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D5DE196" w14:textId="328B1135" w:rsidR="00F01B7B" w:rsidRPr="00A36DC3" w:rsidRDefault="0046153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6DC3">
        <w:rPr>
          <w:rFonts w:ascii="Times New Roman" w:hAnsi="Times New Roman" w:cs="Times New Roman"/>
          <w:sz w:val="28"/>
          <w:szCs w:val="28"/>
        </w:rPr>
        <w:t xml:space="preserve">При выполнении nslookup google.com 8.8.8.8 было отправлено несколько DNS-запросов, зафиксированных в Wireshark. Сначала система выполнила обратный PTR-запрос для IP-адреса DNS-сервера 8.8.8.8, получив ответ </w:t>
      </w:r>
      <w:proofErr w:type="gramStart"/>
      <w:r w:rsidRPr="00A36DC3">
        <w:rPr>
          <w:rFonts w:ascii="Times New Roman" w:hAnsi="Times New Roman" w:cs="Times New Roman"/>
          <w:sz w:val="28"/>
          <w:szCs w:val="28"/>
        </w:rPr>
        <w:t>dns.google</w:t>
      </w:r>
      <w:proofErr w:type="gramEnd"/>
      <w:r w:rsidRPr="00A36DC3">
        <w:rPr>
          <w:rFonts w:ascii="Times New Roman" w:hAnsi="Times New Roman" w:cs="Times New Roman"/>
          <w:sz w:val="28"/>
          <w:szCs w:val="28"/>
        </w:rPr>
        <w:t xml:space="preserve">. Затем Windows попыталась разрешить имя с локальным суффиксом (google.com.lan), что является стандартным поведением ОС </w:t>
      </w:r>
      <w:r w:rsidR="003A356F">
        <w:rPr>
          <w:rFonts w:ascii="Times New Roman" w:hAnsi="Times New Roman" w:cs="Times New Roman"/>
          <w:sz w:val="28"/>
          <w:szCs w:val="28"/>
        </w:rPr>
        <w:t>–</w:t>
      </w:r>
      <w:r w:rsidRPr="00A36DC3">
        <w:rPr>
          <w:rFonts w:ascii="Times New Roman" w:hAnsi="Times New Roman" w:cs="Times New Roman"/>
          <w:sz w:val="28"/>
          <w:szCs w:val="28"/>
        </w:rPr>
        <w:t xml:space="preserve"> эти запросы завершились ошибкой "No such name". После этого были отправлены корректные запросы: тип A для получения IPv4-адресов (6 адресов) и тип AAAA для IPv6-адресов (4 адреса). Все DNS-пакеты использовали транспортный протокол UDP на порту 53. Наличие нескольких IP-адресов в ответе объясняется балансировкой нагрузки </w:t>
      </w:r>
      <w:r w:rsidR="003A356F">
        <w:rPr>
          <w:rFonts w:ascii="Times New Roman" w:hAnsi="Times New Roman" w:cs="Times New Roman"/>
          <w:sz w:val="28"/>
          <w:szCs w:val="28"/>
        </w:rPr>
        <w:t>–</w:t>
      </w:r>
      <w:r w:rsidRPr="00A36DC3">
        <w:rPr>
          <w:rFonts w:ascii="Times New Roman" w:hAnsi="Times New Roman" w:cs="Times New Roman"/>
          <w:sz w:val="28"/>
          <w:szCs w:val="28"/>
        </w:rPr>
        <w:t xml:space="preserve"> крупные сервисы распределяют </w:t>
      </w:r>
      <w:r w:rsidRPr="00A36DC3">
        <w:rPr>
          <w:rFonts w:ascii="Times New Roman" w:hAnsi="Times New Roman" w:cs="Times New Roman"/>
          <w:sz w:val="28"/>
          <w:szCs w:val="28"/>
        </w:rPr>
        <w:lastRenderedPageBreak/>
        <w:t xml:space="preserve">трафик между множеством серверов. Поддержка обоих типов записей (A и AAAA) позволяет системе выбрать доступный протокол </w:t>
      </w:r>
      <w:r w:rsidR="003A356F">
        <w:rPr>
          <w:rFonts w:ascii="Times New Roman" w:hAnsi="Times New Roman" w:cs="Times New Roman"/>
          <w:sz w:val="28"/>
          <w:szCs w:val="28"/>
        </w:rPr>
        <w:t>–</w:t>
      </w:r>
      <w:r w:rsidRPr="00A36DC3">
        <w:rPr>
          <w:rFonts w:ascii="Times New Roman" w:hAnsi="Times New Roman" w:cs="Times New Roman"/>
          <w:sz w:val="28"/>
          <w:szCs w:val="28"/>
        </w:rPr>
        <w:t xml:space="preserve"> IPv4 или IPv6.</w:t>
      </w:r>
    </w:p>
    <w:p w14:paraId="06CFBD46" w14:textId="77777777" w:rsidR="003B18C4" w:rsidRPr="00A36DC3" w:rsidRDefault="003B18C4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600D2D2" w14:textId="0E442544" w:rsidR="002B0786" w:rsidRDefault="002B0786" w:rsidP="002B07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Выполнение обратного </w:t>
      </w:r>
      <w:r w:rsidRPr="00A36DC3">
        <w:rPr>
          <w:rFonts w:ascii="Times New Roman" w:hAnsi="Times New Roman" w:cs="Times New Roman"/>
          <w:sz w:val="28"/>
          <w:szCs w:val="28"/>
        </w:rPr>
        <w:t>DNS запрос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A36D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используя </w:t>
      </w:r>
      <w:r>
        <w:rPr>
          <w:rFonts w:ascii="Times New Roman" w:hAnsi="Times New Roman" w:cs="Times New Roman"/>
          <w:sz w:val="28"/>
          <w:szCs w:val="28"/>
          <w:lang w:val="en-GB"/>
        </w:rPr>
        <w:t>ping</w:t>
      </w:r>
      <w:r w:rsidRPr="002B07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6650C">
        <w:rPr>
          <w:rFonts w:ascii="Times New Roman" w:hAnsi="Times New Roman" w:cs="Times New Roman"/>
          <w:sz w:val="28"/>
          <w:szCs w:val="28"/>
          <w:lang w:val="ru-RU"/>
        </w:rPr>
        <w:t xml:space="preserve">отображено на рисунке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4.4, а результат </w:t>
      </w:r>
      <w:r w:rsidR="00920EF9">
        <w:rPr>
          <w:rFonts w:ascii="Times New Roman" w:hAnsi="Times New Roman" w:cs="Times New Roman"/>
          <w:sz w:val="28"/>
          <w:szCs w:val="28"/>
          <w:lang w:val="ru-RU"/>
        </w:rPr>
        <w:t>захвата представлен на рисунке 4.5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6F92054" w14:textId="77777777" w:rsidR="002B0786" w:rsidRPr="0026650C" w:rsidRDefault="002B0786" w:rsidP="002B07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DA3D846" w14:textId="197C1D21" w:rsidR="00DE2320" w:rsidRDefault="00DE2320" w:rsidP="000247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36DC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97635A8" wp14:editId="5532E246">
            <wp:extent cx="5940425" cy="3038475"/>
            <wp:effectExtent l="0" t="0" r="317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7E44B" w14:textId="77777777" w:rsidR="002B0786" w:rsidRDefault="002B0786" w:rsidP="000247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1013B6B" w14:textId="5F6B00F5" w:rsidR="002B0786" w:rsidRDefault="002B0786" w:rsidP="002B078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B4017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GB"/>
        </w:rPr>
        <w:t>4.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4 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B4017B">
        <w:rPr>
          <w:rFonts w:ascii="Times New Roman" w:hAnsi="Times New Roman" w:cs="Times New Roman"/>
          <w:sz w:val="28"/>
          <w:szCs w:val="28"/>
          <w:lang w:val="ru-RU"/>
        </w:rPr>
        <w:t>–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Обратный</w:t>
      </w:r>
      <w:r w:rsidRPr="00B4017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36DC3">
        <w:rPr>
          <w:rFonts w:ascii="Times New Roman" w:hAnsi="Times New Roman" w:cs="Times New Roman"/>
          <w:sz w:val="28"/>
          <w:szCs w:val="28"/>
        </w:rPr>
        <w:t>DNS-</w:t>
      </w:r>
      <w:r>
        <w:rPr>
          <w:rFonts w:ascii="Times New Roman" w:hAnsi="Times New Roman" w:cs="Times New Roman"/>
          <w:sz w:val="28"/>
          <w:szCs w:val="28"/>
          <w:lang w:val="ru-RU"/>
        </w:rPr>
        <w:t>запрос</w:t>
      </w:r>
    </w:p>
    <w:p w14:paraId="5C471A35" w14:textId="77777777" w:rsidR="002B0786" w:rsidRPr="00A36DC3" w:rsidRDefault="002B0786" w:rsidP="000247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241D768" w14:textId="4368E269" w:rsidR="00F01B7B" w:rsidRDefault="005B1AF9" w:rsidP="000247C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6DC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9C2A3EC" wp14:editId="583DAFA7">
            <wp:extent cx="6158345" cy="2231618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4098" cy="223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42FBC" w14:textId="77777777" w:rsidR="000247C9" w:rsidRDefault="000247C9" w:rsidP="000247C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6FD2CA5" w14:textId="1B3FE8D9" w:rsidR="00920EF9" w:rsidRDefault="00920EF9" w:rsidP="00920EF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B4017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A356F">
        <w:rPr>
          <w:rFonts w:ascii="Times New Roman" w:hAnsi="Times New Roman" w:cs="Times New Roman"/>
          <w:sz w:val="28"/>
          <w:szCs w:val="28"/>
          <w:lang w:val="ru-RU"/>
        </w:rPr>
        <w:t>4.</w:t>
      </w:r>
      <w:r w:rsidR="005976BB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3A35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017B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Результат захвата </w:t>
      </w:r>
    </w:p>
    <w:p w14:paraId="4FA2119E" w14:textId="77777777" w:rsidR="000247C9" w:rsidRPr="00A36DC3" w:rsidRDefault="000247C9" w:rsidP="000247C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4074A62" w14:textId="0F7259EE" w:rsidR="00F01B7B" w:rsidRDefault="00E670B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6DC3">
        <w:rPr>
          <w:rFonts w:ascii="Times New Roman" w:hAnsi="Times New Roman" w:cs="Times New Roman"/>
          <w:sz w:val="28"/>
          <w:szCs w:val="28"/>
        </w:rPr>
        <w:t xml:space="preserve">При выполнении команды ping -a 8.8.8.8 система выполнила обратный DNS-запрос для преобразования IP-адреса в доменное имя. Это подтверждается выводом консоли: «Обмен пакетами с </w:t>
      </w:r>
      <w:proofErr w:type="gramStart"/>
      <w:r w:rsidRPr="00A36DC3">
        <w:rPr>
          <w:rFonts w:ascii="Times New Roman" w:hAnsi="Times New Roman" w:cs="Times New Roman"/>
          <w:sz w:val="28"/>
          <w:szCs w:val="28"/>
        </w:rPr>
        <w:t>dns.google</w:t>
      </w:r>
      <w:proofErr w:type="gramEnd"/>
      <w:r w:rsidRPr="00A36DC3">
        <w:rPr>
          <w:rFonts w:ascii="Times New Roman" w:hAnsi="Times New Roman" w:cs="Times New Roman"/>
          <w:sz w:val="28"/>
          <w:szCs w:val="28"/>
        </w:rPr>
        <w:t xml:space="preserve"> [8.8.8.8]» </w:t>
      </w:r>
      <w:r w:rsidR="003A356F">
        <w:rPr>
          <w:rFonts w:ascii="Times New Roman" w:hAnsi="Times New Roman" w:cs="Times New Roman"/>
          <w:sz w:val="28"/>
          <w:szCs w:val="28"/>
        </w:rPr>
        <w:t>–</w:t>
      </w:r>
      <w:r w:rsidRPr="00A36DC3">
        <w:rPr>
          <w:rFonts w:ascii="Times New Roman" w:hAnsi="Times New Roman" w:cs="Times New Roman"/>
          <w:sz w:val="28"/>
          <w:szCs w:val="28"/>
        </w:rPr>
        <w:t xml:space="preserve"> имя узла было успешно разрешено перед отправкой ICMP-пакетов. В Wireshark зафиксированы только ICMP Echo Request/Reply (4 пары), DNS-пакеты с PTR-запросом не отображаются, так как результат был получен из локального кэша или запрос выполнился до начала захвата. ICMP-пакеты </w:t>
      </w:r>
      <w:r w:rsidRPr="00A36DC3">
        <w:rPr>
          <w:rFonts w:ascii="Times New Roman" w:hAnsi="Times New Roman" w:cs="Times New Roman"/>
          <w:sz w:val="28"/>
          <w:szCs w:val="28"/>
        </w:rPr>
        <w:lastRenderedPageBreak/>
        <w:t>прошли корректно: потерь нет, время отклика 9-13 мс, TTL=118 указывает на прохождение через ~10 промежуточных узлов. Ключ -a в утилите ping принудительно активирует механизм reverse DNS lookup, что демонстрирует работу PTR-запросов на практике.</w:t>
      </w:r>
    </w:p>
    <w:p w14:paraId="299B1A1B" w14:textId="77777777" w:rsidR="00BC45DD" w:rsidRDefault="00BC45DD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D9EEBF0" w14:textId="1529E2E4" w:rsidR="000247C9" w:rsidRPr="000247C9" w:rsidRDefault="00BC45DD" w:rsidP="008066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6DC3">
        <w:rPr>
          <w:rFonts w:ascii="Times New Roman" w:hAnsi="Times New Roman" w:cs="Times New Roman"/>
          <w:sz w:val="28"/>
          <w:szCs w:val="28"/>
        </w:rPr>
        <w:t>Отобра</w:t>
      </w:r>
      <w:r>
        <w:rPr>
          <w:rFonts w:ascii="Times New Roman" w:hAnsi="Times New Roman" w:cs="Times New Roman"/>
          <w:sz w:val="28"/>
          <w:szCs w:val="28"/>
          <w:lang w:val="ru-RU"/>
        </w:rPr>
        <w:t>жени</w:t>
      </w:r>
      <w:r w:rsidRPr="00A36DC3">
        <w:rPr>
          <w:rFonts w:ascii="Times New Roman" w:hAnsi="Times New Roman" w:cs="Times New Roman"/>
          <w:sz w:val="28"/>
          <w:szCs w:val="28"/>
        </w:rPr>
        <w:t>е кэш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A36DC3">
        <w:rPr>
          <w:rFonts w:ascii="Times New Roman" w:hAnsi="Times New Roman" w:cs="Times New Roman"/>
          <w:sz w:val="28"/>
          <w:szCs w:val="28"/>
        </w:rPr>
        <w:t xml:space="preserve"> DNS</w:t>
      </w:r>
      <w:r w:rsidR="005976BB">
        <w:rPr>
          <w:rFonts w:ascii="Times New Roman" w:hAnsi="Times New Roman" w:cs="Times New Roman"/>
          <w:sz w:val="28"/>
          <w:szCs w:val="28"/>
          <w:lang w:val="ru-RU"/>
        </w:rPr>
        <w:t xml:space="preserve"> выполнено на рисунке 4.6, очистка кэша представлена на рисунке 4.7.</w:t>
      </w:r>
    </w:p>
    <w:p w14:paraId="04D83198" w14:textId="72377D05" w:rsidR="00921EC4" w:rsidRDefault="00BC05B1" w:rsidP="005976B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36DC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9C6F7DA" wp14:editId="34D53753">
            <wp:extent cx="5209309" cy="383612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7646" cy="384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81E8E" w14:textId="77777777" w:rsidR="005976BB" w:rsidRDefault="005976BB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DE1BC3B" w14:textId="17F50DA9" w:rsidR="005976BB" w:rsidRDefault="005976BB" w:rsidP="005976B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B4017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GB"/>
        </w:rPr>
        <w:t>4.</w:t>
      </w:r>
      <w:r w:rsidR="00B7764D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B4017B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A36DC3">
        <w:rPr>
          <w:rFonts w:ascii="Times New Roman" w:hAnsi="Times New Roman" w:cs="Times New Roman"/>
          <w:sz w:val="28"/>
          <w:szCs w:val="28"/>
        </w:rPr>
        <w:t>эш DNS</w:t>
      </w:r>
    </w:p>
    <w:p w14:paraId="4F0BBB66" w14:textId="38670209" w:rsidR="00DB46FC" w:rsidRPr="00A36DC3" w:rsidRDefault="00DB46FC" w:rsidP="005976B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E78F6CF" w14:textId="274A0279" w:rsidR="009974DC" w:rsidRDefault="009974DC" w:rsidP="005976B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36DC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D4D99FF" wp14:editId="0FDE0A3F">
            <wp:extent cx="3297381" cy="1563779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05470" cy="156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BCD77" w14:textId="77777777" w:rsidR="005976BB" w:rsidRDefault="005976BB" w:rsidP="005976B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73898BB" w14:textId="08F40A6C" w:rsidR="005976BB" w:rsidRDefault="005976BB" w:rsidP="005976B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B4017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7764D">
        <w:rPr>
          <w:rFonts w:ascii="Times New Roman" w:hAnsi="Times New Roman" w:cs="Times New Roman"/>
          <w:sz w:val="28"/>
          <w:szCs w:val="28"/>
          <w:lang w:val="ru-RU"/>
        </w:rPr>
        <w:t>4.</w:t>
      </w:r>
      <w:r w:rsidR="00B7764D"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B776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017B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ru-RU"/>
        </w:rPr>
        <w:t>Очистка к</w:t>
      </w:r>
      <w:r w:rsidRPr="00A36DC3">
        <w:rPr>
          <w:rFonts w:ascii="Times New Roman" w:hAnsi="Times New Roman" w:cs="Times New Roman"/>
          <w:sz w:val="28"/>
          <w:szCs w:val="28"/>
        </w:rPr>
        <w:t>эш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A36DC3">
        <w:rPr>
          <w:rFonts w:ascii="Times New Roman" w:hAnsi="Times New Roman" w:cs="Times New Roman"/>
          <w:sz w:val="28"/>
          <w:szCs w:val="28"/>
        </w:rPr>
        <w:t xml:space="preserve"> DNS</w:t>
      </w:r>
    </w:p>
    <w:p w14:paraId="0633A8AD" w14:textId="77777777" w:rsidR="00B7764D" w:rsidRDefault="00B7764D" w:rsidP="00B7764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884D6F9" w14:textId="627C41F8" w:rsidR="00B7764D" w:rsidRPr="00B7764D" w:rsidRDefault="00B7764D" w:rsidP="00B7764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 п</w:t>
      </w:r>
      <w:r w:rsidRPr="00A36DC3">
        <w:rPr>
          <w:rFonts w:ascii="Times New Roman" w:hAnsi="Times New Roman" w:cs="Times New Roman"/>
          <w:sz w:val="28"/>
          <w:szCs w:val="28"/>
        </w:rPr>
        <w:t>овторите запрос, выполненн</w:t>
      </w:r>
      <w:r>
        <w:rPr>
          <w:rFonts w:ascii="Times New Roman" w:hAnsi="Times New Roman" w:cs="Times New Roman"/>
          <w:sz w:val="28"/>
          <w:szCs w:val="28"/>
          <w:lang w:val="ru-RU"/>
        </w:rPr>
        <w:t>ого</w:t>
      </w:r>
      <w:r w:rsidRPr="00A36DC3">
        <w:rPr>
          <w:rFonts w:ascii="Times New Roman" w:hAnsi="Times New Roman" w:cs="Times New Roman"/>
          <w:sz w:val="28"/>
          <w:szCs w:val="28"/>
        </w:rPr>
        <w:t xml:space="preserve"> в пункте 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можно наблюдать на рисунках 4.8</w:t>
      </w:r>
      <w:r w:rsidR="002B0BF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4.9</w:t>
      </w:r>
      <w:r w:rsidR="002B0BFF">
        <w:rPr>
          <w:rFonts w:ascii="Times New Roman" w:hAnsi="Times New Roman" w:cs="Times New Roman"/>
          <w:sz w:val="28"/>
          <w:szCs w:val="28"/>
          <w:lang w:val="ru-RU"/>
        </w:rPr>
        <w:t xml:space="preserve"> и 4.10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691544D" w14:textId="77777777" w:rsidR="00103090" w:rsidRDefault="00C53F6F" w:rsidP="005F745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36DC3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D2C1FAF" wp14:editId="579EBB16">
            <wp:extent cx="3473161" cy="2763982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95850" cy="2782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CD0CE" w14:textId="77777777" w:rsidR="005F7450" w:rsidRDefault="005F7450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1ED4314" w14:textId="0C8C90F4" w:rsidR="005F7450" w:rsidRDefault="005F7450" w:rsidP="005F745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B4017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GB"/>
        </w:rPr>
        <w:t>4.</w:t>
      </w: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B4017B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A36DC3">
        <w:rPr>
          <w:rFonts w:ascii="Times New Roman" w:hAnsi="Times New Roman" w:cs="Times New Roman"/>
          <w:sz w:val="28"/>
          <w:szCs w:val="28"/>
        </w:rPr>
        <w:t>DNS-</w:t>
      </w:r>
      <w:r>
        <w:rPr>
          <w:rFonts w:ascii="Times New Roman" w:hAnsi="Times New Roman" w:cs="Times New Roman"/>
          <w:sz w:val="28"/>
          <w:szCs w:val="28"/>
          <w:lang w:val="ru-RU"/>
        </w:rPr>
        <w:t>запрос</w:t>
      </w:r>
    </w:p>
    <w:p w14:paraId="533CE36A" w14:textId="77777777" w:rsidR="005F7450" w:rsidRDefault="005F7450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D918DFF" w14:textId="77777777" w:rsidR="00103090" w:rsidRDefault="00103090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3A795AF" w14:textId="28A81AFE" w:rsidR="00D1552B" w:rsidRDefault="00D1552B" w:rsidP="002B0BF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36DC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1133BC7" wp14:editId="277AACD3">
            <wp:extent cx="4545316" cy="2556163"/>
            <wp:effectExtent l="0" t="0" r="825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54390" cy="2561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523A2" w14:textId="0EF22500" w:rsidR="005F7450" w:rsidRDefault="005F7450" w:rsidP="005F74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4D93087" w14:textId="163A3544" w:rsidR="002B0BFF" w:rsidRPr="002B0BFF" w:rsidRDefault="002B0BFF" w:rsidP="002B0BF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B4017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B0BFF">
        <w:rPr>
          <w:rFonts w:ascii="Times New Roman" w:hAnsi="Times New Roman" w:cs="Times New Roman"/>
          <w:sz w:val="28"/>
          <w:szCs w:val="28"/>
          <w:lang w:val="ru-RU"/>
        </w:rPr>
        <w:t>4.</w:t>
      </w: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2B0BF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017B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A36DC3">
        <w:rPr>
          <w:rFonts w:ascii="Times New Roman" w:hAnsi="Times New Roman" w:cs="Times New Roman"/>
          <w:sz w:val="28"/>
          <w:szCs w:val="28"/>
        </w:rPr>
        <w:t>эш DNS</w:t>
      </w:r>
    </w:p>
    <w:p w14:paraId="6C574B15" w14:textId="54205957" w:rsidR="00F926E8" w:rsidRPr="00A36DC3" w:rsidRDefault="002B0BF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6DC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61312" behindDoc="0" locked="0" layoutInCell="1" allowOverlap="1" wp14:anchorId="485F932A" wp14:editId="12AD01C2">
            <wp:simplePos x="0" y="0"/>
            <wp:positionH relativeFrom="page">
              <wp:posOffset>252384</wp:posOffset>
            </wp:positionH>
            <wp:positionV relativeFrom="paragraph">
              <wp:posOffset>214688</wp:posOffset>
            </wp:positionV>
            <wp:extent cx="7173688" cy="2126673"/>
            <wp:effectExtent l="0" t="0" r="8255" b="6985"/>
            <wp:wrapNone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184"/>
                    <a:stretch/>
                  </pic:blipFill>
                  <pic:spPr bwMode="auto">
                    <a:xfrm>
                      <a:off x="0" y="0"/>
                      <a:ext cx="7173688" cy="21266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441C93" w14:textId="2E79FA6B" w:rsidR="009974DC" w:rsidRPr="00A36DC3" w:rsidRDefault="009974DC" w:rsidP="002B0B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E4F3B37" w14:textId="77777777" w:rsidR="002B0BFF" w:rsidRDefault="002B0BF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BA36CED" w14:textId="77777777" w:rsidR="002B0BFF" w:rsidRDefault="002B0BF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ADB187C" w14:textId="77777777" w:rsidR="002B0BFF" w:rsidRDefault="002B0BF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E5847E4" w14:textId="77777777" w:rsidR="002B0BFF" w:rsidRDefault="002B0BF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9664027" w14:textId="77777777" w:rsidR="002B0BFF" w:rsidRDefault="002B0BF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780F4BE" w14:textId="77777777" w:rsidR="002B0BFF" w:rsidRDefault="002B0BF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DCC2475" w14:textId="77777777" w:rsidR="002B0BFF" w:rsidRDefault="002B0BF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37432A3" w14:textId="77777777" w:rsidR="002B0BFF" w:rsidRDefault="002B0BF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1B3FAB1" w14:textId="77777777" w:rsidR="002B0BFF" w:rsidRDefault="002B0BF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8B00CB9" w14:textId="77777777" w:rsidR="002B0BFF" w:rsidRDefault="002B0BF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B0A119F" w14:textId="6B7FC1A9" w:rsidR="002B0BFF" w:rsidRPr="002B0BFF" w:rsidRDefault="002B0BFF" w:rsidP="002B0BF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B4017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B0BFF">
        <w:rPr>
          <w:rFonts w:ascii="Times New Roman" w:hAnsi="Times New Roman" w:cs="Times New Roman"/>
          <w:sz w:val="28"/>
          <w:szCs w:val="28"/>
          <w:lang w:val="ru-RU"/>
        </w:rPr>
        <w:t>4.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2B0BF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017B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Результат работы </w:t>
      </w:r>
      <w:r>
        <w:rPr>
          <w:rFonts w:ascii="Times New Roman" w:hAnsi="Times New Roman" w:cs="Times New Roman"/>
          <w:sz w:val="28"/>
          <w:szCs w:val="28"/>
          <w:lang w:val="en-GB"/>
        </w:rPr>
        <w:t>WireShark</w:t>
      </w:r>
    </w:p>
    <w:p w14:paraId="4A3D5BBE" w14:textId="2026CF2B" w:rsidR="00EA7602" w:rsidRDefault="00EA7602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6DC3">
        <w:rPr>
          <w:rFonts w:ascii="Times New Roman" w:hAnsi="Times New Roman" w:cs="Times New Roman"/>
          <w:sz w:val="28"/>
          <w:szCs w:val="28"/>
        </w:rPr>
        <w:lastRenderedPageBreak/>
        <w:t xml:space="preserve">Команда ipconfig /displaydns показала наличие сохранённых DNS-записей в локальном кэше, включая google.com с IPv4 и IPv6 адресами и временем жизни около 8 часов. После очистки кэша (ipconfig /flushdns) и повторного выполнения nslookup google.com 8.8.8.8 в Wireshark зафиксированы DNS-запросы в сеть: PTR-запрос для обратного преобразования 8.8.8.8 в </w:t>
      </w:r>
      <w:proofErr w:type="gramStart"/>
      <w:r w:rsidRPr="00A36DC3">
        <w:rPr>
          <w:rFonts w:ascii="Times New Roman" w:hAnsi="Times New Roman" w:cs="Times New Roman"/>
          <w:sz w:val="28"/>
          <w:szCs w:val="28"/>
        </w:rPr>
        <w:t>dns.google</w:t>
      </w:r>
      <w:proofErr w:type="gramEnd"/>
      <w:r w:rsidRPr="00A36DC3">
        <w:rPr>
          <w:rFonts w:ascii="Times New Roman" w:hAnsi="Times New Roman" w:cs="Times New Roman"/>
          <w:sz w:val="28"/>
          <w:szCs w:val="28"/>
        </w:rPr>
        <w:t xml:space="preserve"> (пакеты 27-28), запросы A и AAAA для google.com (пакеты 33-38). DNS-сервер вернул 6 IPv4 и 4 IPv6 адресов для балансировки нагрузки. Все запросы использовали протокол UDP порт 53. После выполнения запроса новые записи появились в кэше, что подтверждается повторным ipconfig /displaydns. Это демонстрирует принцип работы DNS-кэширования: при наличии записей в кэше запросы в сеть не отправляются, при отсутствии </w:t>
      </w:r>
      <w:r w:rsidR="003A356F">
        <w:rPr>
          <w:rFonts w:ascii="Times New Roman" w:hAnsi="Times New Roman" w:cs="Times New Roman"/>
          <w:sz w:val="28"/>
          <w:szCs w:val="28"/>
        </w:rPr>
        <w:t>–</w:t>
      </w:r>
      <w:r w:rsidRPr="00A36DC3">
        <w:rPr>
          <w:rFonts w:ascii="Times New Roman" w:hAnsi="Times New Roman" w:cs="Times New Roman"/>
          <w:sz w:val="28"/>
          <w:szCs w:val="28"/>
        </w:rPr>
        <w:t xml:space="preserve"> система обращается к DNS-серверу и сохраняет результат для последующего использования.</w:t>
      </w:r>
    </w:p>
    <w:p w14:paraId="4F9637A8" w14:textId="77777777" w:rsidR="002B0BFF" w:rsidRPr="00A36DC3" w:rsidRDefault="002B0BF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71107E5" w14:textId="0FE17BD2" w:rsidR="00BF2B55" w:rsidRDefault="00BF2B55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15B952D" w14:textId="77777777" w:rsidR="00471B4C" w:rsidRPr="00A36DC3" w:rsidRDefault="00471B4C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F84C50F" w14:textId="655E9B8D" w:rsidR="00286F4F" w:rsidRPr="00A36DC3" w:rsidRDefault="00286F4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6DC3">
        <w:rPr>
          <w:rFonts w:ascii="Times New Roman" w:hAnsi="Times New Roman" w:cs="Times New Roman"/>
          <w:b/>
          <w:bCs/>
          <w:sz w:val="28"/>
          <w:szCs w:val="28"/>
        </w:rPr>
        <w:t>Задание 5. IPCONFIG/IFCONFIG</w:t>
      </w:r>
    </w:p>
    <w:p w14:paraId="2388DE97" w14:textId="2AA18BC3" w:rsidR="00286F4F" w:rsidRPr="00A36DC3" w:rsidRDefault="00286F4F" w:rsidP="000747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6DC3">
        <w:rPr>
          <w:rFonts w:ascii="Times New Roman" w:hAnsi="Times New Roman" w:cs="Times New Roman"/>
          <w:sz w:val="28"/>
          <w:szCs w:val="28"/>
        </w:rPr>
        <w:t>Выполните команду </w:t>
      </w:r>
      <w:r w:rsidRPr="00A36DC3">
        <w:rPr>
          <w:rFonts w:ascii="Times New Roman" w:hAnsi="Times New Roman" w:cs="Times New Roman"/>
          <w:i/>
          <w:iCs/>
          <w:sz w:val="28"/>
          <w:szCs w:val="28"/>
        </w:rPr>
        <w:t>ipconfig</w:t>
      </w:r>
      <w:r w:rsidRPr="00A36DC3">
        <w:rPr>
          <w:rFonts w:ascii="Times New Roman" w:hAnsi="Times New Roman" w:cs="Times New Roman"/>
          <w:sz w:val="28"/>
          <w:szCs w:val="28"/>
        </w:rPr>
        <w:t> (или </w:t>
      </w:r>
      <w:r w:rsidRPr="00A36DC3">
        <w:rPr>
          <w:rFonts w:ascii="Times New Roman" w:hAnsi="Times New Roman" w:cs="Times New Roman"/>
          <w:i/>
          <w:iCs/>
          <w:sz w:val="28"/>
          <w:szCs w:val="28"/>
        </w:rPr>
        <w:t>ifconfig</w:t>
      </w:r>
      <w:r w:rsidRPr="00A36DC3">
        <w:rPr>
          <w:rFonts w:ascii="Times New Roman" w:hAnsi="Times New Roman" w:cs="Times New Roman"/>
          <w:sz w:val="28"/>
          <w:szCs w:val="28"/>
        </w:rPr>
        <w:t> для linux/macOS) и прокомментируйте</w:t>
      </w:r>
      <w:r w:rsidR="0007477B">
        <w:rPr>
          <w:rFonts w:ascii="Times New Roman" w:hAnsi="Times New Roman" w:cs="Times New Roman"/>
          <w:sz w:val="28"/>
          <w:szCs w:val="28"/>
        </w:rPr>
        <w:t xml:space="preserve"> </w:t>
      </w:r>
      <w:r w:rsidRPr="00A36DC3">
        <w:rPr>
          <w:rFonts w:ascii="Times New Roman" w:hAnsi="Times New Roman" w:cs="Times New Roman"/>
          <w:sz w:val="28"/>
          <w:szCs w:val="28"/>
        </w:rPr>
        <w:t>выведенные сетевые адаптеры и их параметры (физический</w:t>
      </w:r>
      <w:r w:rsidR="0007477B">
        <w:rPr>
          <w:rFonts w:ascii="Times New Roman" w:hAnsi="Times New Roman" w:cs="Times New Roman"/>
          <w:sz w:val="28"/>
          <w:szCs w:val="28"/>
        </w:rPr>
        <w:t xml:space="preserve"> </w:t>
      </w:r>
      <w:r w:rsidRPr="00A36DC3">
        <w:rPr>
          <w:rFonts w:ascii="Times New Roman" w:hAnsi="Times New Roman" w:cs="Times New Roman"/>
          <w:sz w:val="28"/>
          <w:szCs w:val="28"/>
        </w:rPr>
        <w:t>адрес, IP-адрес,</w:t>
      </w:r>
      <w:r w:rsidRPr="00A36DC3">
        <w:rPr>
          <w:rFonts w:ascii="Times New Roman" w:hAnsi="Times New Roman" w:cs="Times New Roman"/>
          <w:sz w:val="28"/>
          <w:szCs w:val="28"/>
        </w:rPr>
        <w:br/>
        <w:t>шлюз, маска подсети). </w:t>
      </w:r>
    </w:p>
    <w:p w14:paraId="20933C5D" w14:textId="5AFD573A" w:rsidR="00AF39B6" w:rsidRPr="00A36DC3" w:rsidRDefault="00AF39B6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7F8ED6" w14:textId="2EDEA1FF" w:rsidR="004D21FA" w:rsidRPr="00A36DC3" w:rsidRDefault="004D21FA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BAB9A9" w14:textId="210C10A6" w:rsidR="00286F4F" w:rsidRPr="00BA296C" w:rsidRDefault="00471B4C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Результат выполнения команды </w:t>
      </w:r>
      <w:r w:rsidRPr="00A36DC3">
        <w:rPr>
          <w:rFonts w:ascii="Times New Roman" w:hAnsi="Times New Roman" w:cs="Times New Roman"/>
          <w:i/>
          <w:iCs/>
          <w:sz w:val="28"/>
          <w:szCs w:val="28"/>
        </w:rPr>
        <w:t>ipconfig</w:t>
      </w:r>
      <w:r w:rsidR="00BA296C">
        <w:rPr>
          <w:rFonts w:ascii="Times New Roman" w:hAnsi="Times New Roman" w:cs="Times New Roman"/>
          <w:sz w:val="28"/>
          <w:szCs w:val="28"/>
          <w:lang w:val="ru-RU"/>
        </w:rPr>
        <w:t xml:space="preserve"> с выведенными </w:t>
      </w:r>
      <w:r w:rsidR="00BA296C" w:rsidRPr="00A36DC3">
        <w:rPr>
          <w:rFonts w:ascii="Times New Roman" w:hAnsi="Times New Roman" w:cs="Times New Roman"/>
          <w:sz w:val="28"/>
          <w:szCs w:val="28"/>
        </w:rPr>
        <w:t>сетевы</w:t>
      </w:r>
      <w:r w:rsidR="00BA296C">
        <w:rPr>
          <w:rFonts w:ascii="Times New Roman" w:hAnsi="Times New Roman" w:cs="Times New Roman"/>
          <w:sz w:val="28"/>
          <w:szCs w:val="28"/>
          <w:lang w:val="ru-RU"/>
        </w:rPr>
        <w:t xml:space="preserve">ми </w:t>
      </w:r>
      <w:r w:rsidR="00BA296C" w:rsidRPr="00A36DC3">
        <w:rPr>
          <w:rFonts w:ascii="Times New Roman" w:hAnsi="Times New Roman" w:cs="Times New Roman"/>
          <w:sz w:val="28"/>
          <w:szCs w:val="28"/>
        </w:rPr>
        <w:t>адаптер</w:t>
      </w:r>
      <w:r w:rsidR="00BA296C">
        <w:rPr>
          <w:rFonts w:ascii="Times New Roman" w:hAnsi="Times New Roman" w:cs="Times New Roman"/>
          <w:sz w:val="28"/>
          <w:szCs w:val="28"/>
          <w:lang w:val="ru-RU"/>
        </w:rPr>
        <w:t>ами</w:t>
      </w:r>
      <w:r w:rsidR="00BA296C" w:rsidRPr="00A36DC3">
        <w:rPr>
          <w:rFonts w:ascii="Times New Roman" w:hAnsi="Times New Roman" w:cs="Times New Roman"/>
          <w:sz w:val="28"/>
          <w:szCs w:val="28"/>
        </w:rPr>
        <w:t xml:space="preserve"> и их параметр</w:t>
      </w:r>
      <w:r w:rsidR="00BA296C">
        <w:rPr>
          <w:rFonts w:ascii="Times New Roman" w:hAnsi="Times New Roman" w:cs="Times New Roman"/>
          <w:sz w:val="28"/>
          <w:szCs w:val="28"/>
          <w:lang w:val="ru-RU"/>
        </w:rPr>
        <w:t>миа</w:t>
      </w:r>
      <w:r w:rsidR="00BA296C" w:rsidRPr="00A36DC3">
        <w:rPr>
          <w:rFonts w:ascii="Times New Roman" w:hAnsi="Times New Roman" w:cs="Times New Roman"/>
          <w:sz w:val="28"/>
          <w:szCs w:val="28"/>
        </w:rPr>
        <w:t xml:space="preserve"> (физический</w:t>
      </w:r>
      <w:r w:rsidR="00BA296C">
        <w:rPr>
          <w:rFonts w:ascii="Times New Roman" w:hAnsi="Times New Roman" w:cs="Times New Roman"/>
          <w:sz w:val="28"/>
          <w:szCs w:val="28"/>
        </w:rPr>
        <w:t xml:space="preserve"> </w:t>
      </w:r>
      <w:r w:rsidR="00BA296C" w:rsidRPr="00A36DC3">
        <w:rPr>
          <w:rFonts w:ascii="Times New Roman" w:hAnsi="Times New Roman" w:cs="Times New Roman"/>
          <w:sz w:val="28"/>
          <w:szCs w:val="28"/>
        </w:rPr>
        <w:t>адрес, IP-адрес,</w:t>
      </w:r>
      <w:r w:rsidR="00BA296C" w:rsidRPr="00A36DC3">
        <w:rPr>
          <w:rFonts w:ascii="Times New Roman" w:hAnsi="Times New Roman" w:cs="Times New Roman"/>
          <w:sz w:val="28"/>
          <w:szCs w:val="28"/>
        </w:rPr>
        <w:br/>
        <w:t>шлюз, маска подсети)</w:t>
      </w:r>
      <w:r w:rsidR="00BA296C">
        <w:rPr>
          <w:rFonts w:ascii="Times New Roman" w:hAnsi="Times New Roman" w:cs="Times New Roman"/>
          <w:sz w:val="28"/>
          <w:szCs w:val="28"/>
          <w:lang w:val="ru-RU"/>
        </w:rPr>
        <w:t>, изображен на рисунке 5.1.</w:t>
      </w:r>
    </w:p>
    <w:p w14:paraId="71FC6956" w14:textId="77777777" w:rsidR="00B75CF4" w:rsidRDefault="00B75CF4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E532CF7" w14:textId="3E05706C" w:rsidR="00921EC4" w:rsidRPr="00921EC4" w:rsidRDefault="00921EC4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883AAD5" w14:textId="77777777" w:rsidR="00B75CF4" w:rsidRPr="00A36DC3" w:rsidRDefault="00B75CF4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24B445" w14:textId="77777777" w:rsidR="00B75CF4" w:rsidRPr="00A36DC3" w:rsidRDefault="00B75CF4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8801E6" w14:textId="034FC14F" w:rsidR="00B75CF4" w:rsidRPr="00A36DC3" w:rsidRDefault="00B75CF4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E3A9D9" w14:textId="5BC37E1B" w:rsidR="00B75CF4" w:rsidRPr="00A36DC3" w:rsidRDefault="00B75CF4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968C20" w14:textId="77777777" w:rsidR="00B75CF4" w:rsidRPr="00A36DC3" w:rsidRDefault="00B75CF4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A59724" w14:textId="77777777" w:rsidR="00195B7E" w:rsidRPr="00A36DC3" w:rsidRDefault="00195B7E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3018CF" w14:textId="77777777" w:rsidR="00195B7E" w:rsidRPr="00A36DC3" w:rsidRDefault="00195B7E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9D7B5E" w14:textId="77777777" w:rsidR="00195B7E" w:rsidRPr="00A36DC3" w:rsidRDefault="00195B7E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E741B5" w14:textId="5C43B18B" w:rsidR="00195B7E" w:rsidRPr="00A36DC3" w:rsidRDefault="00195B7E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7D8E49" w14:textId="55F931D3" w:rsidR="00195B7E" w:rsidRPr="00A36DC3" w:rsidRDefault="00195B7E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FD686A" w14:textId="77777777" w:rsidR="00195B7E" w:rsidRPr="00A36DC3" w:rsidRDefault="00195B7E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7EB882" w14:textId="15BF43D5" w:rsidR="00195B7E" w:rsidRPr="00A36DC3" w:rsidRDefault="00195B7E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03CED1" w14:textId="77777777" w:rsidR="00195B7E" w:rsidRPr="00A36DC3" w:rsidRDefault="00195B7E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CDE5E0" w14:textId="77777777" w:rsidR="00195B7E" w:rsidRPr="00A36DC3" w:rsidRDefault="00195B7E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B0BCA2" w14:textId="77777777" w:rsidR="00195B7E" w:rsidRPr="00A36DC3" w:rsidRDefault="00195B7E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673CD7" w14:textId="77777777" w:rsidR="00195B7E" w:rsidRPr="00A36DC3" w:rsidRDefault="00195B7E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0EA2FB" w14:textId="4D1A597F" w:rsidR="00195B7E" w:rsidRPr="00A36DC3" w:rsidRDefault="00195B7E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D2FA70" w14:textId="37B60DDE" w:rsidR="00195B7E" w:rsidRPr="00A36DC3" w:rsidRDefault="00BA296C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6DC3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5AF1C50" wp14:editId="07F5A106">
                <wp:simplePos x="0" y="0"/>
                <wp:positionH relativeFrom="margin">
                  <wp:posOffset>-200025</wp:posOffset>
                </wp:positionH>
                <wp:positionV relativeFrom="paragraph">
                  <wp:posOffset>-138719</wp:posOffset>
                </wp:positionV>
                <wp:extent cx="5940425" cy="8910108"/>
                <wp:effectExtent l="0" t="0" r="3175" b="5715"/>
                <wp:wrapNone/>
                <wp:docPr id="28" name="Группа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425" cy="8910108"/>
                          <a:chOff x="0" y="0"/>
                          <a:chExt cx="5940425" cy="8910108"/>
                        </a:xfrm>
                      </wpg:grpSpPr>
                      <pic:pic xmlns:pic="http://schemas.openxmlformats.org/drawingml/2006/picture">
                        <pic:nvPicPr>
                          <pic:cNvPr id="24" name="Рисунок 24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4197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Рисунок 26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182533"/>
                            <a:ext cx="5940425" cy="47275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CC2530B" id="Группа 28" o:spid="_x0000_s1026" style="position:absolute;margin-left:-15.75pt;margin-top:-10.9pt;width:467.75pt;height:701.6pt;z-index:251660288;mso-position-horizontal-relative:margin" coordsize="59404,891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24" o:spid="_x0000_s1027" type="#_x0000_t75" style="position:absolute;width:59404;height:419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">
                  <v:imagedata r:id="rId25" o:title=""/>
                </v:shape>
                <v:shape id="Рисунок 26" o:spid="_x0000_s1028" type="#_x0000_t75" style="position:absolute;top:41825;width:59404;height:472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">
                  <v:imagedata r:id="rId26" o:title=""/>
                </v:shape>
                <w10:wrap anchorx="margin"/>
              </v:group>
            </w:pict>
          </mc:Fallback>
        </mc:AlternateContent>
      </w:r>
    </w:p>
    <w:p w14:paraId="1CFF433A" w14:textId="254774E5" w:rsidR="00195B7E" w:rsidRPr="00A36DC3" w:rsidRDefault="00195B7E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A418DF" w14:textId="50971F29" w:rsidR="00195B7E" w:rsidRPr="00A36DC3" w:rsidRDefault="00195B7E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C83BAD" w14:textId="0A0688AD" w:rsidR="00195B7E" w:rsidRPr="00A36DC3" w:rsidRDefault="00195B7E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94708A" w14:textId="6F20842C" w:rsidR="00195B7E" w:rsidRPr="00A36DC3" w:rsidRDefault="00195B7E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32CB48" w14:textId="59FEEF1A" w:rsidR="00195B7E" w:rsidRPr="00A36DC3" w:rsidRDefault="00195B7E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AD1773" w14:textId="3EEDEF17" w:rsidR="00195B7E" w:rsidRPr="00A36DC3" w:rsidRDefault="00195B7E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1EB39D" w14:textId="6D4BC1F9" w:rsidR="00195B7E" w:rsidRPr="00A36DC3" w:rsidRDefault="00195B7E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73D338" w14:textId="5ABF4ED2" w:rsidR="00195B7E" w:rsidRPr="00A36DC3" w:rsidRDefault="00195B7E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5ABADE" w14:textId="77777777" w:rsidR="00195B7E" w:rsidRPr="00A36DC3" w:rsidRDefault="00195B7E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E32B20" w14:textId="77777777" w:rsidR="00195B7E" w:rsidRDefault="00195B7E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55E987" w14:textId="77777777" w:rsidR="002B0BFF" w:rsidRDefault="002B0BF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4DA8A8" w14:textId="77777777" w:rsidR="002B0BFF" w:rsidRDefault="002B0BF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5A06EF" w14:textId="77777777" w:rsidR="002B0BFF" w:rsidRDefault="002B0BF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A62C0A" w14:textId="77777777" w:rsidR="002B0BFF" w:rsidRDefault="002B0BF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E1E740" w14:textId="77777777" w:rsidR="002B0BFF" w:rsidRDefault="002B0BF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8751D7" w14:textId="77777777" w:rsidR="002B0BFF" w:rsidRDefault="002B0BF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52B963" w14:textId="77777777" w:rsidR="002B0BFF" w:rsidRDefault="002B0BF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AB19C6" w14:textId="77777777" w:rsidR="002B0BFF" w:rsidRDefault="002B0BF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90A475" w14:textId="77777777" w:rsidR="002B0BFF" w:rsidRDefault="002B0BF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A8C0F3" w14:textId="77777777" w:rsidR="002B0BFF" w:rsidRDefault="002B0BF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A994EC" w14:textId="77777777" w:rsidR="002B0BFF" w:rsidRDefault="002B0BF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2BA8B9" w14:textId="77777777" w:rsidR="002B0BFF" w:rsidRDefault="002B0BF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326C74" w14:textId="77777777" w:rsidR="002B0BFF" w:rsidRDefault="002B0BF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8981B6" w14:textId="77777777" w:rsidR="002B0BFF" w:rsidRDefault="002B0BF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4FA0C8" w14:textId="77777777" w:rsidR="002B0BFF" w:rsidRDefault="002B0BF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C6F798" w14:textId="77777777" w:rsidR="002B0BFF" w:rsidRDefault="002B0BF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E9410E" w14:textId="77777777" w:rsidR="002B0BFF" w:rsidRDefault="002B0BF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90BC0C" w14:textId="77777777" w:rsidR="002B0BFF" w:rsidRDefault="002B0BF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2D9D3E" w14:textId="77777777" w:rsidR="002B0BFF" w:rsidRDefault="002B0BF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70EEE4" w14:textId="77777777" w:rsidR="002B0BFF" w:rsidRDefault="002B0BF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FA4661" w14:textId="77777777" w:rsidR="002B0BFF" w:rsidRDefault="002B0BF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ACF4E3" w14:textId="77777777" w:rsidR="002B0BFF" w:rsidRDefault="002B0BF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F4DF30" w14:textId="77777777" w:rsidR="002B0BFF" w:rsidRDefault="002B0BF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587FF9" w14:textId="77777777" w:rsidR="002B0BFF" w:rsidRDefault="002B0BF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81C8AA" w14:textId="77777777" w:rsidR="002B0BFF" w:rsidRDefault="002B0BF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65F476" w14:textId="77777777" w:rsidR="002B0BFF" w:rsidRDefault="002B0BF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74A3DB" w14:textId="77777777" w:rsidR="002B0BFF" w:rsidRDefault="002B0BF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39B223" w14:textId="77777777" w:rsidR="002B0BFF" w:rsidRDefault="002B0BF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CF9BA5" w14:textId="77777777" w:rsidR="002B0BFF" w:rsidRDefault="002B0BF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A7AF90" w14:textId="77777777" w:rsidR="002B0BFF" w:rsidRDefault="002B0BF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B57BF9" w14:textId="77777777" w:rsidR="002B0BFF" w:rsidRPr="00A36DC3" w:rsidRDefault="002B0BF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A047D9" w14:textId="77777777" w:rsidR="00195B7E" w:rsidRPr="0007477B" w:rsidRDefault="00195B7E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A648F33" w14:textId="77777777" w:rsidR="002B0BFF" w:rsidRPr="0007477B" w:rsidRDefault="002B0BF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CC20D4B" w14:textId="10B1591F" w:rsidR="002B0BFF" w:rsidRPr="0007477B" w:rsidRDefault="00BA296C" w:rsidP="00BA296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B4017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2B0BFF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2B0BF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017B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Результат выполнения команды </w:t>
      </w:r>
      <w:r w:rsidRPr="00A36DC3">
        <w:rPr>
          <w:rFonts w:ascii="Times New Roman" w:hAnsi="Times New Roman" w:cs="Times New Roman"/>
          <w:i/>
          <w:iCs/>
          <w:sz w:val="28"/>
          <w:szCs w:val="28"/>
        </w:rPr>
        <w:t>ipconfig</w:t>
      </w:r>
    </w:p>
    <w:p w14:paraId="7B17BA4F" w14:textId="79CD59DE" w:rsidR="00195B7E" w:rsidRPr="00A36DC3" w:rsidRDefault="00195B7E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6DC3">
        <w:rPr>
          <w:rFonts w:ascii="Times New Roman" w:hAnsi="Times New Roman" w:cs="Times New Roman"/>
          <w:sz w:val="28"/>
          <w:szCs w:val="28"/>
        </w:rPr>
        <w:lastRenderedPageBreak/>
        <w:t xml:space="preserve">Команда ipconfig /all отобразила полную информацию о сетевых настройках компьютера. Основной активный адаптер </w:t>
      </w:r>
      <w:r w:rsidR="003A356F">
        <w:rPr>
          <w:rFonts w:ascii="Times New Roman" w:hAnsi="Times New Roman" w:cs="Times New Roman"/>
          <w:sz w:val="28"/>
          <w:szCs w:val="28"/>
        </w:rPr>
        <w:t>–</w:t>
      </w:r>
      <w:r w:rsidRPr="00A36DC3">
        <w:rPr>
          <w:rFonts w:ascii="Times New Roman" w:hAnsi="Times New Roman" w:cs="Times New Roman"/>
          <w:sz w:val="28"/>
          <w:szCs w:val="28"/>
        </w:rPr>
        <w:t xml:space="preserve"> Intel(R) Wi-Fi 6 AX201 160MHz (беспроводное подключение). Физический адрес (MAC) адаптера: 58-CE-2A-8A-D8-92 </w:t>
      </w:r>
      <w:r w:rsidR="003A356F">
        <w:rPr>
          <w:rFonts w:ascii="Times New Roman" w:hAnsi="Times New Roman" w:cs="Times New Roman"/>
          <w:sz w:val="28"/>
          <w:szCs w:val="28"/>
        </w:rPr>
        <w:t>–</w:t>
      </w:r>
      <w:r w:rsidRPr="00A36DC3">
        <w:rPr>
          <w:rFonts w:ascii="Times New Roman" w:hAnsi="Times New Roman" w:cs="Times New Roman"/>
          <w:sz w:val="28"/>
          <w:szCs w:val="28"/>
        </w:rPr>
        <w:t xml:space="preserve"> уникальный идентификатор, присвоенный производителем. IPv4-адрес устройства: 192.168.1.120 с маской подсети 255.255.255.0, что определяет локальную сеть 192.168.1.0/24 с возможностью подключения до 254 узлов. Основной шлюз 192.168.1.1 </w:t>
      </w:r>
      <w:r w:rsidR="003A356F">
        <w:rPr>
          <w:rFonts w:ascii="Times New Roman" w:hAnsi="Times New Roman" w:cs="Times New Roman"/>
          <w:sz w:val="28"/>
          <w:szCs w:val="28"/>
        </w:rPr>
        <w:t>–</w:t>
      </w:r>
      <w:r w:rsidRPr="00A36DC3">
        <w:rPr>
          <w:rFonts w:ascii="Times New Roman" w:hAnsi="Times New Roman" w:cs="Times New Roman"/>
          <w:sz w:val="28"/>
          <w:szCs w:val="28"/>
        </w:rPr>
        <w:t xml:space="preserve"> это адрес роутера, через который осуществляется выход в интернет. DHCP-сервер (тот же роутер) автоматически выдал адрес на 12 часов (аренда до 18.02.2026). DNS-серверы настроены на адрес роутера (192.168.1.1 и fd33:</w:t>
      </w:r>
      <w:proofErr w:type="gramStart"/>
      <w:r w:rsidRPr="00A36DC3">
        <w:rPr>
          <w:rFonts w:ascii="Times New Roman" w:hAnsi="Times New Roman" w:cs="Times New Roman"/>
          <w:sz w:val="28"/>
          <w:szCs w:val="28"/>
        </w:rPr>
        <w:t>9162:d</w:t>
      </w:r>
      <w:proofErr w:type="gramEnd"/>
      <w:r w:rsidRPr="00A36DC3">
        <w:rPr>
          <w:rFonts w:ascii="Times New Roman" w:hAnsi="Times New Roman" w:cs="Times New Roman"/>
          <w:sz w:val="28"/>
          <w:szCs w:val="28"/>
        </w:rPr>
        <w:t>4eb::1), который перенаправляет запросы на серверы провайдера. Также присутствуют IPv6-адреса, что подтверждает поддержку дуального стека протоколов. Остальные адаптеры (Ethernet, Bluetooth, Wi-Fi Direct) неактивны, так как не подключены к сети.</w:t>
      </w:r>
    </w:p>
    <w:sectPr w:rsidR="00195B7E" w:rsidRPr="00A36D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70F65"/>
    <w:multiLevelType w:val="hybridMultilevel"/>
    <w:tmpl w:val="A0402784"/>
    <w:lvl w:ilvl="0" w:tplc="70F043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BBF2639"/>
    <w:multiLevelType w:val="hybridMultilevel"/>
    <w:tmpl w:val="8A322EF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6228677">
    <w:abstractNumId w:val="0"/>
  </w:num>
  <w:num w:numId="2" w16cid:durableId="1128277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126"/>
    <w:rsid w:val="000148B5"/>
    <w:rsid w:val="000247C9"/>
    <w:rsid w:val="00030571"/>
    <w:rsid w:val="00031F85"/>
    <w:rsid w:val="0007477B"/>
    <w:rsid w:val="00094B14"/>
    <w:rsid w:val="000B3C30"/>
    <w:rsid w:val="00103090"/>
    <w:rsid w:val="001646AC"/>
    <w:rsid w:val="00195B7E"/>
    <w:rsid w:val="001A5508"/>
    <w:rsid w:val="0026650C"/>
    <w:rsid w:val="00286F4F"/>
    <w:rsid w:val="002B0786"/>
    <w:rsid w:val="002B0BFF"/>
    <w:rsid w:val="002F6694"/>
    <w:rsid w:val="00304F9E"/>
    <w:rsid w:val="00305C99"/>
    <w:rsid w:val="003264F3"/>
    <w:rsid w:val="00330BAB"/>
    <w:rsid w:val="003A356F"/>
    <w:rsid w:val="003B18C4"/>
    <w:rsid w:val="003F2186"/>
    <w:rsid w:val="00425AA5"/>
    <w:rsid w:val="0046153F"/>
    <w:rsid w:val="00461F0D"/>
    <w:rsid w:val="00471B4C"/>
    <w:rsid w:val="004827BF"/>
    <w:rsid w:val="004D19E6"/>
    <w:rsid w:val="004D21FA"/>
    <w:rsid w:val="004D600C"/>
    <w:rsid w:val="005276D9"/>
    <w:rsid w:val="005976BB"/>
    <w:rsid w:val="005A10EA"/>
    <w:rsid w:val="005B1AF9"/>
    <w:rsid w:val="005B51D1"/>
    <w:rsid w:val="005F7450"/>
    <w:rsid w:val="006052A1"/>
    <w:rsid w:val="006429A0"/>
    <w:rsid w:val="00671E7E"/>
    <w:rsid w:val="00682CE8"/>
    <w:rsid w:val="006923BB"/>
    <w:rsid w:val="0070482E"/>
    <w:rsid w:val="00707B1A"/>
    <w:rsid w:val="00751EC7"/>
    <w:rsid w:val="00790272"/>
    <w:rsid w:val="007959FB"/>
    <w:rsid w:val="007E545E"/>
    <w:rsid w:val="00806674"/>
    <w:rsid w:val="00851A14"/>
    <w:rsid w:val="00873709"/>
    <w:rsid w:val="00885A17"/>
    <w:rsid w:val="008945F8"/>
    <w:rsid w:val="00920EF9"/>
    <w:rsid w:val="00921EC4"/>
    <w:rsid w:val="00924BCB"/>
    <w:rsid w:val="00941A61"/>
    <w:rsid w:val="009454EE"/>
    <w:rsid w:val="00963126"/>
    <w:rsid w:val="009974DC"/>
    <w:rsid w:val="00A11EDD"/>
    <w:rsid w:val="00A3196A"/>
    <w:rsid w:val="00A36DC3"/>
    <w:rsid w:val="00A8461F"/>
    <w:rsid w:val="00A95094"/>
    <w:rsid w:val="00AD050D"/>
    <w:rsid w:val="00AD0F45"/>
    <w:rsid w:val="00AF39B6"/>
    <w:rsid w:val="00B4017B"/>
    <w:rsid w:val="00B75CF4"/>
    <w:rsid w:val="00B7764D"/>
    <w:rsid w:val="00BA296C"/>
    <w:rsid w:val="00BC05B1"/>
    <w:rsid w:val="00BC45DD"/>
    <w:rsid w:val="00BF2B55"/>
    <w:rsid w:val="00C53F6F"/>
    <w:rsid w:val="00CE7794"/>
    <w:rsid w:val="00D00E5F"/>
    <w:rsid w:val="00D1552B"/>
    <w:rsid w:val="00D24368"/>
    <w:rsid w:val="00DB46FC"/>
    <w:rsid w:val="00DC3343"/>
    <w:rsid w:val="00DE156D"/>
    <w:rsid w:val="00DE2320"/>
    <w:rsid w:val="00E06656"/>
    <w:rsid w:val="00E22F1A"/>
    <w:rsid w:val="00E539F9"/>
    <w:rsid w:val="00E670BF"/>
    <w:rsid w:val="00EA7602"/>
    <w:rsid w:val="00F01B7B"/>
    <w:rsid w:val="00F03A6B"/>
    <w:rsid w:val="00F06C8B"/>
    <w:rsid w:val="00F45C48"/>
    <w:rsid w:val="00F9232C"/>
    <w:rsid w:val="00F926E8"/>
    <w:rsid w:val="00FC57C0"/>
    <w:rsid w:val="00FE5EAE"/>
    <w:rsid w:val="00FF1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49547"/>
  <w15:chartTrackingRefBased/>
  <w15:docId w15:val="{E418BA5A-4E30-4580-AEEF-1FB879A74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296C"/>
  </w:style>
  <w:style w:type="paragraph" w:styleId="1">
    <w:name w:val="heading 1"/>
    <w:basedOn w:val="a"/>
    <w:next w:val="a"/>
    <w:link w:val="10"/>
    <w:uiPriority w:val="9"/>
    <w:qFormat/>
    <w:rsid w:val="00963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3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31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3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31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31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31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31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31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п"/>
    <w:basedOn w:val="a"/>
    <w:link w:val="a4"/>
    <w:autoRedefine/>
    <w:qFormat/>
    <w:rsid w:val="00DC3343"/>
    <w:pPr>
      <w:spacing w:after="0" w:line="240" w:lineRule="auto"/>
      <w:ind w:firstLine="709"/>
      <w:contextualSpacing/>
      <w:jc w:val="both"/>
    </w:pPr>
    <w:rPr>
      <w:rFonts w:ascii="Times New Roman" w:hAnsi="Times New Roman"/>
      <w:kern w:val="0"/>
      <w:sz w:val="28"/>
      <w:szCs w:val="22"/>
      <w:lang w:val="ru-RU"/>
      <w14:ligatures w14:val="none"/>
    </w:rPr>
  </w:style>
  <w:style w:type="character" w:customStyle="1" w:styleId="a4">
    <w:name w:val="стп Знак"/>
    <w:basedOn w:val="a0"/>
    <w:link w:val="a3"/>
    <w:rsid w:val="00DC3343"/>
    <w:rPr>
      <w:rFonts w:ascii="Times New Roman" w:hAnsi="Times New Roman"/>
      <w:kern w:val="0"/>
      <w:sz w:val="28"/>
      <w:szCs w:val="22"/>
      <w:lang w:val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9631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31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31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312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312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31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31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31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3126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963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963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9631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963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3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31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31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312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31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96312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6312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86F4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86F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8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2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0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6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3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20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79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5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9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7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85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1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04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80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14</Pages>
  <Words>1482</Words>
  <Characters>8452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frew s</dc:creator>
  <cp:keywords/>
  <dc:description/>
  <cp:lastModifiedBy>frew s</cp:lastModifiedBy>
  <cp:revision>87</cp:revision>
  <dcterms:created xsi:type="dcterms:W3CDTF">2026-02-17T06:47:00Z</dcterms:created>
  <dcterms:modified xsi:type="dcterms:W3CDTF">2026-02-17T16:34:00Z</dcterms:modified>
</cp:coreProperties>
</file>