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111F3" w14:textId="77777777" w:rsidR="00671E7E" w:rsidRPr="00671E7E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bookmarkStart w:id="0" w:name="_Hlk222247424"/>
      <w:bookmarkEnd w:id="0"/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Министерство образования</w:t>
      </w:r>
    </w:p>
    <w:p w14:paraId="171A9503" w14:textId="77777777" w:rsidR="00671E7E" w:rsidRPr="00671E7E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Учреждение образования</w:t>
      </w:r>
    </w:p>
    <w:p w14:paraId="71D33FC5" w14:textId="77777777" w:rsidR="00671E7E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«Белорусский государственный университет информатики и радиоэлектроники»</w:t>
      </w:r>
    </w:p>
    <w:p w14:paraId="53D7681E" w14:textId="77777777" w:rsidR="009F7C48" w:rsidRPr="00671E7E" w:rsidRDefault="009F7C48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04264CC" w14:textId="6A32943E" w:rsidR="00671E7E" w:rsidRDefault="00F125BF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9F7C48" w:rsidRPr="009F7C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Специальность «Программная инженерия»</w:t>
      </w:r>
    </w:p>
    <w:p w14:paraId="2A173E18" w14:textId="77777777" w:rsidR="009F7C48" w:rsidRPr="009F7C48" w:rsidRDefault="009F7C48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E21C63F" w14:textId="77777777" w:rsidR="00671E7E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Кафедра программного обеспечения информационных технологий</w:t>
      </w:r>
    </w:p>
    <w:p w14:paraId="363D070D" w14:textId="77777777" w:rsidR="00F125BF" w:rsidRPr="00671E7E" w:rsidRDefault="00F125BF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0BF1417" w14:textId="4BADEDDE" w:rsidR="00671E7E" w:rsidRPr="00671E7E" w:rsidRDefault="00671E7E" w:rsidP="0003057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Учебная дисциплина «</w:t>
      </w:r>
      <w:r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Компьютерные системы и сети</w:t>
      </w: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»</w:t>
      </w:r>
    </w:p>
    <w:p w14:paraId="0D72687C" w14:textId="77777777" w:rsidR="00671E7E" w:rsidRPr="00671E7E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749112F" w14:textId="77777777" w:rsidR="00671E7E" w:rsidRDefault="00671E7E" w:rsidP="00F125BF">
      <w:pPr>
        <w:tabs>
          <w:tab w:val="left" w:pos="5693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92523D2" w14:textId="77777777" w:rsidR="00671E7E" w:rsidRDefault="00671E7E" w:rsidP="005B51D1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90FA73" w14:textId="77777777" w:rsidR="00E539F9" w:rsidRDefault="00E539F9" w:rsidP="005B51D1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C83E49C" w14:textId="77777777" w:rsidR="00E539F9" w:rsidRDefault="00E539F9" w:rsidP="005B51D1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B1245A9" w14:textId="77777777" w:rsidR="00F125BF" w:rsidRPr="00642C87" w:rsidRDefault="00F125BF" w:rsidP="00F125BF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7075C5B" w14:textId="77777777" w:rsidR="00F125BF" w:rsidRPr="00642C87" w:rsidRDefault="00F125BF" w:rsidP="00F125BF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ОТЧЕТ</w:t>
      </w:r>
    </w:p>
    <w:p w14:paraId="306EE18E" w14:textId="77777777" w:rsidR="00F125BF" w:rsidRPr="00642C87" w:rsidRDefault="00F125BF" w:rsidP="00F125BF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8CFDDE7" w14:textId="5562A0A2" w:rsidR="00F125BF" w:rsidRPr="00066A43" w:rsidRDefault="00F125BF" w:rsidP="00F125BF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 лабораторной работе №</w:t>
      </w:r>
      <w:r w:rsidR="00C141E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4</w:t>
      </w:r>
    </w:p>
    <w:p w14:paraId="099B8805" w14:textId="51EA3951" w:rsidR="00671E7E" w:rsidRPr="00671E7E" w:rsidRDefault="00E06656" w:rsidP="00030571">
      <w:pPr>
        <w:ind w:right="1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F15014">
        <w:rPr>
          <w:rFonts w:ascii="Times New Roman" w:hAnsi="Times New Roman" w:cs="Times New Roman"/>
          <w:bCs/>
          <w:iCs/>
          <w:sz w:val="28"/>
          <w:szCs w:val="28"/>
        </w:rPr>
        <w:t>«</w:t>
      </w:r>
      <w:r w:rsidR="00C141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ПРОКСИ-СЕРВЕР</w:t>
      </w:r>
      <w:r w:rsidRPr="00F15014">
        <w:rPr>
          <w:rFonts w:ascii="Times New Roman" w:hAnsi="Times New Roman" w:cs="Times New Roman"/>
          <w:bCs/>
          <w:iCs/>
          <w:sz w:val="28"/>
          <w:szCs w:val="28"/>
        </w:rPr>
        <w:t>»</w:t>
      </w:r>
    </w:p>
    <w:p w14:paraId="2EBDD2D4" w14:textId="77777777" w:rsidR="00671E7E" w:rsidRDefault="00671E7E" w:rsidP="005B51D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1AA8A8B" w14:textId="77777777" w:rsidR="00E539F9" w:rsidRDefault="00E539F9" w:rsidP="00F12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B4F9CDC" w14:textId="77777777" w:rsidR="00E539F9" w:rsidRDefault="00E539F9" w:rsidP="005B51D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1688FB8" w14:textId="77777777" w:rsidR="00E539F9" w:rsidRDefault="00E539F9" w:rsidP="005B51D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34DCC88" w14:textId="77777777" w:rsidR="00671E7E" w:rsidRPr="00671E7E" w:rsidRDefault="00671E7E" w:rsidP="00E0665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AAC5C1E" w14:textId="77777777" w:rsidR="00671E7E" w:rsidRPr="00671E7E" w:rsidRDefault="00671E7E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600D2A4" w14:textId="77777777" w:rsidR="00F125BF" w:rsidRPr="00642C87" w:rsidRDefault="00F125BF" w:rsidP="00F125BF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Подготовил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:   </w:t>
      </w:r>
      <w:proofErr w:type="gramEnd"/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Букшта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С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.А.</w:t>
      </w:r>
    </w:p>
    <w:p w14:paraId="189DCB33" w14:textId="1EC2B26C" w:rsidR="00F125BF" w:rsidRPr="00642C87" w:rsidRDefault="00F125BF" w:rsidP="00F125BF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 ст. гр. 410901</w:t>
      </w:r>
    </w:p>
    <w:p w14:paraId="4288A1E4" w14:textId="7B01C63C" w:rsidR="00F125BF" w:rsidRPr="00642C87" w:rsidRDefault="00F125BF" w:rsidP="00F125BF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</w:t>
      </w:r>
    </w:p>
    <w:p w14:paraId="0EB78844" w14:textId="0F213774" w:rsidR="00F125BF" w:rsidRPr="00642C87" w:rsidRDefault="00F125BF" w:rsidP="00F125BF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Проверила: 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</w:t>
      </w:r>
      <w:proofErr w:type="spellStart"/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Болтак</w:t>
      </w:r>
      <w:proofErr w:type="spellEnd"/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 xml:space="preserve"> С.В.</w:t>
      </w:r>
    </w:p>
    <w:p w14:paraId="4CC3FB3F" w14:textId="77777777" w:rsidR="00671E7E" w:rsidRDefault="00671E7E" w:rsidP="005B51D1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782919C" w14:textId="77777777" w:rsidR="00FF6445" w:rsidRDefault="00FF6445" w:rsidP="005B51D1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BEA5E26" w14:textId="77777777" w:rsidR="00FF6445" w:rsidRDefault="00FF6445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F911E7A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077FB8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492891B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54A710F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C2EF3C3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5A8F189" w14:textId="77777777" w:rsidR="00E539F9" w:rsidRDefault="00E539F9" w:rsidP="00E0665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550C771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A275BB8" w14:textId="77777777" w:rsidR="00671E7E" w:rsidRPr="003A356F" w:rsidRDefault="00671E7E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C728A41" w14:textId="77777777" w:rsidR="00AD0F45" w:rsidRPr="003A356F" w:rsidRDefault="00AD0F45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F6FEC76" w14:textId="2068A817" w:rsidR="00304F9E" w:rsidRPr="003A356F" w:rsidRDefault="00671E7E" w:rsidP="00F125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Минск 2026</w:t>
      </w:r>
    </w:p>
    <w:p w14:paraId="12E09536" w14:textId="56DFC860" w:rsidR="00286F4F" w:rsidRPr="00F125BF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7FCB9B53" w14:textId="77777777" w:rsidR="00C141E0" w:rsidRPr="00C141E0" w:rsidRDefault="00C141E0" w:rsidP="00C14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41E0">
        <w:rPr>
          <w:rFonts w:ascii="Times New Roman" w:hAnsi="Times New Roman" w:cs="Times New Roman"/>
          <w:sz w:val="28"/>
          <w:szCs w:val="28"/>
        </w:rPr>
        <w:t xml:space="preserve">Необходимо реализовать простой прокси-сервер, выполняющий журналирование </w:t>
      </w:r>
      <w:proofErr w:type="spellStart"/>
      <w:r w:rsidRPr="00C141E0">
        <w:rPr>
          <w:rFonts w:ascii="Times New Roman" w:hAnsi="Times New Roman" w:cs="Times New Roman"/>
          <w:sz w:val="28"/>
          <w:szCs w:val="28"/>
        </w:rPr>
        <w:t>проксируемых</w:t>
      </w:r>
      <w:proofErr w:type="spellEnd"/>
      <w:r w:rsidRPr="00C141E0">
        <w:rPr>
          <w:rFonts w:ascii="Times New Roman" w:hAnsi="Times New Roman" w:cs="Times New Roman"/>
          <w:sz w:val="28"/>
          <w:szCs w:val="28"/>
        </w:rPr>
        <w:t xml:space="preserve"> HTTP-запросов.</w:t>
      </w:r>
    </w:p>
    <w:p w14:paraId="4112BE9B" w14:textId="77777777" w:rsidR="00C141E0" w:rsidRDefault="00C141E0" w:rsidP="00C14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41E0">
        <w:rPr>
          <w:rFonts w:ascii="Times New Roman" w:hAnsi="Times New Roman" w:cs="Times New Roman"/>
          <w:sz w:val="28"/>
          <w:szCs w:val="28"/>
        </w:rPr>
        <w:t xml:space="preserve">Программа должна отображать в консоли журнал с краткой информацией о </w:t>
      </w:r>
      <w:proofErr w:type="spellStart"/>
      <w:r w:rsidRPr="00C141E0">
        <w:rPr>
          <w:rFonts w:ascii="Times New Roman" w:hAnsi="Times New Roman" w:cs="Times New Roman"/>
          <w:sz w:val="28"/>
          <w:szCs w:val="28"/>
        </w:rPr>
        <w:t>проксируемых</w:t>
      </w:r>
      <w:proofErr w:type="spellEnd"/>
      <w:r w:rsidRPr="00C141E0">
        <w:rPr>
          <w:rFonts w:ascii="Times New Roman" w:hAnsi="Times New Roman" w:cs="Times New Roman"/>
          <w:sz w:val="28"/>
          <w:szCs w:val="28"/>
        </w:rPr>
        <w:t xml:space="preserve"> запросах (URL и код ответа).</w:t>
      </w:r>
    </w:p>
    <w:p w14:paraId="578BFC5B" w14:textId="77777777" w:rsidR="00F523DD" w:rsidRPr="00F523DD" w:rsidRDefault="00F523DD" w:rsidP="00F523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3DD">
        <w:rPr>
          <w:rFonts w:ascii="Times New Roman" w:hAnsi="Times New Roman" w:cs="Times New Roman"/>
          <w:sz w:val="28"/>
          <w:szCs w:val="28"/>
          <w:lang w:val="ru-RU"/>
        </w:rPr>
        <w:t>Для проверки работоспособности необходимо настроить в браузере работу через прокси и попробовать загрузить ресурсы по HTTP:</w:t>
      </w:r>
    </w:p>
    <w:p w14:paraId="305D1F87" w14:textId="77777777" w:rsidR="00F523DD" w:rsidRPr="00F523DD" w:rsidRDefault="00F523DD" w:rsidP="00F523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3DD">
        <w:rPr>
          <w:rFonts w:ascii="Times New Roman" w:hAnsi="Times New Roman" w:cs="Times New Roman"/>
          <w:sz w:val="28"/>
          <w:szCs w:val="28"/>
          <w:lang w:val="ru-RU"/>
        </w:rPr>
        <w:t xml:space="preserve">http://example.com/ </w:t>
      </w:r>
    </w:p>
    <w:p w14:paraId="4206F5E0" w14:textId="0BEAA6FD" w:rsidR="00F523DD" w:rsidRDefault="00F523DD" w:rsidP="00F523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Hlk226868088"/>
      <w:r w:rsidRPr="00F523DD">
        <w:rPr>
          <w:rFonts w:ascii="Times New Roman" w:hAnsi="Times New Roman" w:cs="Times New Roman"/>
          <w:sz w:val="28"/>
          <w:szCs w:val="28"/>
          <w:lang w:val="ru-RU"/>
        </w:rPr>
        <w:t xml:space="preserve">http://live.legendy.by:8000/legendyfm </w:t>
      </w:r>
      <w:bookmarkEnd w:id="1"/>
      <w:r w:rsidRPr="00F523DD">
        <w:rPr>
          <w:rFonts w:ascii="Times New Roman" w:hAnsi="Times New Roman" w:cs="Times New Roman"/>
          <w:sz w:val="28"/>
          <w:szCs w:val="28"/>
          <w:lang w:val="ru-RU"/>
        </w:rPr>
        <w:t>- онлайн радио, необходимо для проверки, что соединение не разрывается раньше времени.</w:t>
      </w:r>
    </w:p>
    <w:p w14:paraId="721580F2" w14:textId="77777777" w:rsidR="00F523DD" w:rsidRPr="00C141E0" w:rsidRDefault="00F523DD" w:rsidP="00F523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47E276" w14:textId="4FB6AA21" w:rsidR="00C141E0" w:rsidRDefault="00C141E0" w:rsidP="00C141E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Дополнительное </w:t>
      </w:r>
      <w:r w:rsidR="00D543CA">
        <w:rPr>
          <w:rFonts w:ascii="Times New Roman" w:hAnsi="Times New Roman" w:cs="Times New Roman"/>
          <w:b/>
          <w:bCs/>
          <w:sz w:val="28"/>
          <w:szCs w:val="28"/>
          <w:lang w:val="ru-RU"/>
        </w:rPr>
        <w:t>з</w:t>
      </w:r>
      <w:proofErr w:type="spellStart"/>
      <w:r w:rsidRPr="00A36DC3">
        <w:rPr>
          <w:rFonts w:ascii="Times New Roman" w:hAnsi="Times New Roman" w:cs="Times New Roman"/>
          <w:b/>
          <w:bCs/>
          <w:sz w:val="28"/>
          <w:szCs w:val="28"/>
        </w:rPr>
        <w:t>адание</w:t>
      </w:r>
      <w:proofErr w:type="spellEnd"/>
    </w:p>
    <w:p w14:paraId="5AE276D2" w14:textId="2824128E" w:rsidR="00C141E0" w:rsidRPr="00C141E0" w:rsidRDefault="00C141E0" w:rsidP="00C14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41E0">
        <w:rPr>
          <w:rFonts w:ascii="Times New Roman" w:hAnsi="Times New Roman" w:cs="Times New Roman"/>
          <w:sz w:val="28"/>
          <w:szCs w:val="28"/>
        </w:rPr>
        <w:t xml:space="preserve">Реализовать фильтрацию сайтов по черному списку. В конфигурационном файле для прокси-сервера задается список доменов и/или URL-адресов для блокировки. </w:t>
      </w:r>
    </w:p>
    <w:p w14:paraId="7163B4B2" w14:textId="3CF5434F" w:rsidR="00C141E0" w:rsidRPr="00C141E0" w:rsidRDefault="00C141E0" w:rsidP="00C14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41E0">
        <w:rPr>
          <w:rFonts w:ascii="Times New Roman" w:hAnsi="Times New Roman" w:cs="Times New Roman"/>
          <w:sz w:val="28"/>
          <w:szCs w:val="28"/>
        </w:rPr>
        <w:t>При попытке загрузить страницу из черного списка прокси-сервер должен вернуть предопределенную страницу с адресом, доступ к которому заблокирован, и сообщением об ошибке.</w:t>
      </w:r>
    </w:p>
    <w:p w14:paraId="7161889B" w14:textId="77777777" w:rsidR="008A01C4" w:rsidRPr="00F523DD" w:rsidRDefault="008A01C4" w:rsidP="008A01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349369" w14:textId="3D95B9E2" w:rsidR="000D190A" w:rsidRDefault="0016455E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664C9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Выполнение работы</w:t>
      </w:r>
    </w:p>
    <w:p w14:paraId="44B26B14" w14:textId="00FE8E45" w:rsidR="00C141E0" w:rsidRDefault="00BF4741" w:rsidP="00A95A1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741">
        <w:rPr>
          <w:rFonts w:ascii="Times New Roman" w:hAnsi="Times New Roman" w:cs="Times New Roman"/>
          <w:sz w:val="28"/>
          <w:szCs w:val="28"/>
          <w:lang w:val="ru-RU"/>
        </w:rPr>
        <w:t>На рисунке 1 представлена настройка прокси-сервера в браузер</w:t>
      </w:r>
      <w:r w:rsidR="00AF0487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BF47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F4741">
        <w:rPr>
          <w:rFonts w:ascii="Times New Roman" w:hAnsi="Times New Roman" w:cs="Times New Roman"/>
          <w:sz w:val="28"/>
          <w:szCs w:val="28"/>
          <w:lang w:val="en-US"/>
        </w:rPr>
        <w:t>FireFox</w:t>
      </w:r>
      <w:proofErr w:type="spellEnd"/>
      <w:r w:rsidRPr="00BF4741">
        <w:rPr>
          <w:rFonts w:ascii="Times New Roman" w:hAnsi="Times New Roman" w:cs="Times New Roman"/>
          <w:sz w:val="28"/>
          <w:szCs w:val="28"/>
          <w:lang w:val="ru-RU"/>
        </w:rPr>
        <w:t xml:space="preserve">. С введенными данными прокси сервера, такими как </w:t>
      </w:r>
      <w:r w:rsidRPr="00BF4741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BF4741">
        <w:rPr>
          <w:rFonts w:ascii="Times New Roman" w:hAnsi="Times New Roman" w:cs="Times New Roman"/>
          <w:sz w:val="28"/>
          <w:szCs w:val="28"/>
          <w:lang w:val="ru-RU"/>
        </w:rPr>
        <w:t>-адрес и порт.</w:t>
      </w:r>
    </w:p>
    <w:p w14:paraId="5C631F1C" w14:textId="77777777" w:rsidR="00F523DD" w:rsidRDefault="00F523DD" w:rsidP="002C6F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31F588" w14:textId="2AF6954C" w:rsidR="00F523DD" w:rsidRDefault="00F523DD" w:rsidP="002C6F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23D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0CA4CC4" wp14:editId="495D7576">
            <wp:extent cx="4680479" cy="37719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2846" cy="378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245D" w14:textId="77777777" w:rsidR="00F523DD" w:rsidRDefault="00F523DD" w:rsidP="002C6F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E100C8" w14:textId="33A97F69" w:rsidR="000D190A" w:rsidRPr="00702CF8" w:rsidRDefault="000D190A" w:rsidP="002C6F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</w:p>
    <w:p w14:paraId="222D34C7" w14:textId="77777777" w:rsidR="002C6FD2" w:rsidRDefault="002C6FD2" w:rsidP="002C6F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6E200AC" w14:textId="0D4C08E2" w:rsidR="00A95A13" w:rsidRPr="00A95A13" w:rsidRDefault="00BF4741" w:rsidP="00A95A13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F4741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 2 представлен запуск прокси-сервера.</w:t>
      </w:r>
    </w:p>
    <w:p w14:paraId="33F9B2C5" w14:textId="77777777" w:rsidR="00A95A13" w:rsidRDefault="00A95A13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</w:p>
    <w:p w14:paraId="5A4F44A4" w14:textId="3F33B763" w:rsidR="007E7E9C" w:rsidRDefault="00237CB0" w:rsidP="007D4C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7CB0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drawing>
          <wp:inline distT="0" distB="0" distL="0" distR="0" wp14:anchorId="3A8733A3" wp14:editId="76D9906C">
            <wp:extent cx="5455920" cy="55286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794" b="28971"/>
                    <a:stretch/>
                  </pic:blipFill>
                  <pic:spPr bwMode="auto">
                    <a:xfrm>
                      <a:off x="0" y="0"/>
                      <a:ext cx="5486654" cy="555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4D57B" w14:textId="77777777" w:rsidR="00702CF8" w:rsidRDefault="00702CF8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5C61F6F" w14:textId="707D359F" w:rsidR="00702CF8" w:rsidRPr="00702CF8" w:rsidRDefault="00702CF8" w:rsidP="00702CF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30C0934F" w14:textId="77777777" w:rsidR="00237CB0" w:rsidRPr="001664C9" w:rsidRDefault="00237CB0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30C11EE" w14:textId="2F84A02B" w:rsidR="00BF4741" w:rsidRDefault="00B23430" w:rsidP="00B2343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3430">
        <w:rPr>
          <w:rFonts w:ascii="Times New Roman" w:hAnsi="Times New Roman" w:cs="Times New Roman"/>
          <w:sz w:val="28"/>
          <w:szCs w:val="28"/>
          <w:lang w:val="ru-RU"/>
        </w:rPr>
        <w:t xml:space="preserve">При запуске браузера с настроенным прокси одними из первых перехватываются служебные запросы к домену </w:t>
      </w:r>
      <w:r w:rsidR="00BF4741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B23430">
        <w:rPr>
          <w:rFonts w:ascii="Times New Roman" w:hAnsi="Times New Roman" w:cs="Times New Roman"/>
          <w:sz w:val="28"/>
          <w:szCs w:val="28"/>
          <w:lang w:val="ru-RU"/>
        </w:rPr>
        <w:t>detectportal.firefox.com</w:t>
      </w:r>
      <w:r w:rsidR="00BF4741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B23430">
        <w:rPr>
          <w:rFonts w:ascii="Times New Roman" w:hAnsi="Times New Roman" w:cs="Times New Roman"/>
          <w:sz w:val="28"/>
          <w:szCs w:val="28"/>
          <w:lang w:val="ru-RU"/>
        </w:rPr>
        <w:t xml:space="preserve">, через который браузер выполняет проверку доступности интернет-соединения. </w:t>
      </w:r>
      <w:r w:rsidR="00BF4741">
        <w:rPr>
          <w:rFonts w:ascii="Times New Roman" w:hAnsi="Times New Roman" w:cs="Times New Roman"/>
          <w:sz w:val="28"/>
          <w:szCs w:val="28"/>
          <w:lang w:val="ru-RU"/>
        </w:rPr>
        <w:t>Отображение данных запросов в журнале прокси-сервера показано на рисунке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 xml:space="preserve"> 3</w:t>
      </w:r>
      <w:r w:rsidR="00BF47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A6D5DF" w14:textId="77777777" w:rsidR="00BF4741" w:rsidRDefault="00BF4741" w:rsidP="00B2343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FC5C29" w14:textId="69685A79" w:rsidR="00BF4741" w:rsidRDefault="00BF4741" w:rsidP="007D4C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46E6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363BC08" wp14:editId="6F87C9E4">
            <wp:extent cx="5326380" cy="78089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538"/>
                    <a:stretch/>
                  </pic:blipFill>
                  <pic:spPr bwMode="auto">
                    <a:xfrm>
                      <a:off x="0" y="0"/>
                      <a:ext cx="5341866" cy="783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0DDC6" w14:textId="77777777" w:rsidR="00BF4741" w:rsidRDefault="00BF4741" w:rsidP="00BF47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A5F14A" w14:textId="640667C2" w:rsidR="00BF4741" w:rsidRPr="00702CF8" w:rsidRDefault="00BF4741" w:rsidP="00BF47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67C93FEA" w14:textId="77777777" w:rsidR="00BF4741" w:rsidRDefault="00BF4741" w:rsidP="00BF47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41D96C" w14:textId="79828E5C" w:rsidR="00746E6C" w:rsidRDefault="00B23430" w:rsidP="00B2343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3430">
        <w:rPr>
          <w:rFonts w:ascii="Times New Roman" w:hAnsi="Times New Roman" w:cs="Times New Roman"/>
          <w:sz w:val="28"/>
          <w:szCs w:val="28"/>
          <w:lang w:val="ru-RU"/>
        </w:rPr>
        <w:t xml:space="preserve">Факт появления этих запросов в журнале прокси-сервера свидетельствует о том, что браузер корректно направляет исходящий трафик на указанный прокси, а прокси, в свою очередь, успешно принимает соединения и пересылает запросы целевым серверам. </w:t>
      </w:r>
    </w:p>
    <w:p w14:paraId="4E98ED1F" w14:textId="51F5BF2B" w:rsidR="001664C9" w:rsidRPr="001664C9" w:rsidRDefault="00B23430" w:rsidP="001664C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</w:t>
      </w:r>
      <w:r w:rsidR="00BF47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мы можем наблюдать корректную установку соединения путем трех</w:t>
      </w:r>
      <w:r w:rsidR="001664C9">
        <w:rPr>
          <w:rFonts w:ascii="Times New Roman" w:hAnsi="Times New Roman" w:cs="Times New Roman"/>
          <w:sz w:val="28"/>
          <w:szCs w:val="28"/>
          <w:lang w:val="ru-RU"/>
        </w:rPr>
        <w:t>кратного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рукопожатия между клиентом</w:t>
      </w:r>
      <w:r w:rsidR="00AF0487" w:rsidRPr="00AF04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8066A" w:rsidRPr="001664C9">
        <w:rPr>
          <w:rFonts w:ascii="Times New Roman" w:hAnsi="Times New Roman" w:cs="Times New Roman"/>
          <w:sz w:val="28"/>
          <w:szCs w:val="28"/>
          <w:lang w:val="ru-RU"/>
        </w:rPr>
        <w:t xml:space="preserve">(127.0.0.1) </w:t>
      </w:r>
      <w:r>
        <w:rPr>
          <w:rFonts w:ascii="Times New Roman" w:hAnsi="Times New Roman" w:cs="Times New Roman"/>
          <w:sz w:val="28"/>
          <w:szCs w:val="28"/>
          <w:lang w:val="ru-RU"/>
        </w:rPr>
        <w:t>и прокси-сервером</w:t>
      </w:r>
      <w:r w:rsidR="000806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8066A" w:rsidRPr="001664C9">
        <w:rPr>
          <w:rFonts w:ascii="Times New Roman" w:hAnsi="Times New Roman" w:cs="Times New Roman"/>
          <w:sz w:val="28"/>
          <w:szCs w:val="28"/>
          <w:lang w:val="ru-RU"/>
        </w:rPr>
        <w:t>(127.0.0.</w:t>
      </w:r>
      <w:r w:rsidR="0008066A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08066A" w:rsidRPr="001664C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08066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664C9" w:rsidRPr="001664C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1664C9" w:rsidRPr="001664C9">
        <w:rPr>
          <w:rFonts w:ascii="Times New Roman" w:hAnsi="Times New Roman" w:cs="Times New Roman"/>
          <w:sz w:val="28"/>
          <w:szCs w:val="28"/>
          <w:lang w:val="ru-RU"/>
        </w:rPr>
        <w:t>Браузер отправляет запрос на соединение с прокси сервером (пакет [</w:t>
      </w:r>
      <w:r w:rsidR="001664C9" w:rsidRPr="001664C9"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="001664C9" w:rsidRPr="001664C9">
        <w:rPr>
          <w:rFonts w:ascii="Times New Roman" w:hAnsi="Times New Roman" w:cs="Times New Roman"/>
          <w:sz w:val="28"/>
          <w:szCs w:val="28"/>
          <w:lang w:val="ru-RU"/>
        </w:rPr>
        <w:t>])</w:t>
      </w:r>
      <w:r w:rsidR="001664C9" w:rsidRPr="001664C9">
        <w:rPr>
          <w:rFonts w:ascii="Times New Roman" w:hAnsi="Times New Roman" w:cs="Times New Roman"/>
          <w:sz w:val="28"/>
          <w:szCs w:val="28"/>
          <w:lang w:val="be-BY"/>
        </w:rPr>
        <w:t xml:space="preserve">, прокси-сервер отвечает, подтверждает получение запроса и готов установить соединение (пакет </w:t>
      </w:r>
      <w:r w:rsidR="001664C9" w:rsidRPr="001664C9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1664C9" w:rsidRPr="001664C9"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="001664C9" w:rsidRPr="001664C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664C9" w:rsidRPr="001664C9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1664C9" w:rsidRPr="001664C9">
        <w:rPr>
          <w:rFonts w:ascii="Times New Roman" w:hAnsi="Times New Roman" w:cs="Times New Roman"/>
          <w:sz w:val="28"/>
          <w:szCs w:val="28"/>
          <w:lang w:val="ru-RU"/>
        </w:rPr>
        <w:t>]), браузер подтверждает получение пакета (пакет [</w:t>
      </w:r>
      <w:r w:rsidR="001664C9" w:rsidRPr="001664C9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1664C9" w:rsidRPr="001664C9">
        <w:rPr>
          <w:rFonts w:ascii="Times New Roman" w:hAnsi="Times New Roman" w:cs="Times New Roman"/>
          <w:sz w:val="28"/>
          <w:szCs w:val="28"/>
          <w:lang w:val="ru-RU"/>
        </w:rPr>
        <w:t xml:space="preserve">]), </w:t>
      </w:r>
      <w:r w:rsidR="001664C9" w:rsidRPr="001664C9">
        <w:rPr>
          <w:rFonts w:ascii="Times New Roman" w:hAnsi="Times New Roman" w:cs="Times New Roman"/>
          <w:sz w:val="28"/>
          <w:szCs w:val="28"/>
          <w:lang w:val="be-BY"/>
        </w:rPr>
        <w:t>соединение установлено.</w:t>
      </w:r>
      <w:r w:rsidR="001664C9">
        <w:rPr>
          <w:rFonts w:ascii="Times New Roman" w:hAnsi="Times New Roman" w:cs="Times New Roman"/>
          <w:sz w:val="28"/>
          <w:szCs w:val="28"/>
          <w:lang w:val="be-BY"/>
        </w:rPr>
        <w:t xml:space="preserve"> На рисунке </w:t>
      </w:r>
      <w:r w:rsidR="00B62100">
        <w:rPr>
          <w:rFonts w:ascii="Times New Roman" w:hAnsi="Times New Roman" w:cs="Times New Roman"/>
          <w:sz w:val="28"/>
          <w:szCs w:val="28"/>
          <w:lang w:val="be-BY"/>
        </w:rPr>
        <w:t>5</w:t>
      </w:r>
      <w:r w:rsidR="001664C9">
        <w:rPr>
          <w:rFonts w:ascii="Times New Roman" w:hAnsi="Times New Roman" w:cs="Times New Roman"/>
          <w:sz w:val="28"/>
          <w:szCs w:val="28"/>
          <w:lang w:val="be-BY"/>
        </w:rPr>
        <w:t xml:space="preserve"> отображена аналогичная ситуация для сторон</w:t>
      </w:r>
      <w:r w:rsidR="007D4C42">
        <w:rPr>
          <w:rFonts w:ascii="Times New Roman" w:hAnsi="Times New Roman" w:cs="Times New Roman"/>
          <w:sz w:val="28"/>
          <w:szCs w:val="28"/>
          <w:lang w:val="be-BY"/>
        </w:rPr>
        <w:t>ы</w:t>
      </w:r>
      <w:r w:rsidR="001664C9">
        <w:rPr>
          <w:rFonts w:ascii="Times New Roman" w:hAnsi="Times New Roman" w:cs="Times New Roman"/>
          <w:sz w:val="28"/>
          <w:szCs w:val="28"/>
          <w:lang w:val="be-BY"/>
        </w:rPr>
        <w:t xml:space="preserve"> прокси-сервера и сервера назначения.</w:t>
      </w:r>
    </w:p>
    <w:p w14:paraId="2FD1940F" w14:textId="77777777" w:rsidR="00B23430" w:rsidRPr="00B23430" w:rsidRDefault="00B23430" w:rsidP="001664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FFF4FB" w14:textId="1BA45AF3" w:rsidR="00746E6C" w:rsidRDefault="00746E6C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46E6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3803CE6" wp14:editId="36B839BA">
            <wp:extent cx="5930900" cy="346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21896"/>
                    <a:stretch/>
                  </pic:blipFill>
                  <pic:spPr bwMode="auto">
                    <a:xfrm>
                      <a:off x="0" y="0"/>
                      <a:ext cx="6351714" cy="371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9AB3D" w14:textId="77777777" w:rsidR="00BF4741" w:rsidRDefault="00BF4741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9EF3CAA" w14:textId="25B74939" w:rsidR="00BF4741" w:rsidRDefault="00BF4741" w:rsidP="00BF47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12710D27" w14:textId="77777777" w:rsidR="00B23430" w:rsidRPr="00B23430" w:rsidRDefault="00B23430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4E1BDE" w14:textId="19900278" w:rsidR="00BF4741" w:rsidRDefault="00B23430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3430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280D8D5" wp14:editId="3046D53A">
            <wp:extent cx="5940425" cy="32131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61E2" w14:textId="77777777" w:rsidR="00BF4741" w:rsidRDefault="00BF4741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F31ADE8" w14:textId="0216C259" w:rsidR="00BF4741" w:rsidRPr="00702CF8" w:rsidRDefault="00BF4741" w:rsidP="00BF47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09710533" w14:textId="77777777" w:rsidR="00B23430" w:rsidRDefault="00B23430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CF3E76" w14:textId="141EFA3B" w:rsidR="00B23430" w:rsidRPr="00B23430" w:rsidRDefault="00B23430" w:rsidP="001664C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</w:t>
      </w:r>
      <w:r w:rsidR="00BF47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можем видеть корректный запрос и ответ на стороне клиента и прокси-сервера, а на рисунке</w:t>
      </w:r>
      <w:r w:rsidR="00BF47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запрос и ответ на стороне прокси-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сервера и сервера назначения.</w:t>
      </w:r>
      <w:r w:rsidR="001664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664C9" w:rsidRPr="00B23430">
        <w:rPr>
          <w:rFonts w:ascii="Times New Roman" w:hAnsi="Times New Roman" w:cs="Times New Roman"/>
          <w:sz w:val="28"/>
          <w:szCs w:val="28"/>
          <w:lang w:val="ru-RU"/>
        </w:rPr>
        <w:t xml:space="preserve">Наблюдаемые ответы с кодом </w:t>
      </w:r>
      <w:r w:rsidR="001664C9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1664C9" w:rsidRPr="00B23430">
        <w:rPr>
          <w:rFonts w:ascii="Times New Roman" w:hAnsi="Times New Roman" w:cs="Times New Roman"/>
          <w:sz w:val="28"/>
          <w:szCs w:val="28"/>
          <w:lang w:val="ru-RU"/>
        </w:rPr>
        <w:t>200 OK</w:t>
      </w:r>
      <w:r w:rsidR="001664C9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664C9" w:rsidRPr="00B23430">
        <w:rPr>
          <w:rFonts w:ascii="Times New Roman" w:hAnsi="Times New Roman" w:cs="Times New Roman"/>
          <w:sz w:val="28"/>
          <w:szCs w:val="28"/>
          <w:lang w:val="ru-RU"/>
        </w:rPr>
        <w:t xml:space="preserve"> подтверждают, что цепочка «клиент </w:t>
      </w:r>
      <w:r w:rsidR="002116F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1664C9" w:rsidRPr="00B23430">
        <w:rPr>
          <w:rFonts w:ascii="Times New Roman" w:hAnsi="Times New Roman" w:cs="Times New Roman"/>
          <w:sz w:val="28"/>
          <w:szCs w:val="28"/>
          <w:lang w:val="ru-RU"/>
        </w:rPr>
        <w:t xml:space="preserve"> прокси </w:t>
      </w:r>
      <w:r w:rsidR="002116F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1664C9" w:rsidRPr="00B23430">
        <w:rPr>
          <w:rFonts w:ascii="Times New Roman" w:hAnsi="Times New Roman" w:cs="Times New Roman"/>
          <w:sz w:val="28"/>
          <w:szCs w:val="28"/>
          <w:lang w:val="ru-RU"/>
        </w:rPr>
        <w:t xml:space="preserve"> внешний сервер» функционирует штатно, и на этом этапе можно считать подключение браузера к прокси установленным и работоспособным.</w:t>
      </w:r>
    </w:p>
    <w:p w14:paraId="54DD8B40" w14:textId="77777777" w:rsidR="00B23430" w:rsidRPr="00B23430" w:rsidRDefault="00B23430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B38BC24" w14:textId="52340944" w:rsidR="00B23430" w:rsidRDefault="00B23430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3430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drawing>
          <wp:inline distT="0" distB="0" distL="0" distR="0" wp14:anchorId="23E7119C" wp14:editId="18FD8CAA">
            <wp:extent cx="5940425" cy="219710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30D3" w14:textId="77777777" w:rsidR="00BF4741" w:rsidRDefault="00BF4741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48DA23D" w14:textId="4FE37A13" w:rsidR="00BF4741" w:rsidRPr="00B23430" w:rsidRDefault="00BF4741" w:rsidP="00BF47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009E99C5" w14:textId="77777777" w:rsidR="00B23430" w:rsidRPr="00B23430" w:rsidRDefault="00B23430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4E6F6741" w14:textId="650D9FB5" w:rsidR="00B23430" w:rsidRDefault="00B23430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3430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51FE98D" wp14:editId="09B482A9">
            <wp:extent cx="5940425" cy="24701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F81E" w14:textId="77777777" w:rsidR="00BF4741" w:rsidRDefault="00BF4741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337A2E5" w14:textId="7423E822" w:rsidR="00746E6C" w:rsidRDefault="00BF4741" w:rsidP="00BF47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141EFA6D" w14:textId="77777777" w:rsidR="00746E6C" w:rsidRDefault="00746E6C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7E4D188" w14:textId="0A731CF6" w:rsidR="00237CB0" w:rsidRPr="0008066A" w:rsidRDefault="001664C9" w:rsidP="001664C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066A">
        <w:rPr>
          <w:rFonts w:ascii="Times New Roman" w:hAnsi="Times New Roman" w:cs="Times New Roman"/>
          <w:sz w:val="28"/>
          <w:szCs w:val="28"/>
          <w:lang w:val="ru-RU"/>
        </w:rPr>
        <w:t>Далее</w:t>
      </w:r>
      <w:r w:rsidR="0008066A">
        <w:rPr>
          <w:rFonts w:ascii="Times New Roman" w:hAnsi="Times New Roman" w:cs="Times New Roman"/>
          <w:sz w:val="28"/>
          <w:szCs w:val="28"/>
          <w:lang w:val="ru-RU"/>
        </w:rPr>
        <w:t xml:space="preserve"> более детально разберем работу прокси и передачи </w:t>
      </w:r>
      <w:r w:rsidR="00A95A13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08066A">
        <w:rPr>
          <w:rFonts w:ascii="Times New Roman" w:hAnsi="Times New Roman" w:cs="Times New Roman"/>
          <w:sz w:val="28"/>
          <w:szCs w:val="28"/>
          <w:lang w:val="ru-RU"/>
        </w:rPr>
        <w:t>. Для этого</w:t>
      </w:r>
      <w:r w:rsidRPr="0008066A">
        <w:rPr>
          <w:rFonts w:ascii="Times New Roman" w:hAnsi="Times New Roman" w:cs="Times New Roman"/>
          <w:sz w:val="28"/>
          <w:szCs w:val="28"/>
          <w:lang w:val="ru-RU"/>
        </w:rPr>
        <w:t xml:space="preserve"> переходим по ссылке </w:t>
      </w:r>
      <w:hyperlink r:id="rId14" w:history="1">
        <w:r w:rsidRPr="00F523DD">
          <w:rPr>
            <w:rStyle w:val="ae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>http://example.com</w:t>
        </w:r>
      </w:hyperlink>
      <w:r w:rsidRPr="0008066A">
        <w:rPr>
          <w:rFonts w:ascii="Times New Roman" w:hAnsi="Times New Roman" w:cs="Times New Roman"/>
          <w:sz w:val="28"/>
          <w:szCs w:val="28"/>
          <w:lang w:val="ru-RU"/>
        </w:rPr>
        <w:t xml:space="preserve">. На рисунке 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08066A">
        <w:rPr>
          <w:rFonts w:ascii="Times New Roman" w:hAnsi="Times New Roman" w:cs="Times New Roman"/>
          <w:sz w:val="28"/>
          <w:szCs w:val="28"/>
          <w:lang w:val="ru-RU"/>
        </w:rPr>
        <w:t xml:space="preserve"> показано, что все корректно </w:t>
      </w:r>
      <w:proofErr w:type="spellStart"/>
      <w:r w:rsidRPr="0008066A">
        <w:rPr>
          <w:rFonts w:ascii="Times New Roman" w:hAnsi="Times New Roman" w:cs="Times New Roman"/>
          <w:sz w:val="28"/>
          <w:szCs w:val="28"/>
          <w:lang w:val="ru-RU"/>
        </w:rPr>
        <w:t>прогружается</w:t>
      </w:r>
      <w:proofErr w:type="spellEnd"/>
      <w:r w:rsidRPr="000806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4CE34D" w14:textId="77777777" w:rsidR="00A95A13" w:rsidRDefault="00A95A13" w:rsidP="007D4C42">
      <w:pPr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</w:p>
    <w:p w14:paraId="14875398" w14:textId="0AE51B16" w:rsidR="00746E6C" w:rsidRDefault="00746E6C" w:rsidP="001D367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46E6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18D5ED5" wp14:editId="34BF148A">
            <wp:extent cx="4867941" cy="2068830"/>
            <wp:effectExtent l="19050" t="19050" r="27940" b="266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" b="31226"/>
                    <a:stretch/>
                  </pic:blipFill>
                  <pic:spPr bwMode="auto">
                    <a:xfrm>
                      <a:off x="0" y="0"/>
                      <a:ext cx="4900768" cy="20827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B88C1" w14:textId="77777777" w:rsidR="00BF4741" w:rsidRDefault="00BF4741" w:rsidP="00237C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6B8AB9F" w14:textId="6411E93B" w:rsidR="00BF4741" w:rsidRDefault="00BF4741" w:rsidP="00A95A1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4C732BAE" w14:textId="77777777" w:rsidR="00A95A13" w:rsidRDefault="00A95A13" w:rsidP="00A95A1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0470CC0" w14:textId="5A43C2FE" w:rsidR="00237CB0" w:rsidRPr="00746E6C" w:rsidRDefault="001664C9" w:rsidP="00A95A1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Установление соединения</w:t>
      </w:r>
      <w:r w:rsidR="00A95A13">
        <w:rPr>
          <w:rFonts w:ascii="Times New Roman" w:hAnsi="Times New Roman" w:cs="Times New Roman"/>
          <w:sz w:val="28"/>
          <w:szCs w:val="28"/>
          <w:lang w:val="ru-RU"/>
        </w:rPr>
        <w:t xml:space="preserve"> трехэтапным рукопожатием </w:t>
      </w:r>
      <w:r w:rsidR="00A95A13" w:rsidRPr="006936CE">
        <w:rPr>
          <w:rFonts w:ascii="Times New Roman" w:hAnsi="Times New Roman" w:cs="Times New Roman"/>
          <w:sz w:val="28"/>
          <w:szCs w:val="28"/>
        </w:rPr>
        <w:t>(пакеты [SYN], [SYN, ACK], [ACK])</w:t>
      </w:r>
      <w:r w:rsidR="00A95A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между клиентом и прокси видно на рисунке 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95A13" w:rsidRPr="00A95A1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2E1B16" w14:textId="77777777" w:rsidR="00746E6C" w:rsidRDefault="00746E6C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1884B8" w14:textId="5173FFED" w:rsidR="00746E6C" w:rsidRDefault="00746E6C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6E6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019C07B" wp14:editId="678E4FD9">
            <wp:extent cx="5874657" cy="303679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15217"/>
                    <a:stretch/>
                  </pic:blipFill>
                  <pic:spPr bwMode="auto">
                    <a:xfrm>
                      <a:off x="0" y="0"/>
                      <a:ext cx="6224373" cy="321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DFEBA" w14:textId="77777777" w:rsidR="00A95A13" w:rsidRDefault="00A95A13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5C93E9" w14:textId="4BE1522E" w:rsidR="00BF4741" w:rsidRPr="00702CF8" w:rsidRDefault="00BF4741" w:rsidP="00BF47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1A7129C8" w14:textId="77777777" w:rsidR="00BF4741" w:rsidRDefault="00BF4741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F61557" w14:textId="2183B8F1" w:rsidR="001664C9" w:rsidRPr="001664C9" w:rsidRDefault="001664C9" w:rsidP="007D4C4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_Hlk226320269"/>
      <w:r w:rsidRPr="001664C9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1664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bookmarkEnd w:id="2"/>
      <w:r w:rsidR="00F02CE0" w:rsidRPr="00F02CE0">
        <w:rPr>
          <w:rFonts w:ascii="Times New Roman" w:hAnsi="Times New Roman" w:cs="Times New Roman"/>
          <w:sz w:val="28"/>
          <w:szCs w:val="28"/>
        </w:rPr>
        <w:t xml:space="preserve">отображён обмен данными по ресурсу http://example.com/. Браузер отправляет прокси-серверу запрос GET http://example.com/ HTTP/1.1. Прокси-сервер принимает запрос, пересылает его целевому серверу, получает ответ и возвращает браузеру пакет HTTP/1.1 200 OK с содержимым страницы. После подтверждения получения ([ACK]) браузер инициирует закрытие соединения пакетом [FIN, ACK], на что прокси-сервер отвечает взаимным [FIN, ACK] и финальным подтверждением [ACK]. </w:t>
      </w:r>
    </w:p>
    <w:p w14:paraId="16FCC575" w14:textId="03BBDBF7" w:rsidR="00746E6C" w:rsidRDefault="00F02CE0" w:rsidP="007D4C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02CE0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8F23B44" wp14:editId="21D6B04E">
            <wp:extent cx="5539740" cy="847725"/>
            <wp:effectExtent l="0" t="0" r="381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6745"/>
                    <a:stretch/>
                  </pic:blipFill>
                  <pic:spPr bwMode="auto">
                    <a:xfrm>
                      <a:off x="0" y="0"/>
                      <a:ext cx="5539740" cy="847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AF11A" w14:textId="77777777" w:rsidR="00A95A13" w:rsidRDefault="00A95A13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69C81D" w14:textId="54A0BEDE" w:rsidR="00BF4741" w:rsidRDefault="00BF4741" w:rsidP="00BF47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10</w:t>
      </w:r>
    </w:p>
    <w:p w14:paraId="238B68C5" w14:textId="77777777" w:rsidR="0008066A" w:rsidRPr="00702CF8" w:rsidRDefault="0008066A" w:rsidP="00BF47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68E97FF" w14:textId="58E626C5" w:rsidR="00BF4741" w:rsidRPr="00BF4741" w:rsidRDefault="0008066A" w:rsidP="0008066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Между прокси-сервером и сервером назначения </w:t>
      </w:r>
      <w:r w:rsidR="00F02CE0">
        <w:rPr>
          <w:rFonts w:ascii="Times New Roman" w:hAnsi="Times New Roman" w:cs="Times New Roman"/>
          <w:sz w:val="28"/>
          <w:szCs w:val="28"/>
          <w:lang w:val="ru-RU"/>
        </w:rPr>
        <w:t>аналогично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устанавливается соединение путем трехкратного рукопожатия</w:t>
      </w:r>
      <w:r w:rsidR="00041D6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41D69" w:rsidRPr="00041D69">
        <w:rPr>
          <w:rFonts w:ascii="Times New Roman" w:hAnsi="Times New Roman" w:cs="Times New Roman"/>
          <w:sz w:val="28"/>
          <w:szCs w:val="28"/>
        </w:rPr>
        <w:t xml:space="preserve">Прокси-сервер инициирует подключение пакетом [SYN], сервер отвечает [SYN, ACK], прокси завершает рукопожатие пакетом [ACK] </w:t>
      </w:r>
      <w:r w:rsidR="002116F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041D69" w:rsidRPr="00041D69">
        <w:rPr>
          <w:rFonts w:ascii="Times New Roman" w:hAnsi="Times New Roman" w:cs="Times New Roman"/>
          <w:sz w:val="28"/>
          <w:szCs w:val="28"/>
        </w:rPr>
        <w:t xml:space="preserve"> соединение установлено</w:t>
      </w:r>
      <w:r w:rsidR="00041D69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что </w:t>
      </w:r>
      <w:r w:rsidR="00041D69">
        <w:rPr>
          <w:rFonts w:ascii="Times New Roman" w:hAnsi="Times New Roman" w:cs="Times New Roman"/>
          <w:sz w:val="28"/>
          <w:szCs w:val="28"/>
          <w:lang w:val="ru-RU"/>
        </w:rPr>
        <w:t>показано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1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704A55" w14:textId="77777777" w:rsidR="00746E6C" w:rsidRDefault="00746E6C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C923DE" w14:textId="0128AC8D" w:rsidR="00746E6C" w:rsidRDefault="00746E6C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6E6C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32AB521D" wp14:editId="6CB6CAD8">
            <wp:extent cx="5918200" cy="2949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15706"/>
                    <a:stretch/>
                  </pic:blipFill>
                  <pic:spPr bwMode="auto">
                    <a:xfrm>
                      <a:off x="0" y="0"/>
                      <a:ext cx="6353026" cy="316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2A0AE" w14:textId="77777777" w:rsidR="00A95A13" w:rsidRDefault="00A95A13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010617" w14:textId="5827E96A" w:rsidR="00BF4741" w:rsidRDefault="00BF4741" w:rsidP="00BF47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8066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1284D6E5" w14:textId="77777777" w:rsidR="001664C9" w:rsidRDefault="001664C9" w:rsidP="00BF47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570253" w14:textId="3EBEDA24" w:rsidR="00BF4741" w:rsidRPr="00AD57F4" w:rsidRDefault="00041D69" w:rsidP="00AD57F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1D69">
        <w:rPr>
          <w:rFonts w:ascii="Times New Roman" w:hAnsi="Times New Roman" w:cs="Times New Roman"/>
          <w:sz w:val="28"/>
          <w:szCs w:val="28"/>
        </w:rPr>
        <w:t>Далее прокси-сервер отправляет на целевой сервер запрос GET / HTTP/1.1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41D69">
        <w:rPr>
          <w:rFonts w:ascii="Times New Roman" w:hAnsi="Times New Roman" w:cs="Times New Roman"/>
          <w:sz w:val="28"/>
          <w:szCs w:val="28"/>
        </w:rPr>
        <w:t xml:space="preserve"> корректно </w:t>
      </w:r>
      <w:proofErr w:type="spellStart"/>
      <w:r w:rsidRPr="00041D69">
        <w:rPr>
          <w:rFonts w:ascii="Times New Roman" w:hAnsi="Times New Roman" w:cs="Times New Roman"/>
          <w:sz w:val="28"/>
          <w:szCs w:val="28"/>
        </w:rPr>
        <w:t>преобразу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041D69">
        <w:rPr>
          <w:rFonts w:ascii="Times New Roman" w:hAnsi="Times New Roman" w:cs="Times New Roman"/>
          <w:sz w:val="28"/>
          <w:szCs w:val="28"/>
        </w:rPr>
        <w:t xml:space="preserve"> абсолютный URL от браузера (http://example.com/) в относительный путь (/)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41D69">
        <w:rPr>
          <w:rFonts w:ascii="Times New Roman" w:hAnsi="Times New Roman" w:cs="Times New Roman"/>
          <w:sz w:val="28"/>
          <w:szCs w:val="28"/>
        </w:rPr>
        <w:t xml:space="preserve">Целевой сервер принимает запрос и возвращает ответ HTTP/1.1 200 OK с содержимым страницы (данные ответа собраны из нескольких TCP-сегментов, что отражено в поле TCP PDU </w:t>
      </w:r>
      <w:proofErr w:type="spellStart"/>
      <w:r w:rsidRPr="00041D69">
        <w:rPr>
          <w:rFonts w:ascii="Times New Roman" w:hAnsi="Times New Roman" w:cs="Times New Roman"/>
          <w:sz w:val="28"/>
          <w:szCs w:val="28"/>
        </w:rPr>
        <w:t>reassembled</w:t>
      </w:r>
      <w:proofErr w:type="spellEnd"/>
      <w:r w:rsidRPr="00041D69">
        <w:rPr>
          <w:rFonts w:ascii="Times New Roman" w:hAnsi="Times New Roman" w:cs="Times New Roman"/>
          <w:sz w:val="28"/>
          <w:szCs w:val="28"/>
        </w:rPr>
        <w:t>). Прокси-сервер подтверждает получение ответа пакетом [ACK].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1D69">
        <w:rPr>
          <w:rFonts w:ascii="Times New Roman" w:hAnsi="Times New Roman" w:cs="Times New Roman"/>
          <w:sz w:val="28"/>
          <w:szCs w:val="28"/>
        </w:rPr>
        <w:t xml:space="preserve">Завершение соединения происходит штатно: сервер инициирует закрытие пакетом [FIN, ACK], прокси подтверждает и отправляет свой [FIN, ACK], после чего сервер </w:t>
      </w:r>
      <w:proofErr w:type="spellStart"/>
      <w:r w:rsidRPr="00041D69">
        <w:rPr>
          <w:rFonts w:ascii="Times New Roman" w:hAnsi="Times New Roman" w:cs="Times New Roman"/>
          <w:sz w:val="28"/>
          <w:szCs w:val="28"/>
        </w:rPr>
        <w:t>финально</w:t>
      </w:r>
      <w:proofErr w:type="spellEnd"/>
      <w:r w:rsidRPr="00041D69">
        <w:rPr>
          <w:rFonts w:ascii="Times New Roman" w:hAnsi="Times New Roman" w:cs="Times New Roman"/>
          <w:sz w:val="28"/>
          <w:szCs w:val="28"/>
        </w:rPr>
        <w:t xml:space="preserve"> подтверждает закрытие пакетом [ACK]</w:t>
      </w:r>
      <w:r w:rsidR="00AD57F4">
        <w:rPr>
          <w:rFonts w:ascii="Times New Roman" w:hAnsi="Times New Roman" w:cs="Times New Roman"/>
          <w:sz w:val="28"/>
          <w:szCs w:val="28"/>
          <w:lang w:val="ru-RU"/>
        </w:rPr>
        <w:t>, что показано на рисунке 1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AD57F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28C327" w14:textId="77777777" w:rsidR="00041D69" w:rsidRPr="00041D69" w:rsidRDefault="00041D69" w:rsidP="00041D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0D3E72" w14:textId="204AC6EB" w:rsidR="00237CB0" w:rsidRDefault="00041D69" w:rsidP="00041D69">
      <w:pPr>
        <w:spacing w:after="0" w:line="240" w:lineRule="auto"/>
        <w:ind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1D6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FBDE9B4" wp14:editId="7C415A00">
            <wp:extent cx="6187009" cy="876300"/>
            <wp:effectExtent l="0" t="0" r="444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7978" cy="8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B98C" w14:textId="77777777" w:rsidR="00BF4741" w:rsidRPr="00041D69" w:rsidRDefault="00BF4741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365EC5C6" w14:textId="769BFB5E" w:rsidR="00BF4741" w:rsidRPr="00BF4741" w:rsidRDefault="00BF4741" w:rsidP="00BF47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8066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14FE60C9" w14:textId="77777777" w:rsidR="00746E6C" w:rsidRDefault="00746E6C" w:rsidP="00237C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712C273" w14:textId="0D07C824" w:rsidR="0008066A" w:rsidRPr="0008066A" w:rsidRDefault="0008066A" w:rsidP="0008066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066A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08066A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запись журнала прокси-сервера для запроса клиента к ресурсу </w:t>
      </w:r>
      <w:r w:rsidRPr="001664C9">
        <w:rPr>
          <w:rFonts w:ascii="Times New Roman" w:hAnsi="Times New Roman" w:cs="Times New Roman"/>
          <w:sz w:val="28"/>
          <w:szCs w:val="28"/>
          <w:lang w:val="ru-RU"/>
        </w:rPr>
        <w:t>http://example.com/</w:t>
      </w:r>
      <w:r w:rsidRPr="0008066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200 </w:t>
      </w:r>
      <w:r>
        <w:rPr>
          <w:rFonts w:ascii="Times New Roman" w:hAnsi="Times New Roman" w:cs="Times New Roman"/>
          <w:sz w:val="28"/>
          <w:szCs w:val="28"/>
          <w:lang w:val="en-GB"/>
        </w:rPr>
        <w:t>OK</w:t>
      </w:r>
      <w:r w:rsidRPr="00B621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066A">
        <w:rPr>
          <w:rFonts w:ascii="Times New Roman" w:hAnsi="Times New Roman" w:cs="Times New Roman"/>
          <w:sz w:val="28"/>
          <w:szCs w:val="28"/>
        </w:rPr>
        <w:t>означает успешную загрузку страницы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7E6CF1" w14:textId="09F344F3" w:rsidR="00BF4741" w:rsidRPr="0008066A" w:rsidRDefault="00BF4741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A6407A" w14:textId="3DCBF598" w:rsidR="00345B8A" w:rsidRDefault="00345B8A" w:rsidP="00237C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45B8A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5499964B" wp14:editId="22B19104">
            <wp:extent cx="5940425" cy="2514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BA72" w14:textId="77777777" w:rsidR="00BF4741" w:rsidRDefault="00BF4741" w:rsidP="00237C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24D24B" w14:textId="559015CF" w:rsidR="00A95A13" w:rsidRDefault="00BF4741" w:rsidP="00A95A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8066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6547B5FF" w14:textId="77777777" w:rsidR="007D4C42" w:rsidRPr="00A95A13" w:rsidRDefault="007D4C42" w:rsidP="007D4C4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1FE8473" w14:textId="6A656623" w:rsidR="00F02CE0" w:rsidRPr="005C6CDD" w:rsidRDefault="00F02CE0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2CE0"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Далее рассмотрим </w:t>
      </w:r>
      <w:r w:rsidRPr="005C6CDD">
        <w:rPr>
          <w:rFonts w:ascii="Times New Roman" w:hAnsi="Times New Roman" w:cs="Times New Roman"/>
          <w:sz w:val="28"/>
          <w:szCs w:val="28"/>
          <w:lang w:val="ru-RU"/>
        </w:rPr>
        <w:t xml:space="preserve">запрос к ресурсу </w:t>
      </w:r>
      <w:hyperlink r:id="rId21" w:history="1">
        <w:r w:rsidR="00041D69" w:rsidRPr="005C6CDD">
          <w:rPr>
            <w:rStyle w:val="ae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>http://live.legendy.by:8000/legendyfm</w:t>
        </w:r>
      </w:hyperlink>
      <w:r w:rsidRPr="005C6C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CF2F69" w14:textId="53D7A46F" w:rsidR="00041D69" w:rsidRDefault="00041D69" w:rsidP="007D4C4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6CDD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 1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5C6CDD">
        <w:rPr>
          <w:rFonts w:ascii="Times New Roman" w:hAnsi="Times New Roman" w:cs="Times New Roman"/>
          <w:sz w:val="28"/>
          <w:szCs w:val="28"/>
          <w:lang w:val="ru-RU"/>
        </w:rPr>
        <w:t xml:space="preserve"> показано, что все корректно </w:t>
      </w:r>
      <w:proofErr w:type="spellStart"/>
      <w:r w:rsidRPr="005C6CDD">
        <w:rPr>
          <w:rFonts w:ascii="Times New Roman" w:hAnsi="Times New Roman" w:cs="Times New Roman"/>
          <w:sz w:val="28"/>
          <w:szCs w:val="28"/>
          <w:lang w:val="ru-RU"/>
        </w:rPr>
        <w:t>прогружается</w:t>
      </w:r>
      <w:proofErr w:type="spellEnd"/>
      <w:r w:rsidRPr="005C6C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3DB593" w14:textId="77777777" w:rsidR="00AD57F4" w:rsidRPr="00F02CE0" w:rsidRDefault="00AD57F4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985101" w14:textId="67EEE710" w:rsidR="00746E6C" w:rsidRDefault="00746E6C" w:rsidP="001D367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46E6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5323354A" wp14:editId="720E1839">
            <wp:extent cx="4419600" cy="2759947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9050" cy="277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EA9B" w14:textId="77777777" w:rsidR="00BF4741" w:rsidRDefault="00BF4741" w:rsidP="00BF47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8C0B5C" w14:textId="3D943EE4" w:rsidR="00BF4741" w:rsidRPr="00BF4741" w:rsidRDefault="00BF4741" w:rsidP="00BF47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41D69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738A5DF8" w14:textId="77777777" w:rsidR="00BF4741" w:rsidRDefault="00BF4741" w:rsidP="00237C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78C806" w14:textId="0187E49C" w:rsidR="00746E6C" w:rsidRDefault="00041D69" w:rsidP="00746E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Установка соединения между клиентом и прокси показана на рисунке 1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0036DD" w14:textId="77777777" w:rsidR="00BF4741" w:rsidRPr="00041D69" w:rsidRDefault="00BF4741" w:rsidP="00746E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2F787C" w14:textId="2D517E0E" w:rsidR="00746E6C" w:rsidRDefault="00345B8A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45B8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A5DBC39" wp14:editId="5C04A76C">
            <wp:extent cx="5940425" cy="3124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0E49" w14:textId="77777777" w:rsidR="00BF4741" w:rsidRDefault="00BF4741" w:rsidP="00BF47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7CEB27" w14:textId="74E6CE94" w:rsidR="00BF4741" w:rsidRPr="00BF4741" w:rsidRDefault="00BF4741" w:rsidP="00BF47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41D69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7C6EC658" w14:textId="77777777" w:rsidR="00BF4741" w:rsidRDefault="00BF4741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AB4807" w14:textId="102EBBD8" w:rsidR="001D367B" w:rsidRDefault="001D367B" w:rsidP="001D367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367B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D367B">
        <w:rPr>
          <w:rFonts w:ascii="Times New Roman" w:hAnsi="Times New Roman" w:cs="Times New Roman"/>
          <w:sz w:val="28"/>
          <w:szCs w:val="28"/>
        </w:rPr>
        <w:t xml:space="preserve">отображён начальный этап взаимодействия между браузером и прокси-сервером при запросе </w:t>
      </w:r>
      <w:proofErr w:type="spellStart"/>
      <w:r w:rsidRPr="001D367B">
        <w:rPr>
          <w:rFonts w:ascii="Times New Roman" w:hAnsi="Times New Roman" w:cs="Times New Roman"/>
          <w:sz w:val="28"/>
          <w:szCs w:val="28"/>
        </w:rPr>
        <w:t>радиопотока</w:t>
      </w:r>
      <w:proofErr w:type="spellEnd"/>
      <w:r w:rsidRPr="001D367B">
        <w:rPr>
          <w:rFonts w:ascii="Times New Roman" w:hAnsi="Times New Roman" w:cs="Times New Roman"/>
          <w:sz w:val="28"/>
          <w:szCs w:val="28"/>
        </w:rPr>
        <w:t xml:space="preserve"> с ресурса http://live.legendy.by:8000/legendyfm. Браузер отправляет прокси-серверу запрос GET http://live.legendy.by:8000/legendyfm HTTP/1.1, содержащий абсолютный URL целевого ресурса. Прокси-сервер принимает запрос и подтверждает его получение пакетом [ACK].</w:t>
      </w:r>
    </w:p>
    <w:p w14:paraId="2941DC2D" w14:textId="77777777" w:rsidR="001D367B" w:rsidRPr="001D367B" w:rsidRDefault="001D367B" w:rsidP="001D367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DB4687" w14:textId="5D5884AF" w:rsidR="00746E6C" w:rsidRDefault="00041D69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1D6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7E71C52" wp14:editId="532E9509">
            <wp:extent cx="5940425" cy="23495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2FCD" w14:textId="77777777" w:rsidR="00BF4741" w:rsidRDefault="00BF4741" w:rsidP="00BF47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26CE87" w14:textId="637A453C" w:rsidR="00BF4741" w:rsidRPr="00BF4741" w:rsidRDefault="00BF4741" w:rsidP="00BF47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D367B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0CB3D99E" w14:textId="77777777" w:rsidR="00BF4741" w:rsidRDefault="00BF4741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F204B7" w14:textId="310F642D" w:rsidR="001D367B" w:rsidRPr="001D367B" w:rsidRDefault="001D367B" w:rsidP="001D367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367B">
        <w:rPr>
          <w:rFonts w:ascii="Times New Roman" w:hAnsi="Times New Roman" w:cs="Times New Roman"/>
          <w:sz w:val="28"/>
          <w:szCs w:val="28"/>
          <w:lang w:val="ru-RU"/>
        </w:rPr>
        <w:t xml:space="preserve">Отдельно пакет </w:t>
      </w:r>
      <w:r w:rsidRPr="001D367B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1D367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D367B">
        <w:rPr>
          <w:rFonts w:ascii="Times New Roman" w:hAnsi="Times New Roman" w:cs="Times New Roman"/>
          <w:sz w:val="28"/>
          <w:szCs w:val="28"/>
          <w:lang w:val="be-BY"/>
        </w:rPr>
        <w:t xml:space="preserve">ответа ресурса </w:t>
      </w:r>
      <w:r w:rsidR="00000000">
        <w:fldChar w:fldCharType="begin"/>
      </w:r>
      <w:r w:rsidR="00000000">
        <w:instrText>HYPERLINK "http://live.legendy.by:8000/legendyfm"</w:instrText>
      </w:r>
      <w:r w:rsidR="00000000">
        <w:fldChar w:fldCharType="separate"/>
      </w:r>
      <w:r w:rsidRPr="001D367B">
        <w:rPr>
          <w:rStyle w:val="ae"/>
          <w:rFonts w:ascii="Times New Roman" w:hAnsi="Times New Roman" w:cs="Times New Roman"/>
          <w:color w:val="auto"/>
          <w:sz w:val="28"/>
          <w:szCs w:val="28"/>
          <w:u w:val="none"/>
          <w:lang w:val="be-BY"/>
        </w:rPr>
        <w:t>http://live.legendy.by:8000/legendyfm</w:t>
      </w:r>
      <w:r w:rsidR="00000000">
        <w:rPr>
          <w:rStyle w:val="ae"/>
          <w:rFonts w:ascii="Times New Roman" w:hAnsi="Times New Roman" w:cs="Times New Roman"/>
          <w:color w:val="auto"/>
          <w:sz w:val="28"/>
          <w:szCs w:val="28"/>
          <w:u w:val="none"/>
          <w:lang w:val="be-BY"/>
        </w:rPr>
        <w:fldChar w:fldCharType="end"/>
      </w:r>
      <w:r w:rsidRPr="001D367B">
        <w:rPr>
          <w:rFonts w:ascii="Times New Roman" w:hAnsi="Times New Roman" w:cs="Times New Roman"/>
          <w:sz w:val="28"/>
          <w:szCs w:val="28"/>
          <w:lang w:val="be-BY"/>
        </w:rPr>
        <w:t xml:space="preserve"> не отображается, это обусловлено тем, что сервер передает заголовки однократно в начале соединения. </w:t>
      </w:r>
      <w:r>
        <w:rPr>
          <w:rFonts w:ascii="Times New Roman" w:hAnsi="Times New Roman" w:cs="Times New Roman"/>
          <w:sz w:val="28"/>
          <w:szCs w:val="28"/>
          <w:lang w:val="ru-RU"/>
        </w:rPr>
        <w:t>Связано это со</w:t>
      </w:r>
      <w:r w:rsidRPr="001D367B">
        <w:rPr>
          <w:rFonts w:ascii="Times New Roman" w:hAnsi="Times New Roman" w:cs="Times New Roman"/>
          <w:sz w:val="28"/>
          <w:szCs w:val="28"/>
        </w:rPr>
        <w:t xml:space="preserve"> спецификой стриминговых серверов </w:t>
      </w:r>
      <w:proofErr w:type="spellStart"/>
      <w:r w:rsidRPr="001D367B">
        <w:rPr>
          <w:rFonts w:ascii="Times New Roman" w:hAnsi="Times New Roman" w:cs="Times New Roman"/>
          <w:sz w:val="28"/>
          <w:szCs w:val="28"/>
        </w:rPr>
        <w:t>Icecast</w:t>
      </w:r>
      <w:proofErr w:type="spellEnd"/>
      <w:r w:rsidRPr="001D367B">
        <w:rPr>
          <w:rFonts w:ascii="Times New Roman" w:hAnsi="Times New Roman" w:cs="Times New Roman"/>
          <w:sz w:val="28"/>
          <w:szCs w:val="28"/>
        </w:rPr>
        <w:t xml:space="preserve">, которые оптимизируют передачу для минимизации задержки 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D367B">
        <w:rPr>
          <w:rFonts w:ascii="Times New Roman" w:hAnsi="Times New Roman" w:cs="Times New Roman"/>
          <w:sz w:val="28"/>
          <w:szCs w:val="28"/>
        </w:rPr>
        <w:t xml:space="preserve"> сразу после заголовков без разрыва соединения начинают передачу бинарных данных.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Это показано на рисунке 1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CCDB5F" w14:textId="44381B31" w:rsidR="00345B8A" w:rsidRPr="001D367B" w:rsidRDefault="00345B8A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08BCE58A" w14:textId="70F0F987" w:rsidR="00345B8A" w:rsidRDefault="00345B8A" w:rsidP="001D367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45B8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7A19F89" wp14:editId="54A04F01">
            <wp:extent cx="4892266" cy="2415540"/>
            <wp:effectExtent l="0" t="0" r="381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2266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1220" w14:textId="77777777" w:rsidR="00BF4741" w:rsidRDefault="00BF4741" w:rsidP="00BF47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A029C4" w14:textId="54BD80DD" w:rsidR="00BF4741" w:rsidRPr="00BF4741" w:rsidRDefault="00BF4741" w:rsidP="00BF47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D367B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5331FB8C" w14:textId="77777777" w:rsidR="00BF4741" w:rsidRDefault="00BF4741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6F71BA" w14:textId="3E03939E" w:rsidR="00345B8A" w:rsidRPr="001D367B" w:rsidRDefault="001D367B" w:rsidP="00AB718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1D367B">
        <w:rPr>
          <w:rFonts w:ascii="Times New Roman" w:hAnsi="Times New Roman" w:cs="Times New Roman"/>
          <w:sz w:val="28"/>
          <w:szCs w:val="28"/>
          <w:lang w:val="be-BY"/>
        </w:rPr>
        <w:t>На рисунке 1</w:t>
      </w:r>
      <w:r w:rsidR="00B62100">
        <w:rPr>
          <w:rFonts w:ascii="Times New Roman" w:hAnsi="Times New Roman" w:cs="Times New Roman"/>
          <w:sz w:val="28"/>
          <w:szCs w:val="28"/>
          <w:lang w:val="be-BY"/>
        </w:rPr>
        <w:t>8</w:t>
      </w:r>
      <w:r w:rsidRPr="001D367B">
        <w:rPr>
          <w:rFonts w:ascii="Times New Roman" w:hAnsi="Times New Roman" w:cs="Times New Roman"/>
          <w:sz w:val="28"/>
          <w:szCs w:val="28"/>
          <w:lang w:val="be-BY"/>
        </w:rPr>
        <w:t xml:space="preserve"> представлен непрерывный поток передачи данных ресурса  от прокси-сервера к браузеру.</w:t>
      </w:r>
    </w:p>
    <w:p w14:paraId="01BA15C6" w14:textId="77777777" w:rsidR="00AB718F" w:rsidRDefault="00AB718F" w:rsidP="00AB71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34AD6C" w14:textId="4DEFC089" w:rsidR="00345B8A" w:rsidRDefault="00345B8A" w:rsidP="00AB71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45B8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D1D8C7B" wp14:editId="51B9549C">
            <wp:extent cx="5722305" cy="1424940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12719"/>
                    <a:stretch/>
                  </pic:blipFill>
                  <pic:spPr bwMode="auto">
                    <a:xfrm>
                      <a:off x="0" y="0"/>
                      <a:ext cx="5732508" cy="1427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D60A7" w14:textId="77777777" w:rsidR="00BF4741" w:rsidRDefault="00BF4741" w:rsidP="00BF47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9F4958" w14:textId="6261A6DC" w:rsidR="00BF4741" w:rsidRPr="001D367B" w:rsidRDefault="00BF4741" w:rsidP="001D367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D367B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3754304B" w14:textId="77777777" w:rsidR="00345B8A" w:rsidRPr="00345B8A" w:rsidRDefault="00345B8A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86C723" w14:textId="7A951069" w:rsidR="00237CB0" w:rsidRDefault="001D367B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На стороне прокси-сервера и сервера назначения наблюдается аналогичная ситуация. Сначала устанавливается соединение, что показано на рисунке 1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6F0005" w14:textId="77777777" w:rsidR="00345B8A" w:rsidRPr="001D367B" w:rsidRDefault="00345B8A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1D7584" w14:textId="00712429" w:rsidR="00746E6C" w:rsidRDefault="00345B8A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45B8A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0F84F5F7" wp14:editId="59FBFE83">
            <wp:extent cx="5940425" cy="37782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4B9F" w14:textId="77777777" w:rsidR="001D367B" w:rsidRDefault="001D367B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46119A" w14:textId="7340B02E" w:rsidR="001D367B" w:rsidRDefault="001D367B" w:rsidP="001D367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0DA21EAF" w14:textId="77777777" w:rsidR="00AB718F" w:rsidRDefault="00AB718F" w:rsidP="001D367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1676BA" w14:textId="30FC73C5" w:rsidR="005C6CDD" w:rsidRDefault="005C6CDD" w:rsidP="00AB718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proofErr w:type="spellStart"/>
      <w:r w:rsidRPr="005C6CDD">
        <w:rPr>
          <w:rFonts w:ascii="Times New Roman" w:hAnsi="Times New Roman" w:cs="Times New Roman"/>
          <w:sz w:val="28"/>
          <w:szCs w:val="28"/>
        </w:rPr>
        <w:t>рокси</w:t>
      </w:r>
      <w:proofErr w:type="spellEnd"/>
      <w:r w:rsidRPr="005C6CDD">
        <w:rPr>
          <w:rFonts w:ascii="Times New Roman" w:hAnsi="Times New Roman" w:cs="Times New Roman"/>
          <w:sz w:val="28"/>
          <w:szCs w:val="28"/>
        </w:rPr>
        <w:t>-сервер отправляет запрос GET /</w:t>
      </w:r>
      <w:proofErr w:type="spellStart"/>
      <w:r w:rsidRPr="005C6CDD">
        <w:rPr>
          <w:rFonts w:ascii="Times New Roman" w:hAnsi="Times New Roman" w:cs="Times New Roman"/>
          <w:sz w:val="28"/>
          <w:szCs w:val="28"/>
        </w:rPr>
        <w:t>legendyfm</w:t>
      </w:r>
      <w:proofErr w:type="spellEnd"/>
      <w:r w:rsidRPr="005C6CDD">
        <w:rPr>
          <w:rFonts w:ascii="Times New Roman" w:hAnsi="Times New Roman" w:cs="Times New Roman"/>
          <w:sz w:val="28"/>
          <w:szCs w:val="28"/>
        </w:rPr>
        <w:t xml:space="preserve"> HTTP/1.1, при этом корректно преобразуя абсолютный URL от клиента (http://live.legendy.by:8000/legendyfm) в относительный путь (/</w:t>
      </w:r>
      <w:proofErr w:type="spellStart"/>
      <w:r w:rsidRPr="005C6CDD">
        <w:rPr>
          <w:rFonts w:ascii="Times New Roman" w:hAnsi="Times New Roman" w:cs="Times New Roman"/>
          <w:sz w:val="28"/>
          <w:szCs w:val="28"/>
        </w:rPr>
        <w:t>legendyfm</w:t>
      </w:r>
      <w:proofErr w:type="spellEnd"/>
      <w:r w:rsidRPr="005C6CDD">
        <w:rPr>
          <w:rFonts w:ascii="Times New Roman" w:hAnsi="Times New Roman" w:cs="Times New Roman"/>
          <w:sz w:val="28"/>
          <w:szCs w:val="28"/>
        </w:rPr>
        <w:t>). Целевой сервер принимает запрос и подтверждает получение пакетом [ACK].</w:t>
      </w:r>
    </w:p>
    <w:p w14:paraId="0CED2A13" w14:textId="77777777" w:rsidR="005C6CDD" w:rsidRPr="005C6CDD" w:rsidRDefault="005C6CDD" w:rsidP="005C6CD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1809C137" w14:textId="0DF39A49" w:rsidR="001D367B" w:rsidRDefault="001D367B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367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572AC06" wp14:editId="765AEC92">
            <wp:extent cx="5940425" cy="245110"/>
            <wp:effectExtent l="0" t="0" r="3175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DC67" w14:textId="77777777" w:rsidR="00BF4741" w:rsidRDefault="00BF4741" w:rsidP="00BF47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1AE01F" w14:textId="555AC1FA" w:rsidR="00BF4741" w:rsidRPr="007D4C42" w:rsidRDefault="00BF4741" w:rsidP="007D4C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20</w:t>
      </w:r>
    </w:p>
    <w:p w14:paraId="6F122942" w14:textId="75715A9F" w:rsidR="005C6CDD" w:rsidRPr="005C6CDD" w:rsidRDefault="005C6CDD" w:rsidP="005C6CD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 2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показан ответ от сервера назначения 200 </w:t>
      </w:r>
      <w:r>
        <w:rPr>
          <w:rFonts w:ascii="Times New Roman" w:hAnsi="Times New Roman" w:cs="Times New Roman"/>
          <w:sz w:val="28"/>
          <w:szCs w:val="28"/>
          <w:lang w:val="en-GB"/>
        </w:rPr>
        <w:t>OK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объединенный вместе с </w:t>
      </w:r>
      <w:r w:rsidRPr="005C6CDD">
        <w:rPr>
          <w:rFonts w:ascii="Times New Roman" w:hAnsi="Times New Roman" w:cs="Times New Roman"/>
          <w:sz w:val="28"/>
          <w:szCs w:val="28"/>
          <w:lang w:val="be-BY"/>
        </w:rPr>
        <w:t xml:space="preserve">первым блоком аудиоданных. </w:t>
      </w:r>
    </w:p>
    <w:p w14:paraId="6A6B48E8" w14:textId="26C5BC98" w:rsidR="00BF4741" w:rsidRPr="005C6CDD" w:rsidRDefault="005C6CDD" w:rsidP="005C6CD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ACAB9FD" w14:textId="16335D83" w:rsidR="00345B8A" w:rsidRDefault="00345B8A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45B8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B97360B" wp14:editId="4F79FEA8">
            <wp:extent cx="5940425" cy="300037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9683" w14:textId="77777777" w:rsidR="00BF4741" w:rsidRDefault="00BF4741" w:rsidP="00BF47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BB8350" w14:textId="7A2268CD" w:rsidR="00BF4741" w:rsidRDefault="00BF4741" w:rsidP="00BF47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6C70BC28" w14:textId="77777777" w:rsidR="005C6CDD" w:rsidRDefault="005C6CDD" w:rsidP="005C6CD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2388FD" w14:textId="15A181BB" w:rsidR="005C6CDD" w:rsidRPr="005C6CDD" w:rsidRDefault="005C6CDD" w:rsidP="005C6CD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be-BY"/>
        </w:rPr>
      </w:pPr>
      <w:r w:rsidRPr="005C6CDD">
        <w:rPr>
          <w:rFonts w:ascii="Times New Roman" w:hAnsi="Times New Roman" w:cs="Times New Roman"/>
          <w:sz w:val="28"/>
          <w:szCs w:val="28"/>
          <w:lang w:val="be-BY"/>
        </w:rPr>
        <w:t xml:space="preserve">На рисунке </w:t>
      </w:r>
      <w:r w:rsidR="00B62100">
        <w:rPr>
          <w:rFonts w:ascii="Times New Roman" w:hAnsi="Times New Roman" w:cs="Times New Roman"/>
          <w:sz w:val="28"/>
          <w:szCs w:val="28"/>
          <w:lang w:val="be-BY"/>
        </w:rPr>
        <w:t>22</w:t>
      </w:r>
      <w:r w:rsidRPr="005C6CDD">
        <w:rPr>
          <w:rFonts w:ascii="Times New Roman" w:hAnsi="Times New Roman" w:cs="Times New Roman"/>
          <w:sz w:val="28"/>
          <w:szCs w:val="28"/>
          <w:lang w:val="be-BY"/>
        </w:rPr>
        <w:t xml:space="preserve"> представлен непрерывный поток передачи данных ресурса  от сервера назначения к прокси-серверу.</w:t>
      </w:r>
    </w:p>
    <w:p w14:paraId="3EDAC6FA" w14:textId="77777777" w:rsidR="00345B8A" w:rsidRDefault="00345B8A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38F5C5" w14:textId="507A32BE" w:rsidR="00345B8A" w:rsidRDefault="00345B8A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45B8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AF970A5" wp14:editId="5F3D72DE">
            <wp:extent cx="5940425" cy="167576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BF2E" w14:textId="77777777" w:rsidR="00BF4741" w:rsidRDefault="00BF4741" w:rsidP="00BF47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36594E" w14:textId="7A15DB13" w:rsidR="00BF4741" w:rsidRDefault="00BF4741" w:rsidP="00BF47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1E720F27" w14:textId="77777777" w:rsidR="00C86988" w:rsidRPr="00BF4741" w:rsidRDefault="00C86988" w:rsidP="00BF47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BB7C1A3" w14:textId="2AF23BCD" w:rsidR="00AB718F" w:rsidRPr="0008066A" w:rsidRDefault="00AB718F" w:rsidP="00AB718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066A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08066A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запись журнала прокси-сервера для запроса клиента к ресурсу </w:t>
      </w:r>
      <w:hyperlink r:id="rId31" w:history="1">
        <w:r w:rsidR="00C86988" w:rsidRPr="001D367B">
          <w:rPr>
            <w:rStyle w:val="ae"/>
            <w:rFonts w:ascii="Times New Roman" w:hAnsi="Times New Roman" w:cs="Times New Roman"/>
            <w:color w:val="auto"/>
            <w:sz w:val="28"/>
            <w:szCs w:val="28"/>
            <w:u w:val="none"/>
            <w:lang w:val="be-BY"/>
          </w:rPr>
          <w:t>http://live.legendy.by:8000/legendyfm</w:t>
        </w:r>
      </w:hyperlink>
      <w:r w:rsidRPr="0008066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200 </w:t>
      </w:r>
      <w:r>
        <w:rPr>
          <w:rFonts w:ascii="Times New Roman" w:hAnsi="Times New Roman" w:cs="Times New Roman"/>
          <w:sz w:val="28"/>
          <w:szCs w:val="28"/>
          <w:lang w:val="en-GB"/>
        </w:rPr>
        <w:t>OK</w:t>
      </w:r>
      <w:r w:rsidRPr="00AB71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066A">
        <w:rPr>
          <w:rFonts w:ascii="Times New Roman" w:hAnsi="Times New Roman" w:cs="Times New Roman"/>
          <w:sz w:val="28"/>
          <w:szCs w:val="28"/>
        </w:rPr>
        <w:t>означает успешную загрузку страницы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EC7B94" w14:textId="77777777" w:rsidR="00AB718F" w:rsidRDefault="00AB718F" w:rsidP="00237CB0">
      <w:pPr>
        <w:spacing w:after="0" w:line="240" w:lineRule="auto"/>
        <w:jc w:val="both"/>
        <w:rPr>
          <w:noProof/>
          <w:lang w:val="ru-RU"/>
        </w:rPr>
      </w:pPr>
    </w:p>
    <w:p w14:paraId="24DB0E04" w14:textId="28BE987B" w:rsidR="00AB718F" w:rsidRDefault="00AB718F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41E9E39" wp14:editId="2EDE7F18">
            <wp:extent cx="5940425" cy="19812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342" b="45365"/>
                    <a:stretch/>
                  </pic:blipFill>
                  <pic:spPr bwMode="auto">
                    <a:xfrm>
                      <a:off x="0" y="0"/>
                      <a:ext cx="594042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B5260" w14:textId="77777777" w:rsidR="00AB718F" w:rsidRDefault="00AB718F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0EB256" w14:textId="024FE325" w:rsidR="00AB718F" w:rsidRPr="00BF4741" w:rsidRDefault="00AB718F" w:rsidP="00AB718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5F69CBE5" w14:textId="77777777" w:rsidR="00237CB0" w:rsidRDefault="00237CB0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F044F2" w14:textId="15D07827" w:rsidR="008065CD" w:rsidRPr="008065CD" w:rsidRDefault="008065CD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8065CD">
        <w:rPr>
          <w:rFonts w:ascii="Times New Roman" w:hAnsi="Times New Roman" w:cs="Times New Roman"/>
          <w:sz w:val="28"/>
          <w:szCs w:val="28"/>
          <w:lang w:val="ru-RU"/>
        </w:rPr>
        <w:t xml:space="preserve">Работа с черным списком реализована через конфигурационный файл </w:t>
      </w:r>
      <w:proofErr w:type="spellStart"/>
      <w:r w:rsidRPr="008065CD">
        <w:rPr>
          <w:rFonts w:ascii="Times New Roman" w:hAnsi="Times New Roman" w:cs="Times New Roman"/>
          <w:sz w:val="28"/>
          <w:szCs w:val="28"/>
          <w:lang w:val="ru-RU"/>
        </w:rPr>
        <w:t>blocked_sites</w:t>
      </w:r>
      <w:proofErr w:type="spellEnd"/>
      <w:r w:rsidRPr="008065C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065CD">
        <w:rPr>
          <w:rFonts w:ascii="Times New Roman" w:hAnsi="Times New Roman" w:cs="Times New Roman"/>
          <w:sz w:val="28"/>
          <w:szCs w:val="28"/>
          <w:lang w:val="en-GB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>, показанным на рисунке 2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F8D76E" w14:textId="3DFDEB4C" w:rsidR="008065CD" w:rsidRDefault="008065CD" w:rsidP="008065C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65C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405F8316" wp14:editId="651795E2">
            <wp:extent cx="3913909" cy="1088133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23718" cy="10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F8BB" w14:textId="77777777" w:rsidR="008065CD" w:rsidRDefault="008065CD" w:rsidP="008065C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9B4BB4" w14:textId="4242164C" w:rsidR="008065CD" w:rsidRPr="00BF4741" w:rsidRDefault="008065CD" w:rsidP="008065C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716CEBB4" w14:textId="77777777" w:rsidR="008065CD" w:rsidRDefault="008065CD" w:rsidP="008065C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E7B62E0" w14:textId="4837E423" w:rsidR="008065CD" w:rsidRPr="00AB718F" w:rsidRDefault="008065CD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AB718F">
        <w:rPr>
          <w:rFonts w:ascii="Times New Roman" w:hAnsi="Times New Roman" w:cs="Times New Roman"/>
          <w:sz w:val="28"/>
          <w:szCs w:val="28"/>
          <w:lang w:val="ru-RU"/>
        </w:rPr>
        <w:t>На рисунке 2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AB718F">
        <w:rPr>
          <w:rFonts w:ascii="Times New Roman" w:hAnsi="Times New Roman" w:cs="Times New Roman"/>
          <w:sz w:val="28"/>
          <w:szCs w:val="28"/>
          <w:lang w:val="ru-RU"/>
        </w:rPr>
        <w:t xml:space="preserve"> отображен внос в список адреса </w:t>
      </w:r>
      <w:hyperlink r:id="rId34" w:history="1">
        <w:r w:rsidRPr="00F523DD">
          <w:rPr>
            <w:rStyle w:val="ae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>http://example.com</w:t>
        </w:r>
      </w:hyperlink>
      <w:r w:rsidRPr="00AB718F">
        <w:rPr>
          <w:rFonts w:ascii="Times New Roman" w:hAnsi="Times New Roman" w:cs="Times New Roman"/>
          <w:sz w:val="28"/>
          <w:szCs w:val="28"/>
          <w:lang w:val="ru-RU"/>
        </w:rPr>
        <w:t xml:space="preserve"> для его блокировки. </w:t>
      </w:r>
    </w:p>
    <w:p w14:paraId="0D3AA91F" w14:textId="77777777" w:rsidR="008065CD" w:rsidRDefault="008065CD" w:rsidP="00237C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7272D19" w14:textId="7DA7191D" w:rsidR="008065CD" w:rsidRDefault="008065CD" w:rsidP="008065C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65C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C706E26" wp14:editId="406C9071">
            <wp:extent cx="4014595" cy="1662545"/>
            <wp:effectExtent l="0" t="0" r="508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22352" cy="166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5544" w14:textId="77777777" w:rsidR="008065CD" w:rsidRDefault="008065CD" w:rsidP="00237C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390DC0" w14:textId="324FE2B5" w:rsidR="008065CD" w:rsidRDefault="008065CD" w:rsidP="008065C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658F6878" w14:textId="77777777" w:rsidR="008065CD" w:rsidRDefault="008065CD" w:rsidP="008065C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32AFEB" w14:textId="011D354A" w:rsidR="008065CD" w:rsidRPr="008065CD" w:rsidRDefault="008065CD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65CD">
        <w:rPr>
          <w:rFonts w:ascii="Times New Roman" w:hAnsi="Times New Roman" w:cs="Times New Roman"/>
          <w:sz w:val="28"/>
          <w:szCs w:val="28"/>
          <w:lang w:val="ru-RU"/>
        </w:rPr>
        <w:tab/>
        <w:t xml:space="preserve"> </w:t>
      </w:r>
      <w:r w:rsidR="00A26D95">
        <w:rPr>
          <w:rFonts w:ascii="Times New Roman" w:hAnsi="Times New Roman" w:cs="Times New Roman"/>
          <w:sz w:val="28"/>
          <w:szCs w:val="28"/>
          <w:lang w:val="ru-RU"/>
        </w:rPr>
        <w:t xml:space="preserve">При попытке обратиться к заблокированному ресурсу </w:t>
      </w:r>
      <w:r w:rsidR="0099213E">
        <w:rPr>
          <w:rFonts w:ascii="Times New Roman" w:hAnsi="Times New Roman" w:cs="Times New Roman"/>
          <w:sz w:val="28"/>
          <w:szCs w:val="28"/>
          <w:lang w:val="ru-RU"/>
        </w:rPr>
        <w:t xml:space="preserve">нам вернет </w:t>
      </w:r>
      <w:r w:rsidR="0099213E" w:rsidRPr="006936CE">
        <w:rPr>
          <w:rFonts w:ascii="Times New Roman" w:hAnsi="Times New Roman" w:cs="Times New Roman"/>
          <w:sz w:val="28"/>
          <w:szCs w:val="28"/>
        </w:rPr>
        <w:t>страниц</w:t>
      </w:r>
      <w:r w:rsidR="0099213E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99213E" w:rsidRPr="006936C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99213E" w:rsidRPr="006936CE">
        <w:rPr>
          <w:rFonts w:ascii="Times New Roman" w:hAnsi="Times New Roman" w:cs="Times New Roman"/>
          <w:sz w:val="28"/>
          <w:szCs w:val="28"/>
        </w:rPr>
        <w:t>заглушк</w:t>
      </w:r>
      <w:proofErr w:type="spellEnd"/>
      <w:r w:rsidR="0099213E">
        <w:rPr>
          <w:rFonts w:ascii="Times New Roman" w:hAnsi="Times New Roman" w:cs="Times New Roman"/>
          <w:sz w:val="28"/>
          <w:szCs w:val="28"/>
          <w:lang w:val="ru-RU"/>
        </w:rPr>
        <w:t xml:space="preserve">у, </w:t>
      </w:r>
      <w:proofErr w:type="gramStart"/>
      <w:r w:rsidR="0099213E">
        <w:rPr>
          <w:rFonts w:ascii="Times New Roman" w:hAnsi="Times New Roman" w:cs="Times New Roman"/>
          <w:sz w:val="28"/>
          <w:szCs w:val="28"/>
          <w:lang w:val="ru-RU"/>
        </w:rPr>
        <w:t>показанную</w:t>
      </w:r>
      <w:r w:rsidR="00A26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65CD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proofErr w:type="gramEnd"/>
      <w:r w:rsidRPr="008065CD">
        <w:rPr>
          <w:rFonts w:ascii="Times New Roman" w:hAnsi="Times New Roman" w:cs="Times New Roman"/>
          <w:sz w:val="28"/>
          <w:szCs w:val="28"/>
          <w:lang w:val="ru-RU"/>
        </w:rPr>
        <w:t xml:space="preserve"> рисунке 2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8065C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03930B" w14:textId="77777777" w:rsidR="008065CD" w:rsidRDefault="008065CD" w:rsidP="00237C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515D4A2" w14:textId="35028FFE" w:rsidR="00237CB0" w:rsidRDefault="008065CD" w:rsidP="008065C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65C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5A63D65A" wp14:editId="7B258AC4">
            <wp:extent cx="4246418" cy="2940946"/>
            <wp:effectExtent l="19050" t="19050" r="20955" b="1206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56828" cy="29481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C5923D" w14:textId="77777777" w:rsidR="008065CD" w:rsidRDefault="008065CD" w:rsidP="008065C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CD2443D" w14:textId="76D30E32" w:rsidR="008065CD" w:rsidRDefault="008065CD" w:rsidP="001F75F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44095442" w14:textId="77777777" w:rsidR="007D4C42" w:rsidRPr="001F75F6" w:rsidRDefault="007D4C42" w:rsidP="001F75F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04023C" w14:textId="349B4250" w:rsidR="006936CE" w:rsidRPr="007D4C42" w:rsidRDefault="006936CE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6936CE">
        <w:rPr>
          <w:rFonts w:ascii="Times New Roman" w:hAnsi="Times New Roman" w:cs="Times New Roman"/>
          <w:sz w:val="28"/>
          <w:szCs w:val="28"/>
          <w:lang w:val="ru-RU"/>
        </w:rPr>
        <w:t>При этом в журнале прокси при обновлении конфигурационного файла будет отображена показанная на рисунке 2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6936CE">
        <w:rPr>
          <w:rFonts w:ascii="Times New Roman" w:hAnsi="Times New Roman" w:cs="Times New Roman"/>
          <w:sz w:val="28"/>
          <w:szCs w:val="28"/>
          <w:lang w:val="ru-RU"/>
        </w:rPr>
        <w:t xml:space="preserve"> запись.</w:t>
      </w:r>
    </w:p>
    <w:p w14:paraId="51988175" w14:textId="007FB1F8" w:rsidR="008065CD" w:rsidRDefault="008065CD" w:rsidP="006936C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65C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5DDE4A24" wp14:editId="323880CC">
            <wp:extent cx="5167745" cy="46402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03096" cy="46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038D" w14:textId="77777777" w:rsidR="006936CE" w:rsidRDefault="006936CE" w:rsidP="006936C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E111457" w14:textId="07DFF36B" w:rsidR="006936CE" w:rsidRDefault="006936CE" w:rsidP="006936C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B62100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14398787" w14:textId="77777777" w:rsidR="006936CE" w:rsidRDefault="006936CE" w:rsidP="006936C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33B652E" w14:textId="13B365FE" w:rsidR="006936CE" w:rsidRPr="006936CE" w:rsidRDefault="006936CE" w:rsidP="006936C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spellStart"/>
      <w:r w:rsidRPr="006936CE">
        <w:rPr>
          <w:rFonts w:ascii="Times New Roman" w:hAnsi="Times New Roman" w:cs="Times New Roman"/>
          <w:sz w:val="28"/>
          <w:szCs w:val="28"/>
        </w:rPr>
        <w:t>оследовательность</w:t>
      </w:r>
      <w:proofErr w:type="spellEnd"/>
      <w:r w:rsidRPr="006936CE">
        <w:rPr>
          <w:rFonts w:ascii="Times New Roman" w:hAnsi="Times New Roman" w:cs="Times New Roman"/>
          <w:sz w:val="28"/>
          <w:szCs w:val="28"/>
        </w:rPr>
        <w:t xml:space="preserve"> обработки запроса к сайту, внесённому в чёрный список</w:t>
      </w:r>
      <w:r w:rsidR="004D4F01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представлена на рисунке 2</w:t>
      </w:r>
      <w:r w:rsidR="002116FA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936CE">
        <w:rPr>
          <w:rFonts w:ascii="Times New Roman" w:hAnsi="Times New Roman" w:cs="Times New Roman"/>
          <w:sz w:val="28"/>
          <w:szCs w:val="28"/>
        </w:rPr>
        <w:t xml:space="preserve">. После стандартного трёхэтапного рукопожатия (пакеты [SYN], [SYN, ACK], [ACK]) браузер отправляет прокси-серверу запрос GET http://example.com/ HTTP/1.1. Прокси-сервер принимает запрос, проверяет домен по чёрному списку и, обнаружив совпадение, не устанавливает соединение с целевым сервером, а немедленно возвращает браузеру ответ HTTP/1.1 403 </w:t>
      </w:r>
      <w:proofErr w:type="spellStart"/>
      <w:r w:rsidRPr="006936CE">
        <w:rPr>
          <w:rFonts w:ascii="Times New Roman" w:hAnsi="Times New Roman" w:cs="Times New Roman"/>
          <w:sz w:val="28"/>
          <w:szCs w:val="28"/>
        </w:rPr>
        <w:t>Forbidden</w:t>
      </w:r>
      <w:proofErr w:type="spellEnd"/>
      <w:r w:rsidRPr="006936CE">
        <w:rPr>
          <w:rFonts w:ascii="Times New Roman" w:hAnsi="Times New Roman" w:cs="Times New Roman"/>
          <w:sz w:val="28"/>
          <w:szCs w:val="28"/>
        </w:rPr>
        <w:t xml:space="preserve"> </w:t>
      </w:r>
      <w:r w:rsidR="00A26D95" w:rsidRPr="00A26D95">
        <w:rPr>
          <w:rFonts w:ascii="Times New Roman" w:hAnsi="Times New Roman" w:cs="Times New Roman"/>
          <w:sz w:val="28"/>
          <w:szCs w:val="28"/>
        </w:rPr>
        <w:t>(«Запрещено»)</w:t>
      </w:r>
      <w:r w:rsidR="00A26D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36CE">
        <w:rPr>
          <w:rFonts w:ascii="Times New Roman" w:hAnsi="Times New Roman" w:cs="Times New Roman"/>
          <w:sz w:val="28"/>
          <w:szCs w:val="28"/>
        </w:rPr>
        <w:t xml:space="preserve">с содержимым предопределённой страницы-заглушки. Браузер подтверждает получение ответа пакетом [ACK], после чего инициируется вежливое закрытие соединения через обмен флагами [FIN, ACK] с обеих сторон. </w:t>
      </w:r>
    </w:p>
    <w:p w14:paraId="601FD413" w14:textId="77777777" w:rsidR="006936CE" w:rsidRDefault="006936CE" w:rsidP="006936C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860AD7" w14:textId="1509356D" w:rsidR="008065CD" w:rsidRDefault="006936CE" w:rsidP="00237C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936CE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1D534F78" wp14:editId="368A5953">
            <wp:extent cx="5940425" cy="121920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07DF" w14:textId="77777777" w:rsidR="008065CD" w:rsidRDefault="008065CD" w:rsidP="00237C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DA9E9E" w14:textId="4A175A00" w:rsidR="006936CE" w:rsidRDefault="006936CE" w:rsidP="006936C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16FA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2D043BF4" w14:textId="6B4293D9" w:rsidR="008065CD" w:rsidRDefault="008065CD" w:rsidP="00237C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1D41C5F" w14:textId="77777777" w:rsidR="00AB2CBB" w:rsidRDefault="00AB2CBB" w:rsidP="00237C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48D5A5" w14:textId="77777777" w:rsidR="00237CB0" w:rsidRDefault="00237CB0" w:rsidP="00237C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072A0D" w14:textId="77777777" w:rsidR="00237CB0" w:rsidRDefault="00237CB0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EB42CF" w14:textId="77777777" w:rsidR="00237CB0" w:rsidRDefault="00237CB0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900EE9" w14:textId="77777777" w:rsidR="00237CB0" w:rsidRDefault="00237CB0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B231C8" w14:textId="77777777" w:rsidR="00237CB0" w:rsidRPr="00237CB0" w:rsidRDefault="00237CB0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CFFFC4" w14:textId="77777777" w:rsidR="00237CB0" w:rsidRPr="00237CB0" w:rsidRDefault="00237CB0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37CB0" w:rsidRPr="00237C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AF007" w14:textId="77777777" w:rsidR="00476E27" w:rsidRDefault="00476E27" w:rsidP="00A54E95">
      <w:pPr>
        <w:spacing w:after="0" w:line="240" w:lineRule="auto"/>
      </w:pPr>
      <w:r>
        <w:separator/>
      </w:r>
    </w:p>
  </w:endnote>
  <w:endnote w:type="continuationSeparator" w:id="0">
    <w:p w14:paraId="7F23EA01" w14:textId="77777777" w:rsidR="00476E27" w:rsidRDefault="00476E27" w:rsidP="00A54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1FD5F" w14:textId="77777777" w:rsidR="00476E27" w:rsidRDefault="00476E27" w:rsidP="00A54E95">
      <w:pPr>
        <w:spacing w:after="0" w:line="240" w:lineRule="auto"/>
      </w:pPr>
      <w:r>
        <w:separator/>
      </w:r>
    </w:p>
  </w:footnote>
  <w:footnote w:type="continuationSeparator" w:id="0">
    <w:p w14:paraId="77E8A9C0" w14:textId="77777777" w:rsidR="00476E27" w:rsidRDefault="00476E27" w:rsidP="00A54E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F65"/>
    <w:multiLevelType w:val="hybridMultilevel"/>
    <w:tmpl w:val="A0402784"/>
    <w:lvl w:ilvl="0" w:tplc="70F043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BF2639"/>
    <w:multiLevelType w:val="hybridMultilevel"/>
    <w:tmpl w:val="8A322EF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33C3F"/>
    <w:multiLevelType w:val="hybridMultilevel"/>
    <w:tmpl w:val="FD647814"/>
    <w:lvl w:ilvl="0" w:tplc="8680411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86228677">
    <w:abstractNumId w:val="0"/>
  </w:num>
  <w:num w:numId="2" w16cid:durableId="1128277549">
    <w:abstractNumId w:val="1"/>
  </w:num>
  <w:num w:numId="3" w16cid:durableId="512034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26"/>
    <w:rsid w:val="0001262E"/>
    <w:rsid w:val="000148B5"/>
    <w:rsid w:val="00021DAD"/>
    <w:rsid w:val="00022976"/>
    <w:rsid w:val="000247C9"/>
    <w:rsid w:val="00030571"/>
    <w:rsid w:val="00031F85"/>
    <w:rsid w:val="00032962"/>
    <w:rsid w:val="000407D5"/>
    <w:rsid w:val="00041D69"/>
    <w:rsid w:val="000468D8"/>
    <w:rsid w:val="000639D4"/>
    <w:rsid w:val="00066A43"/>
    <w:rsid w:val="0007477B"/>
    <w:rsid w:val="000778D3"/>
    <w:rsid w:val="0008066A"/>
    <w:rsid w:val="00094B14"/>
    <w:rsid w:val="000A2D10"/>
    <w:rsid w:val="000A34C6"/>
    <w:rsid w:val="000B3C30"/>
    <w:rsid w:val="000B6227"/>
    <w:rsid w:val="000D190A"/>
    <w:rsid w:val="000D23EE"/>
    <w:rsid w:val="000E4293"/>
    <w:rsid w:val="000F2754"/>
    <w:rsid w:val="000F46BE"/>
    <w:rsid w:val="00103090"/>
    <w:rsid w:val="00111D20"/>
    <w:rsid w:val="0011704F"/>
    <w:rsid w:val="001238BD"/>
    <w:rsid w:val="001411EE"/>
    <w:rsid w:val="00147B34"/>
    <w:rsid w:val="00155230"/>
    <w:rsid w:val="0015739E"/>
    <w:rsid w:val="001635A9"/>
    <w:rsid w:val="0016455E"/>
    <w:rsid w:val="001646AC"/>
    <w:rsid w:val="001646FB"/>
    <w:rsid w:val="001664C9"/>
    <w:rsid w:val="00167DF6"/>
    <w:rsid w:val="001945E5"/>
    <w:rsid w:val="00194AD6"/>
    <w:rsid w:val="00195B7E"/>
    <w:rsid w:val="001A5508"/>
    <w:rsid w:val="001C67EC"/>
    <w:rsid w:val="001D367B"/>
    <w:rsid w:val="001F75F6"/>
    <w:rsid w:val="001F7E0C"/>
    <w:rsid w:val="00210C07"/>
    <w:rsid w:val="002116FA"/>
    <w:rsid w:val="00237CB0"/>
    <w:rsid w:val="00242E9C"/>
    <w:rsid w:val="00246171"/>
    <w:rsid w:val="002513A3"/>
    <w:rsid w:val="0026650C"/>
    <w:rsid w:val="00286F4F"/>
    <w:rsid w:val="0029214A"/>
    <w:rsid w:val="002A0113"/>
    <w:rsid w:val="002A3440"/>
    <w:rsid w:val="002B0786"/>
    <w:rsid w:val="002B0BFF"/>
    <w:rsid w:val="002C6FD2"/>
    <w:rsid w:val="002D1950"/>
    <w:rsid w:val="002D4E1B"/>
    <w:rsid w:val="002E37CE"/>
    <w:rsid w:val="002E740E"/>
    <w:rsid w:val="002F6694"/>
    <w:rsid w:val="00304F9E"/>
    <w:rsid w:val="00305C99"/>
    <w:rsid w:val="00305FCC"/>
    <w:rsid w:val="003210A8"/>
    <w:rsid w:val="0032143E"/>
    <w:rsid w:val="00322756"/>
    <w:rsid w:val="003264F3"/>
    <w:rsid w:val="003269DF"/>
    <w:rsid w:val="00327B93"/>
    <w:rsid w:val="00330BAB"/>
    <w:rsid w:val="00345B8A"/>
    <w:rsid w:val="0038194E"/>
    <w:rsid w:val="003841FC"/>
    <w:rsid w:val="003A356F"/>
    <w:rsid w:val="003B18C4"/>
    <w:rsid w:val="003D679E"/>
    <w:rsid w:val="003F2186"/>
    <w:rsid w:val="00400324"/>
    <w:rsid w:val="00405EEF"/>
    <w:rsid w:val="004063A5"/>
    <w:rsid w:val="00407BA6"/>
    <w:rsid w:val="004110ED"/>
    <w:rsid w:val="00425AA5"/>
    <w:rsid w:val="00435825"/>
    <w:rsid w:val="00446FFD"/>
    <w:rsid w:val="00451DA1"/>
    <w:rsid w:val="004530EE"/>
    <w:rsid w:val="00454734"/>
    <w:rsid w:val="00455B1C"/>
    <w:rsid w:val="0046153F"/>
    <w:rsid w:val="00461F0D"/>
    <w:rsid w:val="00471B4C"/>
    <w:rsid w:val="00476E27"/>
    <w:rsid w:val="0048123F"/>
    <w:rsid w:val="004827BF"/>
    <w:rsid w:val="00484479"/>
    <w:rsid w:val="004847B7"/>
    <w:rsid w:val="00495C9F"/>
    <w:rsid w:val="00496DBE"/>
    <w:rsid w:val="004A258F"/>
    <w:rsid w:val="004A51D9"/>
    <w:rsid w:val="004B253B"/>
    <w:rsid w:val="004B2B29"/>
    <w:rsid w:val="004B3904"/>
    <w:rsid w:val="004B4D55"/>
    <w:rsid w:val="004D19E6"/>
    <w:rsid w:val="004D21FA"/>
    <w:rsid w:val="004D4F01"/>
    <w:rsid w:val="004D600C"/>
    <w:rsid w:val="004E35DF"/>
    <w:rsid w:val="004F7A0A"/>
    <w:rsid w:val="0050041B"/>
    <w:rsid w:val="00501FE2"/>
    <w:rsid w:val="00505832"/>
    <w:rsid w:val="00506D2F"/>
    <w:rsid w:val="00514486"/>
    <w:rsid w:val="005276D9"/>
    <w:rsid w:val="00532E66"/>
    <w:rsid w:val="00577AC4"/>
    <w:rsid w:val="00577EAE"/>
    <w:rsid w:val="005976BB"/>
    <w:rsid w:val="005A10EA"/>
    <w:rsid w:val="005A63E1"/>
    <w:rsid w:val="005B1AF9"/>
    <w:rsid w:val="005B51D1"/>
    <w:rsid w:val="005B6315"/>
    <w:rsid w:val="005C6CDD"/>
    <w:rsid w:val="005E5133"/>
    <w:rsid w:val="005E70F5"/>
    <w:rsid w:val="005F7450"/>
    <w:rsid w:val="006052A1"/>
    <w:rsid w:val="006250E3"/>
    <w:rsid w:val="006429A0"/>
    <w:rsid w:val="00645F2D"/>
    <w:rsid w:val="00671E7E"/>
    <w:rsid w:val="00675963"/>
    <w:rsid w:val="00676D2C"/>
    <w:rsid w:val="0068217A"/>
    <w:rsid w:val="00682CE8"/>
    <w:rsid w:val="006904E6"/>
    <w:rsid w:val="00690BD9"/>
    <w:rsid w:val="00692126"/>
    <w:rsid w:val="006923BB"/>
    <w:rsid w:val="006936CE"/>
    <w:rsid w:val="006A7AB3"/>
    <w:rsid w:val="006B1093"/>
    <w:rsid w:val="006B37E5"/>
    <w:rsid w:val="006B6A18"/>
    <w:rsid w:val="006D0522"/>
    <w:rsid w:val="006F37B2"/>
    <w:rsid w:val="006F7435"/>
    <w:rsid w:val="00702CF8"/>
    <w:rsid w:val="0070482E"/>
    <w:rsid w:val="00707B1A"/>
    <w:rsid w:val="00717D0E"/>
    <w:rsid w:val="00736684"/>
    <w:rsid w:val="007435D4"/>
    <w:rsid w:val="00746E6C"/>
    <w:rsid w:val="00747C89"/>
    <w:rsid w:val="00751EC7"/>
    <w:rsid w:val="0075299B"/>
    <w:rsid w:val="007571C2"/>
    <w:rsid w:val="007743D9"/>
    <w:rsid w:val="00783FBF"/>
    <w:rsid w:val="00790272"/>
    <w:rsid w:val="007959FB"/>
    <w:rsid w:val="00796A43"/>
    <w:rsid w:val="007B5A03"/>
    <w:rsid w:val="007D1C39"/>
    <w:rsid w:val="007D4C42"/>
    <w:rsid w:val="007E545E"/>
    <w:rsid w:val="007E7E9C"/>
    <w:rsid w:val="008065CD"/>
    <w:rsid w:val="00806674"/>
    <w:rsid w:val="00825B00"/>
    <w:rsid w:val="00847298"/>
    <w:rsid w:val="00851A14"/>
    <w:rsid w:val="00873709"/>
    <w:rsid w:val="00873DC2"/>
    <w:rsid w:val="0088473C"/>
    <w:rsid w:val="00885A17"/>
    <w:rsid w:val="008945F8"/>
    <w:rsid w:val="00895592"/>
    <w:rsid w:val="008A01C4"/>
    <w:rsid w:val="008D33C8"/>
    <w:rsid w:val="008D7FD6"/>
    <w:rsid w:val="008F01AE"/>
    <w:rsid w:val="008F2D37"/>
    <w:rsid w:val="00920EF9"/>
    <w:rsid w:val="00921EC4"/>
    <w:rsid w:val="00924BCB"/>
    <w:rsid w:val="00935BB1"/>
    <w:rsid w:val="00941A61"/>
    <w:rsid w:val="009454EE"/>
    <w:rsid w:val="00954CA8"/>
    <w:rsid w:val="00961584"/>
    <w:rsid w:val="00963126"/>
    <w:rsid w:val="00984C1B"/>
    <w:rsid w:val="0099192A"/>
    <w:rsid w:val="0099213E"/>
    <w:rsid w:val="009972BB"/>
    <w:rsid w:val="009974DC"/>
    <w:rsid w:val="009C2DB6"/>
    <w:rsid w:val="009D0D8F"/>
    <w:rsid w:val="009E75BB"/>
    <w:rsid w:val="009F7C48"/>
    <w:rsid w:val="00A00982"/>
    <w:rsid w:val="00A042EB"/>
    <w:rsid w:val="00A11EDD"/>
    <w:rsid w:val="00A23922"/>
    <w:rsid w:val="00A26D95"/>
    <w:rsid w:val="00A27A99"/>
    <w:rsid w:val="00A3196A"/>
    <w:rsid w:val="00A36DC3"/>
    <w:rsid w:val="00A41E02"/>
    <w:rsid w:val="00A54E95"/>
    <w:rsid w:val="00A6114B"/>
    <w:rsid w:val="00A8461F"/>
    <w:rsid w:val="00A93738"/>
    <w:rsid w:val="00A95094"/>
    <w:rsid w:val="00A95A13"/>
    <w:rsid w:val="00AA161E"/>
    <w:rsid w:val="00AB2CBB"/>
    <w:rsid w:val="00AB718F"/>
    <w:rsid w:val="00AC333A"/>
    <w:rsid w:val="00AC50CA"/>
    <w:rsid w:val="00AD050D"/>
    <w:rsid w:val="00AD0F45"/>
    <w:rsid w:val="00AD57F4"/>
    <w:rsid w:val="00AE2657"/>
    <w:rsid w:val="00AF0487"/>
    <w:rsid w:val="00AF39B6"/>
    <w:rsid w:val="00B13A9D"/>
    <w:rsid w:val="00B168DE"/>
    <w:rsid w:val="00B23430"/>
    <w:rsid w:val="00B304BD"/>
    <w:rsid w:val="00B4016C"/>
    <w:rsid w:val="00B4017B"/>
    <w:rsid w:val="00B408B9"/>
    <w:rsid w:val="00B41D19"/>
    <w:rsid w:val="00B50564"/>
    <w:rsid w:val="00B51FBD"/>
    <w:rsid w:val="00B5626F"/>
    <w:rsid w:val="00B62100"/>
    <w:rsid w:val="00B67BA2"/>
    <w:rsid w:val="00B74B5E"/>
    <w:rsid w:val="00B75CF4"/>
    <w:rsid w:val="00B7764D"/>
    <w:rsid w:val="00B83875"/>
    <w:rsid w:val="00B84B05"/>
    <w:rsid w:val="00B863FE"/>
    <w:rsid w:val="00BA296C"/>
    <w:rsid w:val="00BC05B1"/>
    <w:rsid w:val="00BC45DD"/>
    <w:rsid w:val="00BC4609"/>
    <w:rsid w:val="00BE448C"/>
    <w:rsid w:val="00BE7769"/>
    <w:rsid w:val="00BF2B55"/>
    <w:rsid w:val="00BF4741"/>
    <w:rsid w:val="00C141E0"/>
    <w:rsid w:val="00C2174B"/>
    <w:rsid w:val="00C309F0"/>
    <w:rsid w:val="00C33169"/>
    <w:rsid w:val="00C3656E"/>
    <w:rsid w:val="00C53A9C"/>
    <w:rsid w:val="00C53F6F"/>
    <w:rsid w:val="00C77D58"/>
    <w:rsid w:val="00C86988"/>
    <w:rsid w:val="00CA7906"/>
    <w:rsid w:val="00CD33AF"/>
    <w:rsid w:val="00CD454A"/>
    <w:rsid w:val="00CD4D48"/>
    <w:rsid w:val="00CE67F4"/>
    <w:rsid w:val="00CE7794"/>
    <w:rsid w:val="00CF5E99"/>
    <w:rsid w:val="00CF6175"/>
    <w:rsid w:val="00D00E5F"/>
    <w:rsid w:val="00D1552B"/>
    <w:rsid w:val="00D24368"/>
    <w:rsid w:val="00D278BA"/>
    <w:rsid w:val="00D543CA"/>
    <w:rsid w:val="00D94A1D"/>
    <w:rsid w:val="00DB12D0"/>
    <w:rsid w:val="00DB46FC"/>
    <w:rsid w:val="00DB5521"/>
    <w:rsid w:val="00DC0AA1"/>
    <w:rsid w:val="00DC3343"/>
    <w:rsid w:val="00DE0FFC"/>
    <w:rsid w:val="00DE1405"/>
    <w:rsid w:val="00DE156D"/>
    <w:rsid w:val="00DE2320"/>
    <w:rsid w:val="00DE3093"/>
    <w:rsid w:val="00E06656"/>
    <w:rsid w:val="00E13348"/>
    <w:rsid w:val="00E22F1A"/>
    <w:rsid w:val="00E31738"/>
    <w:rsid w:val="00E42C28"/>
    <w:rsid w:val="00E539F9"/>
    <w:rsid w:val="00E65465"/>
    <w:rsid w:val="00E670BF"/>
    <w:rsid w:val="00E93D78"/>
    <w:rsid w:val="00E94FFC"/>
    <w:rsid w:val="00EA7602"/>
    <w:rsid w:val="00ED78EC"/>
    <w:rsid w:val="00F01B7B"/>
    <w:rsid w:val="00F02CE0"/>
    <w:rsid w:val="00F03A6B"/>
    <w:rsid w:val="00F03E3B"/>
    <w:rsid w:val="00F06C8B"/>
    <w:rsid w:val="00F115BE"/>
    <w:rsid w:val="00F125BF"/>
    <w:rsid w:val="00F20A4C"/>
    <w:rsid w:val="00F26D61"/>
    <w:rsid w:val="00F45C48"/>
    <w:rsid w:val="00F523DD"/>
    <w:rsid w:val="00F66DE3"/>
    <w:rsid w:val="00F9232C"/>
    <w:rsid w:val="00F926E8"/>
    <w:rsid w:val="00FA00C5"/>
    <w:rsid w:val="00FB2416"/>
    <w:rsid w:val="00FC3137"/>
    <w:rsid w:val="00FC57C0"/>
    <w:rsid w:val="00FE1134"/>
    <w:rsid w:val="00FE42AF"/>
    <w:rsid w:val="00FE5EAE"/>
    <w:rsid w:val="00FF165C"/>
    <w:rsid w:val="00FF4D4C"/>
    <w:rsid w:val="00FF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49547"/>
  <w15:chartTrackingRefBased/>
  <w15:docId w15:val="{C12901FE-A7C6-4FDD-81CC-CF952B8FE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7F4"/>
  </w:style>
  <w:style w:type="paragraph" w:styleId="1">
    <w:name w:val="heading 1"/>
    <w:basedOn w:val="a"/>
    <w:next w:val="a"/>
    <w:link w:val="10"/>
    <w:uiPriority w:val="9"/>
    <w:qFormat/>
    <w:rsid w:val="00963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"/>
    <w:basedOn w:val="a"/>
    <w:link w:val="a4"/>
    <w:autoRedefine/>
    <w:qFormat/>
    <w:rsid w:val="00DC3343"/>
    <w:pPr>
      <w:spacing w:after="0" w:line="24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2"/>
      <w:lang w:val="ru-RU"/>
      <w14:ligatures w14:val="none"/>
    </w:rPr>
  </w:style>
  <w:style w:type="character" w:customStyle="1" w:styleId="a4">
    <w:name w:val="стп Знак"/>
    <w:basedOn w:val="a0"/>
    <w:link w:val="a3"/>
    <w:rsid w:val="00DC3343"/>
    <w:rPr>
      <w:rFonts w:ascii="Times New Roman" w:hAnsi="Times New Roman"/>
      <w:kern w:val="0"/>
      <w:sz w:val="28"/>
      <w:szCs w:val="22"/>
      <w:lang w:val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63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3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3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31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31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31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31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31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312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963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63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63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963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3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31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31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31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3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9631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312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6F4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6F4F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E654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5465"/>
    <w:rPr>
      <w:rFonts w:ascii="Consolas" w:hAnsi="Consolas"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B84B05"/>
    <w:rPr>
      <w:rFonts w:ascii="Times New Roman" w:hAnsi="Times New Roman" w:cs="Times New Roman"/>
    </w:rPr>
  </w:style>
  <w:style w:type="paragraph" w:styleId="af1">
    <w:name w:val="header"/>
    <w:basedOn w:val="a"/>
    <w:link w:val="af2"/>
    <w:uiPriority w:val="99"/>
    <w:unhideWhenUsed/>
    <w:rsid w:val="00A54E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A54E95"/>
  </w:style>
  <w:style w:type="paragraph" w:styleId="af3">
    <w:name w:val="footer"/>
    <w:basedOn w:val="a"/>
    <w:link w:val="af4"/>
    <w:uiPriority w:val="99"/>
    <w:unhideWhenUsed/>
    <w:rsid w:val="00A54E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A54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0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7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3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89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0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81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4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hyperlink" Target="http://live.legendy.by:8000/legendyfm" TargetMode="External"/><Relationship Id="rId34" Type="http://schemas.openxmlformats.org/officeDocument/2006/relationships/hyperlink" Target="http://example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hyperlink" Target="http://live.legendy.by:8000/legendyf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example.com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5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1267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frew s</dc:creator>
  <cp:keywords/>
  <dc:description/>
  <cp:lastModifiedBy>frew s</cp:lastModifiedBy>
  <cp:revision>6</cp:revision>
  <dcterms:created xsi:type="dcterms:W3CDTF">2026-04-12T11:36:00Z</dcterms:created>
  <dcterms:modified xsi:type="dcterms:W3CDTF">2026-04-12T12:28:00Z</dcterms:modified>
</cp:coreProperties>
</file>