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E5479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bookmarkStart w:id="0" w:name="_Hlk222247424"/>
      <w:bookmarkEnd w:id="0"/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Министерство образования</w:t>
      </w:r>
    </w:p>
    <w:p w14:paraId="1CAB95C1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Учреждение образования</w:t>
      </w:r>
    </w:p>
    <w:p w14:paraId="7D9CC0E3" w14:textId="77777777" w:rsidR="0042752D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«Белорусский государственный университет информатики и радиоэлектроники»</w:t>
      </w:r>
    </w:p>
    <w:p w14:paraId="01A0B204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CD9E626" w14:textId="77777777" w:rsidR="0042752D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9F7C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Специальность «Программная инженерия»</w:t>
      </w:r>
    </w:p>
    <w:p w14:paraId="1E5EF71B" w14:textId="77777777" w:rsidR="0042752D" w:rsidRPr="009F7C48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C3A87BC" w14:textId="77777777" w:rsidR="0042752D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Кафедра программного обеспечения информационных технологий</w:t>
      </w:r>
    </w:p>
    <w:p w14:paraId="2C760CFB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7DCB487" w14:textId="2B8F06DE" w:rsidR="0042752D" w:rsidRPr="00671E7E" w:rsidRDefault="0042752D" w:rsidP="0042752D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Учебная дисциплина «</w:t>
      </w:r>
      <w:r w:rsidR="006B2B5B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Метрология, стандартизация и сертификация (в информационных технологиях)</w:t>
      </w:r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»</w:t>
      </w:r>
    </w:p>
    <w:p w14:paraId="7906737C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7895117" w14:textId="77777777" w:rsidR="0042752D" w:rsidRDefault="0042752D" w:rsidP="0042752D">
      <w:pPr>
        <w:tabs>
          <w:tab w:val="left" w:pos="5693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9F88858" w14:textId="77777777" w:rsidR="0042752D" w:rsidRDefault="0042752D" w:rsidP="0042752D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E935929" w14:textId="77777777" w:rsidR="0042752D" w:rsidRDefault="0042752D" w:rsidP="0042752D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5D02E6B" w14:textId="77777777" w:rsidR="0042752D" w:rsidRDefault="0042752D" w:rsidP="0042752D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E91A55F" w14:textId="77777777" w:rsidR="0042752D" w:rsidRPr="00642C87" w:rsidRDefault="0042752D" w:rsidP="0042752D">
      <w:pPr>
        <w:spacing w:after="0" w:line="276" w:lineRule="auto"/>
        <w:ind w:firstLine="720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48219F0" w14:textId="77777777" w:rsidR="0042752D" w:rsidRPr="00642C87" w:rsidRDefault="0042752D" w:rsidP="0042752D">
      <w:pPr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ОТЧЕТ</w:t>
      </w:r>
    </w:p>
    <w:p w14:paraId="5E29B94B" w14:textId="77777777" w:rsidR="0042752D" w:rsidRPr="00642C87" w:rsidRDefault="0042752D" w:rsidP="0042752D">
      <w:pPr>
        <w:spacing w:after="0" w:line="276" w:lineRule="auto"/>
        <w:ind w:firstLine="720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1B6596D" w14:textId="64C8059D" w:rsidR="0042752D" w:rsidRPr="00066A43" w:rsidRDefault="0042752D" w:rsidP="0042752D">
      <w:pPr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по лабораторной работе №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1</w:t>
      </w:r>
    </w:p>
    <w:p w14:paraId="4B9162A5" w14:textId="688C3817" w:rsidR="0042752D" w:rsidRPr="00671E7E" w:rsidRDefault="0042752D" w:rsidP="0042752D">
      <w:pPr>
        <w:ind w:right="1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F15014">
        <w:rPr>
          <w:rFonts w:ascii="Times New Roman" w:hAnsi="Times New Roman" w:cs="Times New Roman"/>
          <w:bCs/>
          <w:iCs/>
          <w:sz w:val="28"/>
          <w:szCs w:val="28"/>
        </w:rPr>
        <w:t>«</w:t>
      </w:r>
      <w:r w:rsidRPr="0042752D">
        <w:rPr>
          <w:rFonts w:ascii="Times New Roman" w:hAnsi="Times New Roman" w:cs="Times New Roman"/>
          <w:bCs/>
          <w:iCs/>
          <w:sz w:val="28"/>
          <w:szCs w:val="28"/>
        </w:rPr>
        <w:t>Метрики размера программ</w:t>
      </w:r>
      <w:r w:rsidRPr="00F15014">
        <w:rPr>
          <w:rFonts w:ascii="Times New Roman" w:hAnsi="Times New Roman" w:cs="Times New Roman"/>
          <w:bCs/>
          <w:iCs/>
          <w:sz w:val="28"/>
          <w:szCs w:val="28"/>
        </w:rPr>
        <w:t>»</w:t>
      </w:r>
    </w:p>
    <w:p w14:paraId="238228B1" w14:textId="77777777" w:rsidR="0042752D" w:rsidRDefault="0042752D" w:rsidP="0042752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35FC320" w14:textId="77777777" w:rsidR="0042752D" w:rsidRDefault="0042752D" w:rsidP="00427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BCD7EA4" w14:textId="77777777" w:rsidR="0042752D" w:rsidRDefault="0042752D" w:rsidP="0042752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5800F27" w14:textId="77777777" w:rsidR="0042752D" w:rsidRDefault="0042752D" w:rsidP="0042752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CD22024" w14:textId="77777777" w:rsidR="0042752D" w:rsidRPr="00671E7E" w:rsidRDefault="0042752D" w:rsidP="00427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427B7CD" w14:textId="77777777" w:rsidR="0042752D" w:rsidRPr="00671E7E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2C3328D" w14:textId="77777777" w:rsidR="0042752D" w:rsidRPr="00642C87" w:rsidRDefault="0042752D" w:rsidP="0042752D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proofErr w:type="gramStart"/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Подготовил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а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:   </w:t>
      </w:r>
      <w:proofErr w:type="gramEnd"/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</w:t>
      </w:r>
      <w:proofErr w:type="spellStart"/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Букшта</w:t>
      </w:r>
      <w:proofErr w:type="spellEnd"/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С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.А.</w:t>
      </w:r>
    </w:p>
    <w:p w14:paraId="05772777" w14:textId="77777777" w:rsidR="0042752D" w:rsidRPr="00642C87" w:rsidRDefault="0042752D" w:rsidP="0042752D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  <w:t xml:space="preserve">      ст. гр. 410901</w:t>
      </w:r>
    </w:p>
    <w:p w14:paraId="4731A459" w14:textId="77777777" w:rsidR="0042752D" w:rsidRPr="00642C87" w:rsidRDefault="0042752D" w:rsidP="0042752D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</w:t>
      </w:r>
    </w:p>
    <w:p w14:paraId="567AB2F0" w14:textId="77777777" w:rsidR="0042752D" w:rsidRPr="00642C87" w:rsidRDefault="0042752D" w:rsidP="0042752D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Проверила: 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  <w:t xml:space="preserve"> 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  <w:t xml:space="preserve">     </w:t>
      </w:r>
      <w:proofErr w:type="spellStart"/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Болтак</w:t>
      </w:r>
      <w:proofErr w:type="spellEnd"/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 xml:space="preserve"> С.В.</w:t>
      </w:r>
    </w:p>
    <w:p w14:paraId="3C2F7B67" w14:textId="77777777" w:rsidR="0042752D" w:rsidRDefault="0042752D" w:rsidP="0042752D">
      <w:pPr>
        <w:spacing w:after="0" w:line="240" w:lineRule="auto"/>
        <w:ind w:firstLine="709"/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49DEC92" w14:textId="77777777" w:rsidR="0042752D" w:rsidRDefault="0042752D" w:rsidP="0042752D">
      <w:pPr>
        <w:spacing w:after="0" w:line="240" w:lineRule="auto"/>
        <w:ind w:firstLine="709"/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98961D3" w14:textId="77777777" w:rsidR="0042752D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67AABC0" w14:textId="77777777" w:rsidR="0042752D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B1BC543" w14:textId="77777777" w:rsidR="0042752D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36B4D04" w14:textId="77777777" w:rsidR="0042752D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A9ACE99" w14:textId="77777777" w:rsidR="0042752D" w:rsidRDefault="0042752D" w:rsidP="00FA161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FF488D0" w14:textId="77777777" w:rsidR="0042752D" w:rsidRDefault="0042752D" w:rsidP="00427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3318D79" w14:textId="77777777" w:rsidR="0042752D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F0D22D0" w14:textId="77777777" w:rsidR="0042752D" w:rsidRPr="003A356F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5FD66D1" w14:textId="77777777" w:rsidR="0042752D" w:rsidRPr="003A356F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55E5770" w14:textId="77777777" w:rsidR="0042752D" w:rsidRPr="003A356F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Минск 2026</w:t>
      </w:r>
    </w:p>
    <w:p w14:paraId="528869B9" w14:textId="5549A385" w:rsidR="004D21FA" w:rsidRPr="0042752D" w:rsidRDefault="0042752D" w:rsidP="0042752D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2752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Задание </w:t>
      </w:r>
    </w:p>
    <w:p w14:paraId="44213B39" w14:textId="4388DC14" w:rsidR="0042752D" w:rsidRPr="0042752D" w:rsidRDefault="0042752D" w:rsidP="0033253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752D">
        <w:rPr>
          <w:rFonts w:ascii="Times New Roman" w:hAnsi="Times New Roman" w:cs="Times New Roman"/>
          <w:sz w:val="28"/>
          <w:szCs w:val="28"/>
        </w:rPr>
        <w:t>Изучить метрики размера программ на примере метрики Холстеда</w:t>
      </w:r>
      <w:r w:rsidRPr="0042752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D81AAD" w14:textId="3BD6BA13" w:rsidR="0042752D" w:rsidRDefault="0042752D" w:rsidP="0033253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752D">
        <w:rPr>
          <w:rFonts w:ascii="Times New Roman" w:hAnsi="Times New Roman" w:cs="Times New Roman"/>
          <w:sz w:val="28"/>
          <w:szCs w:val="28"/>
        </w:rPr>
        <w:t>Написать программу-парсер</w:t>
      </w:r>
      <w:r w:rsidRPr="0042752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42752D">
        <w:rPr>
          <w:rFonts w:ascii="Times New Roman" w:hAnsi="Times New Roman" w:cs="Times New Roman"/>
          <w:sz w:val="28"/>
          <w:szCs w:val="28"/>
        </w:rPr>
        <w:t xml:space="preserve">Парсер может быть реализован на любом языке программирования и должен иметь графический интерфейс. Для анализа взять код на </w:t>
      </w:r>
      <w:r w:rsidR="007C1BDD">
        <w:rPr>
          <w:rFonts w:ascii="Times New Roman" w:hAnsi="Times New Roman" w:cs="Times New Roman"/>
          <w:sz w:val="28"/>
          <w:szCs w:val="28"/>
          <w:lang w:val="ru-RU"/>
        </w:rPr>
        <w:t>языке С++</w:t>
      </w:r>
      <w:r w:rsidRPr="0042752D">
        <w:rPr>
          <w:rFonts w:ascii="Times New Roman" w:hAnsi="Times New Roman" w:cs="Times New Roman"/>
          <w:sz w:val="28"/>
          <w:szCs w:val="28"/>
        </w:rPr>
        <w:t>. На основе анализа программа должна рассчитать метрики Холстеда согласно примера 1 в материале выше:</w:t>
      </w:r>
      <w:r w:rsidRPr="0042752D">
        <w:rPr>
          <w:rFonts w:ascii="Times New Roman" w:hAnsi="Times New Roman" w:cs="Times New Roman"/>
          <w:sz w:val="28"/>
          <w:szCs w:val="28"/>
        </w:rPr>
        <w:br/>
        <w:t>6 базовых и 3 расширенных. Результат работы программы - таблица, как в примере, в которой должны отображаться 6 основных метрик Холстеда. Отдельно выводятся 3 расширенные метрики.</w:t>
      </w:r>
    </w:p>
    <w:p w14:paraId="7F95E6B8" w14:textId="77777777" w:rsidR="0033253D" w:rsidRPr="0033253D" w:rsidRDefault="0033253D" w:rsidP="0033253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1570DE" w14:textId="4CFF34CA" w:rsidR="0042752D" w:rsidRPr="00596ECC" w:rsidRDefault="0042752D" w:rsidP="0042752D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96ECC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 анализируемой программы:</w:t>
      </w:r>
    </w:p>
    <w:p w14:paraId="1DE26F98" w14:textId="588607EB" w:rsidR="00124641" w:rsidRPr="0055467E" w:rsidRDefault="0055467E" w:rsidP="0055467E">
      <w:pPr>
        <w:ind w:left="709"/>
        <w:rPr>
          <w:rFonts w:ascii="Times New Roman" w:hAnsi="Times New Roman" w:cs="Times New Roman"/>
          <w:sz w:val="28"/>
          <w:szCs w:val="28"/>
          <w:lang w:val="ru-BY"/>
        </w:rPr>
      </w:pPr>
      <w:r w:rsidRPr="0055467E">
        <w:rPr>
          <w:rFonts w:ascii="Times New Roman" w:hAnsi="Times New Roman" w:cs="Times New Roman"/>
          <w:sz w:val="28"/>
          <w:szCs w:val="28"/>
          <w:lang w:val="ru-BY"/>
        </w:rPr>
        <w:t>#include &lt;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cstdio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&gt;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>#include &lt;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cmath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&gt;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>#include &lt;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vector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&gt;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using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namespace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const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MAX_SIZE = 100;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const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PI = 3.14159;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enum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class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Status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Active,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Inactive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,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Error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>};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class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Point {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public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: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x;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y;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Point(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xVal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yVal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) {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x =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xVal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y =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yVal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}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distanceTo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const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Point&amp;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other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)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const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dx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= x -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other.x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dy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= y -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other.y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return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sqrt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dx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*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dx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+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dy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*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dy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);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    }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>};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class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Rectangle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private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: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Point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topLeft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Point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bottomRight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public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: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Rectangle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(Point p1, Point p2) :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topLeft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(p1),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bottomRight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(p2) {}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getArea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()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const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width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=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bottomRight.x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-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topLeft.x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height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=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bottomRight.y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-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topLeft.y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if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width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&gt; 0 &amp;&amp;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height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&gt; 0) {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return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width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*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height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}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else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return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0.0;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}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}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>};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void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processFlags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&amp;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flags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mask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) {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flags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=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flags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|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mask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if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((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flags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&amp;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mask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) != 0) {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printf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("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Mask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applied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successfully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.");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}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>}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sumArray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const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arr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[],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size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) {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total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= 0;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i = 0; i &lt;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size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; i++) {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total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+=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arr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[i];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}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return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total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>}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findMax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const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arr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[],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size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) {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if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size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&lt;= 0) {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return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0;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}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maxVal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=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arr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[0];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i = 1; i &lt;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size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; i++) {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if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arr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[i] &gt;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maxVal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) {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maxVal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=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arr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[i];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}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}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return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maxVal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>}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main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() {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numbers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[] = {5, 3, 8, 1, 9, 2, 7, 4, 6, 0};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size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= 10;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total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=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sumArray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numbers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size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);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maxVal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=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findMax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numbers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size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);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printf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("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Sum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: %d, Max: ",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total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maxVal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);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vector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&gt;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dynamicNumbers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= {10, 20, 30};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printf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("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Vector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size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: ",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dynamicNumbers.size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());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testVal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= 5;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const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char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*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msg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if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testVal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&gt; 0) {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msg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= "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Positive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";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}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else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msg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= "Non-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positive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";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}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printf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("Test: %s,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Size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of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: ",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msg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sizeof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));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myFlags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= 0;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processFlags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myFlags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, 0x0F);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*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nullPtr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=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nullptr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if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nullPtr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==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nullptr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) {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printf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("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Pointer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is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correctly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null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.");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}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Point p1(0.0, 0.0);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Point p2(10.0, 5.0);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Rectangle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rect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(p1, p2);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printf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("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Rectangle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area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: ",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rect.getArea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());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*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ptr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=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new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(42);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printf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("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Pointer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value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: ", *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ptr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);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delete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ptr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count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= 0;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do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count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++;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}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while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count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&lt; 3);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printf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("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Done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.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Count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: ",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count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>);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55467E">
        <w:rPr>
          <w:rFonts w:ascii="Times New Roman" w:hAnsi="Times New Roman" w:cs="Times New Roman"/>
          <w:sz w:val="28"/>
          <w:szCs w:val="28"/>
          <w:lang w:val="ru-BY"/>
        </w:rPr>
        <w:t>return</w:t>
      </w:r>
      <w:proofErr w:type="spellEnd"/>
      <w:r w:rsidRPr="0055467E">
        <w:rPr>
          <w:rFonts w:ascii="Times New Roman" w:hAnsi="Times New Roman" w:cs="Times New Roman"/>
          <w:sz w:val="28"/>
          <w:szCs w:val="28"/>
          <w:lang w:val="ru-BY"/>
        </w:rPr>
        <w:t xml:space="preserve"> 0;</w:t>
      </w:r>
      <w:r w:rsidRPr="0055467E">
        <w:rPr>
          <w:rFonts w:ascii="Times New Roman" w:hAnsi="Times New Roman" w:cs="Times New Roman"/>
          <w:sz w:val="28"/>
          <w:szCs w:val="28"/>
          <w:lang w:val="ru-BY"/>
        </w:rPr>
        <w:br/>
        <w:t>}</w:t>
      </w:r>
    </w:p>
    <w:p w14:paraId="1EF4605E" w14:textId="77777777" w:rsidR="00F85E39" w:rsidRDefault="008821E7" w:rsidP="0055467E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работы парсера предоставлен на </w:t>
      </w:r>
      <w:r w:rsidR="00A278C7">
        <w:rPr>
          <w:rFonts w:ascii="Times New Roman" w:hAnsi="Times New Roman" w:cs="Times New Roman"/>
          <w:sz w:val="28"/>
          <w:szCs w:val="28"/>
          <w:lang w:val="ru-RU"/>
        </w:rPr>
        <w:t>рисунке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 w:rsidR="00490F1E">
        <w:rPr>
          <w:rFonts w:ascii="Times New Roman" w:hAnsi="Times New Roman" w:cs="Times New Roman"/>
          <w:sz w:val="28"/>
          <w:szCs w:val="28"/>
          <w:lang w:val="ru-RU"/>
        </w:rPr>
        <w:t>-4</w:t>
      </w:r>
      <w:r>
        <w:rPr>
          <w:rFonts w:ascii="Times New Roman" w:hAnsi="Times New Roman" w:cs="Times New Roman"/>
          <w:sz w:val="28"/>
          <w:szCs w:val="28"/>
        </w:rPr>
        <w:t>.</w:t>
      </w:r>
      <w:r w:rsidR="00F85E39" w:rsidRPr="00F85E3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A9C5DB" w14:textId="0CD33DBE" w:rsidR="0055467E" w:rsidRPr="0055467E" w:rsidRDefault="00F85E39" w:rsidP="00F85E39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85E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F5B6B3" wp14:editId="0E950AF6">
            <wp:extent cx="5285629" cy="5062451"/>
            <wp:effectExtent l="19050" t="19050" r="10795" b="241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3637" cy="50701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A2C929" w14:textId="2C821FC5" w:rsidR="00490F1E" w:rsidRDefault="0042752D" w:rsidP="0055467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2752D">
        <w:rPr>
          <w:rFonts w:ascii="Times New Roman" w:hAnsi="Times New Roman" w:cs="Times New Roman"/>
          <w:sz w:val="28"/>
          <w:szCs w:val="28"/>
        </w:rPr>
        <w:t>Рисунок 1</w:t>
      </w:r>
    </w:p>
    <w:p w14:paraId="2DA76C8A" w14:textId="1E2A5AEA" w:rsidR="00490F1E" w:rsidRDefault="00F85E39" w:rsidP="0042752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85E3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9EE75E2" wp14:editId="01B0B069">
            <wp:extent cx="4641095" cy="4087438"/>
            <wp:effectExtent l="19050" t="19050" r="26670" b="279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9787" cy="4103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193354" w14:textId="1100D076" w:rsidR="00490F1E" w:rsidRDefault="00490F1E" w:rsidP="0042752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</w:t>
      </w:r>
    </w:p>
    <w:p w14:paraId="4B99144D" w14:textId="5E21E412" w:rsidR="00490F1E" w:rsidRDefault="00F85E39" w:rsidP="0042752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85E3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53778CE" wp14:editId="14E677DA">
            <wp:extent cx="4754880" cy="4202389"/>
            <wp:effectExtent l="19050" t="19050" r="26670" b="273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7970" cy="42227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58115D" w14:textId="541F8236" w:rsidR="00490F1E" w:rsidRPr="00490F1E" w:rsidRDefault="00490F1E" w:rsidP="0042752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</w:t>
      </w:r>
    </w:p>
    <w:p w14:paraId="1F3534FD" w14:textId="30F6F3DC" w:rsidR="00A278C7" w:rsidRDefault="00490F1E" w:rsidP="0042752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90F1E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CF60475" wp14:editId="2F9CCF73">
            <wp:extent cx="5475662" cy="2858699"/>
            <wp:effectExtent l="19050" t="19050" r="10795" b="184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4367" cy="28632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7BD0EE" w14:textId="5BE3716A" w:rsidR="00A278C7" w:rsidRDefault="00A278C7" w:rsidP="00A278C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2752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90F1E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369F78B0" w14:textId="77777777" w:rsidR="00A278C7" w:rsidRPr="00A278C7" w:rsidRDefault="00A278C7" w:rsidP="00A278C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06B739" w14:textId="4FEFB5AB" w:rsidR="0042752D" w:rsidRPr="00DC216C" w:rsidRDefault="00DC216C" w:rsidP="0042752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lang w:val="ru-RU"/>
        </w:rPr>
        <w:tab/>
      </w:r>
      <w:r w:rsidRPr="00DC216C">
        <w:rPr>
          <w:rFonts w:ascii="Times New Roman" w:hAnsi="Times New Roman" w:cs="Times New Roman"/>
          <w:sz w:val="28"/>
          <w:szCs w:val="28"/>
          <w:lang w:val="ru-RU"/>
        </w:rPr>
        <w:t>Посчитанные вручную метрики предоставлены в таблице 1.</w:t>
      </w:r>
    </w:p>
    <w:p w14:paraId="477F3F2F" w14:textId="2AEA84AD" w:rsidR="003E3AA1" w:rsidRPr="00490F1E" w:rsidRDefault="00DC216C" w:rsidP="0042752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C216C">
        <w:rPr>
          <w:rFonts w:ascii="Times New Roman" w:hAnsi="Times New Roman" w:cs="Times New Roman"/>
          <w:sz w:val="28"/>
          <w:szCs w:val="28"/>
          <w:lang w:val="ru-RU"/>
        </w:rPr>
        <w:t>Таблица 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DC216C">
        <w:rPr>
          <w:rFonts w:ascii="Times New Roman" w:hAnsi="Times New Roman" w:cs="Times New Roman"/>
          <w:sz w:val="28"/>
          <w:szCs w:val="28"/>
          <w:lang w:val="ru-RU"/>
        </w:rPr>
        <w:t>Посчитанные вручную метрик</w:t>
      </w:r>
      <w:r w:rsidR="00B96629">
        <w:rPr>
          <w:rFonts w:ascii="Times New Roman" w:hAnsi="Times New Roman" w:cs="Times New Roman"/>
          <w:sz w:val="28"/>
          <w:szCs w:val="28"/>
          <w:lang w:val="ru-RU"/>
        </w:rPr>
        <w:t>и</w:t>
      </w:r>
    </w:p>
    <w:tbl>
      <w:tblPr>
        <w:tblW w:w="9345" w:type="dxa"/>
        <w:tblLook w:val="04A0" w:firstRow="1" w:lastRow="0" w:firstColumn="1" w:lastColumn="0" w:noHBand="0" w:noVBand="1"/>
      </w:tblPr>
      <w:tblGrid>
        <w:gridCol w:w="1260"/>
        <w:gridCol w:w="2137"/>
        <w:gridCol w:w="1418"/>
        <w:gridCol w:w="2924"/>
        <w:gridCol w:w="1606"/>
      </w:tblGrid>
      <w:tr w:rsidR="0055467E" w:rsidRPr="00490F1E" w14:paraId="36B572B3" w14:textId="00494F43" w:rsidTr="0055467E">
        <w:trPr>
          <w:trHeight w:val="315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A646C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№</w:t>
            </w:r>
          </w:p>
        </w:tc>
        <w:tc>
          <w:tcPr>
            <w:tcW w:w="2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B6339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Оператор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A290B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Частота f₁ⱼ</w:t>
            </w:r>
          </w:p>
        </w:tc>
        <w:tc>
          <w:tcPr>
            <w:tcW w:w="2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2755A33" w14:textId="7648533A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Операнд</w:t>
            </w: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7727F95" w14:textId="4FADD2CD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Частота f₂ᵢ</w:t>
            </w:r>
          </w:p>
        </w:tc>
      </w:tr>
      <w:tr w:rsidR="0055467E" w:rsidRPr="00490F1E" w14:paraId="25F95EAD" w14:textId="1E95287F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DFF7D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F3CAB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;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7594B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60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A0EADA" w14:textId="5A7CF0B1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int</w:t>
            </w:r>
            <w:proofErr w:type="spellEnd"/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B3F58DF" w14:textId="062A9790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25</w:t>
            </w:r>
          </w:p>
        </w:tc>
      </w:tr>
      <w:tr w:rsidR="0055467E" w:rsidRPr="00490F1E" w14:paraId="76BBCF9B" w14:textId="28415308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1D0D0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49DB8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=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373BC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26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DFD36E" w14:textId="2B0519F3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D1B2296" w14:textId="7DC14050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19</w:t>
            </w:r>
          </w:p>
        </w:tc>
      </w:tr>
      <w:tr w:rsidR="0055467E" w:rsidRPr="00490F1E" w14:paraId="66120A56" w14:textId="450AB5AD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8651F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3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C1AD3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{}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DCBDA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24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F8788B" w14:textId="79CD3060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double</w:t>
            </w:r>
            <w:proofErr w:type="spellEnd"/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E877F4" w14:textId="4FC5C1B1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11</w:t>
            </w:r>
          </w:p>
        </w:tc>
      </w:tr>
      <w:tr w:rsidR="0055467E" w:rsidRPr="00490F1E" w14:paraId="3C75AEEB" w14:textId="5F4E97C4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38285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4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31D21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15BA6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11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A13FDBE" w14:textId="70A49603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5212905" w14:textId="751BF4D0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9</w:t>
            </w:r>
          </w:p>
        </w:tc>
      </w:tr>
      <w:tr w:rsidR="0055467E" w:rsidRPr="00490F1E" w14:paraId="7FA4F5C1" w14:textId="442F9775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44F62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5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60631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&gt;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86A5C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8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B2D6F91" w14:textId="4C8BB5FD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Point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D239E5" w14:textId="26D19071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8</w:t>
            </w:r>
          </w:p>
        </w:tc>
      </w:tr>
      <w:tr w:rsidR="0055467E" w:rsidRPr="00490F1E" w14:paraId="6FB32F66" w14:textId="4C03F097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4DF00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6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C06CC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const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DAD6F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8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C75570D" w14:textId="509EF73F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size</w:t>
            </w:r>
            <w:proofErr w:type="spellEnd"/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E31A7FF" w14:textId="7D800E90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8</w:t>
            </w:r>
          </w:p>
        </w:tc>
      </w:tr>
      <w:tr w:rsidR="0055467E" w:rsidRPr="00490F1E" w14:paraId="73258DCB" w14:textId="6206C4FD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E3F1C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7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7F41B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printf</w:t>
            </w:r>
            <w:proofErr w:type="spellEnd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()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C8EF8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8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CBDA656" w14:textId="34BBB2FC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arr</w:t>
            </w:r>
            <w:proofErr w:type="spellEnd"/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8C01892" w14:textId="1FCE2D03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55467E" w:rsidRPr="00490F1E" w14:paraId="2E8DF10C" w14:textId="3C7B59C7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D8C73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8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1DA3D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*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E346B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7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905FBAA" w14:textId="43A1A029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maxVal</w:t>
            </w:r>
            <w:proofErr w:type="spellEnd"/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2FFEBC" w14:textId="2A8A1718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55467E" w:rsidRPr="00490F1E" w14:paraId="0FC216C5" w14:textId="434C4B29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51CB9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9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BA3FF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&lt;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F4FB8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7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9F080F4" w14:textId="0EA4B12A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0EC4E11" w14:textId="5F2D49A2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55467E" w:rsidRPr="00490F1E" w14:paraId="392B78A9" w14:textId="647BCAC6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03DA3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10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96749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[]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C49E4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7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3B22258" w14:textId="676EC096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y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C1EFDA5" w14:textId="1EDF3A8C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55467E" w:rsidRPr="00490F1E" w14:paraId="0384878C" w14:textId="4BF59C7A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0B426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11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BFDF5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return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A65EA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7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21CFC60" w14:textId="74D5D09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total</w:t>
            </w:r>
            <w:proofErr w:type="spellEnd"/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880BFC6" w14:textId="49B038DA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55467E" w:rsidRPr="00490F1E" w14:paraId="15A7DCDD" w14:textId="6E49E565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0A88E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12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F06E2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if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7E7E4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6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1FBB91" w14:textId="0881D0C0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count</w:t>
            </w:r>
            <w:proofErr w:type="spellEnd"/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3F2450F" w14:textId="77320926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4</w:t>
            </w:r>
          </w:p>
        </w:tc>
      </w:tr>
      <w:tr w:rsidR="0055467E" w:rsidRPr="00490F1E" w14:paraId="33099CB0" w14:textId="2050238C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0C540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13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C2694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0DF0C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4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4E9BB6E" w14:textId="5595E7DF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flags</w:t>
            </w:r>
            <w:proofErr w:type="spellEnd"/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D707632" w14:textId="72ED3398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4</w:t>
            </w:r>
          </w:p>
        </w:tc>
      </w:tr>
      <w:tr w:rsidR="0055467E" w:rsidRPr="00490F1E" w14:paraId="633E77B6" w14:textId="1E7328D1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CD0CD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14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2F92D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: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E0FBD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4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2263A37" w14:textId="10E1496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msg</w:t>
            </w:r>
            <w:proofErr w:type="spellEnd"/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2F1ACCC" w14:textId="2DC9BF93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4</w:t>
            </w:r>
          </w:p>
        </w:tc>
      </w:tr>
      <w:tr w:rsidR="0055467E" w:rsidRPr="00490F1E" w14:paraId="49080D01" w14:textId="4C7EE3E7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367D7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15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3A46F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#include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7FD95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3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E85F7F4" w14:textId="2FC724FF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bottomRight</w:t>
            </w:r>
            <w:proofErr w:type="spellEnd"/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AF9EDEF" w14:textId="05E32621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55467E" w:rsidRPr="00490F1E" w14:paraId="2A9CF317" w14:textId="2129BB93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7AAF7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16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6AA22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&amp;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9C379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3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F57AC5F" w14:textId="763A6B25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dx</w:t>
            </w:r>
            <w:proofErr w:type="spellEnd"/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90DB065" w14:textId="3A2D5C42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55467E" w:rsidRPr="00490F1E" w14:paraId="120FB3C4" w14:textId="7D350328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69631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17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CB1A9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++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894C2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3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EAC52B" w14:textId="79392684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dy</w:t>
            </w:r>
            <w:proofErr w:type="spellEnd"/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C70805" w14:textId="20878E4A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55467E" w:rsidRPr="00490F1E" w14:paraId="2A9D6AAC" w14:textId="6F8B96A2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01F25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18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7D072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class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45E96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3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A04327" w14:textId="0B6A7BF0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height</w:t>
            </w:r>
            <w:proofErr w:type="spellEnd"/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91EB791" w14:textId="0F214B81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55467E" w:rsidRPr="00490F1E" w14:paraId="4AED8D0C" w14:textId="0A75131D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21B94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19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8E776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else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48CE2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015FADE" w14:textId="0B5A58E0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mask</w:t>
            </w:r>
            <w:proofErr w:type="spellEnd"/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86B066B" w14:textId="24104804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55467E" w:rsidRPr="00490F1E" w14:paraId="0FA2A782" w14:textId="4CE20A44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8E220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20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79429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findMax</w:t>
            </w:r>
            <w:proofErr w:type="spellEnd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()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B94A6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0EEC232" w14:textId="1FA7959A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numbers</w:t>
            </w:r>
            <w:proofErr w:type="spellEnd"/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6B0B2EA" w14:textId="7B22E7BE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55467E" w:rsidRPr="00490F1E" w14:paraId="6200A188" w14:textId="13CC772E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0DBCC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21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D1C71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for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8F44A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9E5ABDA" w14:textId="05216A13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other</w:t>
            </w:r>
            <w:proofErr w:type="spellEnd"/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04CDB8" w14:textId="6DEF0CBA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55467E" w:rsidRPr="00490F1E" w14:paraId="17B404E9" w14:textId="2154D38D" w:rsidTr="0096773F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1D8C3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22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5A26E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getArea</w:t>
            </w:r>
            <w:proofErr w:type="spellEnd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()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53DE3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0086295" w14:textId="06C833C2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p1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E449B8B" w14:textId="49765A70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96773F" w:rsidRPr="0033253D" w14:paraId="3363FB9F" w14:textId="77777777" w:rsidTr="0096773F">
        <w:trPr>
          <w:trHeight w:val="315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7484D" w14:textId="77777777" w:rsidR="0096773F" w:rsidRPr="00490F1E" w:rsidRDefault="0096773F" w:rsidP="00D210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lastRenderedPageBreak/>
              <w:t>№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D9A0D" w14:textId="77777777" w:rsidR="0096773F" w:rsidRPr="00490F1E" w:rsidRDefault="0096773F" w:rsidP="00D210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Оператор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BA3A9" w14:textId="77777777" w:rsidR="0096773F" w:rsidRPr="00490F1E" w:rsidRDefault="0096773F" w:rsidP="00D210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Частота f₁ⱼ</w:t>
            </w:r>
          </w:p>
        </w:tc>
        <w:tc>
          <w:tcPr>
            <w:tcW w:w="2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827A69" w14:textId="77777777" w:rsidR="0096773F" w:rsidRPr="0096773F" w:rsidRDefault="0096773F" w:rsidP="00D210B2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Операнд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9EFD31" w14:textId="77777777" w:rsidR="0096773F" w:rsidRPr="0096773F" w:rsidRDefault="0096773F" w:rsidP="00D210B2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Частота f₂ᵢ</w:t>
            </w:r>
          </w:p>
        </w:tc>
      </w:tr>
      <w:tr w:rsidR="0055467E" w:rsidRPr="00490F1E" w14:paraId="75E69B70" w14:textId="390FFCBD" w:rsidTr="0096773F">
        <w:trPr>
          <w:trHeight w:val="315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D1125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23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7A29E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processFlags</w:t>
            </w:r>
            <w:proofErr w:type="spellEnd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()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649B6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</w:t>
            </w:r>
          </w:p>
        </w:tc>
        <w:tc>
          <w:tcPr>
            <w:tcW w:w="2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D09DBB" w14:textId="5C786708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p2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5F9EF3" w14:textId="121590C6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55467E" w:rsidRPr="00490F1E" w14:paraId="639B1FBE" w14:textId="3061A446" w:rsidTr="0096773F">
        <w:trPr>
          <w:trHeight w:val="315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60D1A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24</w:t>
            </w:r>
          </w:p>
        </w:tc>
        <w:tc>
          <w:tcPr>
            <w:tcW w:w="2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16A32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public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3F282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</w:t>
            </w:r>
          </w:p>
        </w:tc>
        <w:tc>
          <w:tcPr>
            <w:tcW w:w="2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9C3BD45" w14:textId="605FC0DD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ptr</w:t>
            </w:r>
            <w:proofErr w:type="spellEnd"/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E7DCA9" w14:textId="5476BC52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55467E" w:rsidRPr="00490F1E" w14:paraId="1872FA7D" w14:textId="560900F5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DB6E8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25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EB7EC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sumArray</w:t>
            </w:r>
            <w:proofErr w:type="spellEnd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()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2CA2C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1EF023B" w14:textId="6A236E0D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topLeft</w:t>
            </w:r>
            <w:proofErr w:type="spellEnd"/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2768E5F" w14:textId="6C41E7E0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55467E" w:rsidRPr="00490F1E" w14:paraId="54AB8D90" w14:textId="0940A469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054AC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26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CF3FF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!=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9493E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3E58A2" w14:textId="37695F95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width</w:t>
            </w:r>
            <w:proofErr w:type="spellEnd"/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FF01814" w14:textId="60849D7C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55467E" w:rsidRPr="00490F1E" w14:paraId="48A5E0BA" w14:textId="08D87922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2B670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27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DBA75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&amp;&amp;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6F731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63505A1" w14:textId="5A9A8D64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3ABB3DD" w14:textId="762F0C04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55467E" w:rsidRPr="00490F1E" w14:paraId="5A9AB8EB" w14:textId="1D200D10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B15D1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28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0A907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12A91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07B0F47" w14:textId="05ECFBBA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A1E850" w14:textId="6F81D53A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55467E" w:rsidRPr="00490F1E" w14:paraId="1D65FD74" w14:textId="6B5A4C88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4EAB5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29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D0BB4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+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6CC3B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96B563" w14:textId="62DDF6EC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236E6D6" w14:textId="7856A874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55467E" w:rsidRPr="00490F1E" w14:paraId="1E636142" w14:textId="0F4242BD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91518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30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B1E47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+=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53448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EDDCC6" w14:textId="2F89597C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C06F977" w14:textId="433AC0E4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55467E" w:rsidRPr="00490F1E" w14:paraId="7FDAFD2F" w14:textId="329D52E7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6F62B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31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EBD9D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&lt;=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D22C1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CD6123" w14:textId="4006B24F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dynamicNumbers</w:t>
            </w:r>
            <w:proofErr w:type="spellEnd"/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8822762" w14:textId="5BF3657A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55467E" w:rsidRPr="00490F1E" w14:paraId="5D9B0978" w14:textId="142DAEAD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FE153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32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3DA56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==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BDD06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3C4A10F" w14:textId="2388DEED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myFlags</w:t>
            </w:r>
            <w:proofErr w:type="spellEnd"/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792CEAE" w14:textId="54DCE943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55467E" w:rsidRPr="00490F1E" w14:paraId="2F6CBAFF" w14:textId="160FCD05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715B7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33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8CE25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bottomRight</w:t>
            </w:r>
            <w:proofErr w:type="spellEnd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()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931EB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05DA8A" w14:textId="39ED8DE6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nullPtr</w:t>
            </w:r>
            <w:proofErr w:type="spellEnd"/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738EA31" w14:textId="6969933C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55467E" w:rsidRPr="00490F1E" w14:paraId="6C14EB39" w14:textId="5D7D4E8A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E8C12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34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07AA9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delete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E836D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B1099C" w14:textId="1242471B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nullptr</w:t>
            </w:r>
            <w:proofErr w:type="spellEnd"/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3ADDF9" w14:textId="13AE964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55467E" w:rsidRPr="00490F1E" w14:paraId="6A805C7A" w14:textId="0C626B22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0E902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35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7E2F1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distanceTo</w:t>
            </w:r>
            <w:proofErr w:type="spellEnd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()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A2313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EE9C904" w14:textId="2BC7CF80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Rectangle</w:t>
            </w:r>
            <w:proofErr w:type="spellEnd"/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6B4AA61" w14:textId="2B7033B3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55467E" w:rsidRPr="00490F1E" w14:paraId="0F412C82" w14:textId="4BF91977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8A696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36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BA269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do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2486D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17FA3C2" w14:textId="0A7C1779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testVal</w:t>
            </w:r>
            <w:proofErr w:type="spellEnd"/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E52B5FC" w14:textId="559D2E55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55467E" w:rsidRPr="00490F1E" w14:paraId="2ED8B2B4" w14:textId="361C5086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51F76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37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4E077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enum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3EC9B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7964FD9" w14:textId="0A07679F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vector</w:t>
            </w:r>
            <w:proofErr w:type="spellEnd"/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74A058F" w14:textId="591EF216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55467E" w:rsidRPr="00490F1E" w14:paraId="15EAE7C9" w14:textId="6DC439D4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C664D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38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D79AD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int</w:t>
            </w:r>
            <w:proofErr w:type="spellEnd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()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1DCA7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851E4D" w14:textId="133A2018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xVal</w:t>
            </w:r>
            <w:proofErr w:type="spellEnd"/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EB7606" w14:textId="37EDF3FD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55467E" w:rsidRPr="00490F1E" w14:paraId="6B42AD03" w14:textId="331B8F55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AB9D2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39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7A925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main</w:t>
            </w:r>
            <w:proofErr w:type="spellEnd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()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0D406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2168EDC" w14:textId="3EB5FE63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yVal</w:t>
            </w:r>
            <w:proofErr w:type="spellEnd"/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5690D6" w14:textId="66ECEEC2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55467E" w:rsidRPr="00490F1E" w14:paraId="053B5D57" w14:textId="6AFF3D3A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44D30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40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22970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namespace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CA964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F614F0F" w14:textId="4F9F229F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"</w:t>
            </w: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Done</w:t>
            </w:r>
            <w:proofErr w:type="spellEnd"/>
            <w:r w:rsidRPr="0033253D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Count</w:t>
            </w:r>
            <w:proofErr w:type="spellEnd"/>
            <w:r w:rsidRPr="0033253D">
              <w:rPr>
                <w:rFonts w:ascii="Times New Roman" w:hAnsi="Times New Roman" w:cs="Times New Roman"/>
                <w:color w:val="000000"/>
              </w:rPr>
              <w:t>:</w:t>
            </w:r>
            <w:r w:rsidRPr="0033253D">
              <w:rPr>
                <w:rFonts w:ascii="Times New Roman" w:hAnsi="Times New Roman" w:cs="Times New Roman"/>
                <w:color w:val="000000"/>
                <w:lang w:val="ru-RU"/>
              </w:rPr>
              <w:t xml:space="preserve"> </w:t>
            </w:r>
            <w:r w:rsidRPr="0033253D">
              <w:rPr>
                <w:rFonts w:ascii="Times New Roman" w:hAnsi="Times New Roman" w:cs="Times New Roman"/>
                <w:color w:val="000000"/>
              </w:rPr>
              <w:t>"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CDCD1F4" w14:textId="0431BFE6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55467E" w:rsidRPr="00490F1E" w14:paraId="0F29DA45" w14:textId="1E6F6F76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87765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41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93EA7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new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541CB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02A88E" w14:textId="411A4AE6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"</w:t>
            </w: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Mask</w:t>
            </w:r>
            <w:proofErr w:type="spellEnd"/>
            <w:r w:rsidRPr="0033253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applied</w:t>
            </w:r>
            <w:proofErr w:type="spellEnd"/>
            <w:r w:rsidRPr="0033253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successfully</w:t>
            </w:r>
            <w:proofErr w:type="spellEnd"/>
            <w:r w:rsidRPr="0033253D">
              <w:rPr>
                <w:rFonts w:ascii="Times New Roman" w:hAnsi="Times New Roman" w:cs="Times New Roman"/>
                <w:color w:val="000000"/>
              </w:rPr>
              <w:t>."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13B1F9" w14:textId="005FC932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55467E" w:rsidRPr="00490F1E" w14:paraId="29B34334" w14:textId="729F6875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75485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42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248C8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p1()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F1206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8F8834F" w14:textId="75B63B82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"Non-</w:t>
            </w: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positive</w:t>
            </w:r>
            <w:proofErr w:type="spellEnd"/>
            <w:r w:rsidRPr="0033253D">
              <w:rPr>
                <w:rFonts w:ascii="Times New Roman" w:hAnsi="Times New Roman" w:cs="Times New Roman"/>
                <w:color w:val="000000"/>
              </w:rPr>
              <w:t>"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87749E3" w14:textId="6B15DAD8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55467E" w:rsidRPr="00490F1E" w14:paraId="2E6F3134" w14:textId="435A6D32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5DF41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43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2B7C1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p2()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0133F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BA8267A" w14:textId="3EEE8BF9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"</w:t>
            </w: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Pointer</w:t>
            </w:r>
            <w:proofErr w:type="spellEnd"/>
            <w:r w:rsidRPr="0033253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is</w:t>
            </w:r>
            <w:proofErr w:type="spellEnd"/>
            <w:r w:rsidRPr="0033253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correctly</w:t>
            </w:r>
            <w:proofErr w:type="spellEnd"/>
            <w:r w:rsidRPr="0033253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null</w:t>
            </w:r>
            <w:proofErr w:type="spellEnd"/>
            <w:r w:rsidRPr="0033253D">
              <w:rPr>
                <w:rFonts w:ascii="Times New Roman" w:hAnsi="Times New Roman" w:cs="Times New Roman"/>
                <w:color w:val="000000"/>
              </w:rPr>
              <w:t>."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F1BE7EF" w14:textId="0F23911A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55467E" w:rsidRPr="00490F1E" w14:paraId="1BFD99B6" w14:textId="6C9DB4AE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F5F25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44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204AE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Point()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A52F7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1F65FB" w14:textId="10D0CF61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"</w:t>
            </w: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Pointer</w:t>
            </w:r>
            <w:proofErr w:type="spellEnd"/>
            <w:r w:rsidRPr="0033253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value</w:t>
            </w:r>
            <w:proofErr w:type="spellEnd"/>
            <w:r w:rsidRPr="0033253D">
              <w:rPr>
                <w:rFonts w:ascii="Times New Roman" w:hAnsi="Times New Roman" w:cs="Times New Roman"/>
                <w:color w:val="000000"/>
              </w:rPr>
              <w:t>: "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92976F6" w14:textId="3B6AD8C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55467E" w:rsidRPr="00490F1E" w14:paraId="29DA37A1" w14:textId="46C5B008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E95A2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45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F62BC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private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B9BF1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2803AC" w14:textId="0D0B16B9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"</w:t>
            </w: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Positive</w:t>
            </w:r>
            <w:proofErr w:type="spellEnd"/>
            <w:r w:rsidRPr="0033253D">
              <w:rPr>
                <w:rFonts w:ascii="Times New Roman" w:hAnsi="Times New Roman" w:cs="Times New Roman"/>
                <w:color w:val="000000"/>
              </w:rPr>
              <w:t>"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8FEF5B4" w14:textId="7D73752B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55467E" w:rsidRPr="00490F1E" w14:paraId="629446B8" w14:textId="5824C937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4F57A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46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A28ED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rect</w:t>
            </w:r>
            <w:proofErr w:type="spellEnd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()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1039B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C9EB8D" w14:textId="57D67191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"</w:t>
            </w: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Rectangle</w:t>
            </w:r>
            <w:proofErr w:type="spellEnd"/>
            <w:r w:rsidRPr="0033253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area</w:t>
            </w:r>
            <w:proofErr w:type="spellEnd"/>
            <w:r w:rsidRPr="0033253D">
              <w:rPr>
                <w:rFonts w:ascii="Times New Roman" w:hAnsi="Times New Roman" w:cs="Times New Roman"/>
                <w:color w:val="000000"/>
              </w:rPr>
              <w:t>: "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648201F" w14:textId="5D496C1E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55467E" w:rsidRPr="00490F1E" w14:paraId="47A04A62" w14:textId="6804F045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9F2E2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47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7B37A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Rectangle</w:t>
            </w:r>
            <w:proofErr w:type="spellEnd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()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D0E0A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50DE559" w14:textId="4043F0C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"</w:t>
            </w: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Sum</w:t>
            </w:r>
            <w:proofErr w:type="spellEnd"/>
            <w:r w:rsidR="00B06D22" w:rsidRPr="0033253D">
              <w:rPr>
                <w:rFonts w:ascii="Times New Roman" w:hAnsi="Times New Roman" w:cs="Times New Roman"/>
                <w:color w:val="000000"/>
                <w:lang w:val="ru-RU"/>
              </w:rPr>
              <w:t xml:space="preserve"> </w:t>
            </w:r>
            <w:r w:rsidR="00B06D22" w:rsidRPr="0033253D">
              <w:rPr>
                <w:rFonts w:ascii="Times New Roman" w:hAnsi="Times New Roman" w:cs="Times New Roman"/>
                <w:color w:val="000000"/>
                <w:lang w:val="en-GB"/>
              </w:rPr>
              <w:t xml:space="preserve">and </w:t>
            </w:r>
            <w:r w:rsidRPr="0033253D">
              <w:rPr>
                <w:rFonts w:ascii="Times New Roman" w:hAnsi="Times New Roman" w:cs="Times New Roman"/>
                <w:color w:val="000000"/>
              </w:rPr>
              <w:t>Max: "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0826AF3" w14:textId="0D5D6C03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55467E" w:rsidRPr="00490F1E" w14:paraId="59CE4F92" w14:textId="464DA4A0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266A5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48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8A800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size</w:t>
            </w:r>
            <w:proofErr w:type="spellEnd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()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1DCBF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9214425" w14:textId="649801C2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"Test</w:t>
            </w:r>
            <w:r w:rsidR="00B06D22" w:rsidRPr="0033253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B06D22" w:rsidRPr="0033253D">
              <w:rPr>
                <w:rFonts w:ascii="Times New Roman" w:hAnsi="Times New Roman" w:cs="Times New Roman"/>
                <w:color w:val="000000"/>
              </w:rPr>
              <w:t>and</w:t>
            </w:r>
            <w:proofErr w:type="spellEnd"/>
            <w:r w:rsidRPr="0033253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Size</w:t>
            </w:r>
            <w:proofErr w:type="spellEnd"/>
            <w:r w:rsidRPr="0033253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of</w:t>
            </w:r>
            <w:proofErr w:type="spellEnd"/>
            <w:r w:rsidRPr="0033253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int</w:t>
            </w:r>
            <w:proofErr w:type="spellEnd"/>
            <w:r w:rsidRPr="0033253D">
              <w:rPr>
                <w:rFonts w:ascii="Times New Roman" w:hAnsi="Times New Roman" w:cs="Times New Roman"/>
                <w:color w:val="000000"/>
              </w:rPr>
              <w:t>: "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B15861" w14:textId="704C67B2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55467E" w:rsidRPr="00490F1E" w14:paraId="353C2769" w14:textId="4D985B4D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F791E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49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64F02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sizeof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1FB22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F1FD2F9" w14:textId="5355E461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"</w:t>
            </w: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Vector</w:t>
            </w:r>
            <w:proofErr w:type="spellEnd"/>
            <w:r w:rsidRPr="0033253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size</w:t>
            </w:r>
            <w:proofErr w:type="spellEnd"/>
            <w:r w:rsidRPr="0033253D">
              <w:rPr>
                <w:rFonts w:ascii="Times New Roman" w:hAnsi="Times New Roman" w:cs="Times New Roman"/>
                <w:color w:val="000000"/>
              </w:rPr>
              <w:t>: "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8F37F8C" w14:textId="4672B0A3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55467E" w:rsidRPr="00490F1E" w14:paraId="448BF267" w14:textId="6071113F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0BBBD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50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F1E45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sqrt</w:t>
            </w:r>
            <w:proofErr w:type="spellEnd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()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92A64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6D3447B" w14:textId="38EF4045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0x0F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CAF9399" w14:textId="4D8175DA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55467E" w:rsidRPr="00490F1E" w14:paraId="0AA554D5" w14:textId="26BE3C23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F3C79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51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FCCBD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topLeft</w:t>
            </w:r>
            <w:proofErr w:type="spellEnd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()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E6640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BF3D5D" w14:textId="7A92FD6A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10.0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B15BF63" w14:textId="7410C7D0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55467E" w:rsidRPr="00490F1E" w14:paraId="6398D55C" w14:textId="3C5C2D67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42FF9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52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10699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using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6FCB0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6D5249E" w14:textId="42CE5D9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100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746ACBF" w14:textId="01E93A68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55467E" w:rsidRPr="00490F1E" w14:paraId="0EB2B3CA" w14:textId="2D5DFD8B" w:rsidTr="0055467E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E1A10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53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ACA60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while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2BABD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DA8F52" w14:textId="6B72655F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9D49564" w14:textId="1EA7D332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55467E" w:rsidRPr="00490F1E" w14:paraId="6714C72C" w14:textId="3B73D347" w:rsidTr="0055467E">
        <w:trPr>
          <w:trHeight w:val="315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7F8AA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54</w:t>
            </w:r>
          </w:p>
        </w:tc>
        <w:tc>
          <w:tcPr>
            <w:tcW w:w="2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B7902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|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E2740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2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49C7713" w14:textId="275DDBF0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57D1C3D" w14:textId="56CB578F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55467E" w:rsidRPr="00490F1E" w14:paraId="33315C0E" w14:textId="0BB13B03" w:rsidTr="0055467E">
        <w:trPr>
          <w:trHeight w:val="315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9C5D1" w14:textId="77777777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  <w:tc>
          <w:tcPr>
            <w:tcW w:w="2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96ACCF" w14:textId="34E6A9B6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70386B" w14:textId="4FEF92FC" w:rsidR="0055467E" w:rsidRPr="00490F1E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E345842" w14:textId="51EAECD4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3.14159</w:t>
            </w: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9319651" w14:textId="3C8C5FBA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55467E" w:rsidRPr="00490F1E" w14:paraId="05F6954A" w14:textId="77777777" w:rsidTr="0055467E">
        <w:trPr>
          <w:trHeight w:val="315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852E60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511B19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898299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E63EC72" w14:textId="70412CD2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A72821E" w14:textId="0F6174B8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55467E" w:rsidRPr="00490F1E" w14:paraId="5D8FD2E2" w14:textId="77777777" w:rsidTr="0055467E">
        <w:trPr>
          <w:trHeight w:val="315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1371F5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07984D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6A82B6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25578E" w14:textId="28C77735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09CE1D1" w14:textId="07350738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55467E" w:rsidRPr="00490F1E" w14:paraId="617AE7D9" w14:textId="77777777" w:rsidTr="0055467E">
        <w:trPr>
          <w:trHeight w:val="315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75267C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525B76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8B6D72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7F2955D" w14:textId="1862B674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42</w:t>
            </w: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05900A8" w14:textId="1DFE4214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55467E" w:rsidRPr="00490F1E" w14:paraId="7A146D4E" w14:textId="77777777" w:rsidTr="0055467E">
        <w:trPr>
          <w:trHeight w:val="315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B82413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4CE889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819E5F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A56ABD" w14:textId="3E39CD1C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5.0</w:t>
            </w: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7FCD8C2" w14:textId="4A7E8ED4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55467E" w:rsidRPr="00490F1E" w14:paraId="0A2069F1" w14:textId="77777777" w:rsidTr="0055467E">
        <w:trPr>
          <w:trHeight w:val="315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AFB5A2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D7D302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C6B9D2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CD3976C" w14:textId="743A24D1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650292" w14:textId="75A362E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55467E" w:rsidRPr="00490F1E" w14:paraId="61BED465" w14:textId="77777777" w:rsidTr="0055467E">
        <w:trPr>
          <w:trHeight w:val="315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917F73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D3347E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91BE2F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A39E6F1" w14:textId="18163739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A5D8B89" w14:textId="27515090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55467E" w:rsidRPr="00490F1E" w14:paraId="3A520948" w14:textId="77777777" w:rsidTr="0055467E">
        <w:trPr>
          <w:trHeight w:val="315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63FEB5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2F697A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EE53BE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0FABD6" w14:textId="758C6965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402ED8" w14:textId="26B433AA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55467E" w:rsidRPr="00490F1E" w14:paraId="7F8CB095" w14:textId="77777777" w:rsidTr="0055467E">
        <w:trPr>
          <w:trHeight w:val="315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AB98E1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14B618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9AA610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8E18A81" w14:textId="6A2ED0DB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F8B56C5" w14:textId="210F4212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55467E" w:rsidRPr="00490F1E" w14:paraId="1C3EB58E" w14:textId="77777777" w:rsidTr="0055467E">
        <w:trPr>
          <w:trHeight w:val="315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7CBDAF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85A111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80CF62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EA0C402" w14:textId="61665E3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Active</w:t>
            </w: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88C5FA9" w14:textId="2F394E3B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55467E" w:rsidRPr="00490F1E" w14:paraId="03C64D8D" w14:textId="77777777" w:rsidTr="0055467E">
        <w:trPr>
          <w:trHeight w:val="315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104912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D01BDF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C9F5CE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EE7B7BA" w14:textId="447AF6A3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char</w:t>
            </w:r>
            <w:proofErr w:type="spellEnd"/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A8036E1" w14:textId="3C54B6D0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96773F" w:rsidRPr="0033253D" w14:paraId="7044AD35" w14:textId="77777777" w:rsidTr="0096773F">
        <w:trPr>
          <w:trHeight w:val="315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0855CF" w14:textId="77777777" w:rsidR="0096773F" w:rsidRPr="00490F1E" w:rsidRDefault="0096773F" w:rsidP="00D210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lastRenderedPageBreak/>
              <w:t>№</w:t>
            </w:r>
          </w:p>
        </w:tc>
        <w:tc>
          <w:tcPr>
            <w:tcW w:w="2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D09AF4" w14:textId="77777777" w:rsidR="0096773F" w:rsidRPr="00490F1E" w:rsidRDefault="0096773F" w:rsidP="00D210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Оператор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D53152" w14:textId="77777777" w:rsidR="0096773F" w:rsidRPr="00490F1E" w:rsidRDefault="0096773F" w:rsidP="00D210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Частота f₁ⱼ</w:t>
            </w:r>
          </w:p>
        </w:tc>
        <w:tc>
          <w:tcPr>
            <w:tcW w:w="2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1D1F6D9" w14:textId="77777777" w:rsidR="0096773F" w:rsidRPr="0096773F" w:rsidRDefault="0096773F" w:rsidP="00D210B2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Операнд</w:t>
            </w: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EF7B76D" w14:textId="77777777" w:rsidR="0096773F" w:rsidRPr="0096773F" w:rsidRDefault="0096773F" w:rsidP="00D210B2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Частота f₂ᵢ</w:t>
            </w:r>
          </w:p>
        </w:tc>
      </w:tr>
      <w:tr w:rsidR="0055467E" w:rsidRPr="00490F1E" w14:paraId="0B6A5605" w14:textId="77777777" w:rsidTr="0055467E">
        <w:trPr>
          <w:trHeight w:val="315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262B7C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5EF1DE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717F82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63557FF" w14:textId="18F61D1C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cmath</w:t>
            </w:r>
            <w:proofErr w:type="spellEnd"/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77DAD33" w14:textId="34C782F4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55467E" w:rsidRPr="00490F1E" w14:paraId="10A7563B" w14:textId="77777777" w:rsidTr="0055467E">
        <w:trPr>
          <w:trHeight w:val="315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926DA5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853181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C8DE2E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5006D05" w14:textId="64F7A4ED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cstdio</w:t>
            </w:r>
            <w:proofErr w:type="spellEnd"/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C631848" w14:textId="0B7F1395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55467E" w:rsidRPr="00490F1E" w14:paraId="5C449996" w14:textId="77777777" w:rsidTr="0055467E">
        <w:trPr>
          <w:trHeight w:val="315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6DD24C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297731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CE5484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E8D0AE4" w14:textId="251EFBCB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Error</w:t>
            </w:r>
            <w:proofErr w:type="spellEnd"/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3E7BCD9" w14:textId="30AE6B38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55467E" w:rsidRPr="00490F1E" w14:paraId="32769BB0" w14:textId="77777777" w:rsidTr="0055467E">
        <w:trPr>
          <w:trHeight w:val="315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144FFB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4CFECA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D76479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A364EAC" w14:textId="2E542055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Inactive</w:t>
            </w:r>
            <w:proofErr w:type="spellEnd"/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074F8B8" w14:textId="6C692050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55467E" w:rsidRPr="00490F1E" w14:paraId="7DB6D280" w14:textId="77777777" w:rsidTr="0055467E">
        <w:trPr>
          <w:trHeight w:val="315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075C7E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7443EF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5F12D3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C61EAD0" w14:textId="18098930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MAX_SIZE</w:t>
            </w: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37A1651" w14:textId="40E0AE1C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55467E" w:rsidRPr="00490F1E" w14:paraId="0E09BC9D" w14:textId="77777777" w:rsidTr="0055467E">
        <w:trPr>
          <w:trHeight w:val="315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562C99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F9D5A1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85587B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BA03C19" w14:textId="06844071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PI</w:t>
            </w: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2E8DFB" w14:textId="1AA8E17B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55467E" w:rsidRPr="00490F1E" w14:paraId="5D84B384" w14:textId="77777777" w:rsidTr="0055467E">
        <w:trPr>
          <w:trHeight w:val="315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8632C7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56F2FB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B4563B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5D077A" w14:textId="5BDEE886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rect</w:t>
            </w:r>
            <w:proofErr w:type="spellEnd"/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7F49854" w14:textId="118B496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55467E" w:rsidRPr="00490F1E" w14:paraId="384210AF" w14:textId="77777777" w:rsidTr="0055467E">
        <w:trPr>
          <w:trHeight w:val="315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EC4039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689748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80976C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13DE426" w14:textId="278BBD66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Status</w:t>
            </w:r>
            <w:proofErr w:type="spellEnd"/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E665E71" w14:textId="36EDC8BF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55467E" w:rsidRPr="00490F1E" w14:paraId="7F5A079A" w14:textId="77777777" w:rsidTr="0055467E">
        <w:trPr>
          <w:trHeight w:val="315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2BA80E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DB269B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64FC87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F387007" w14:textId="5B3B274B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std</w:t>
            </w:r>
            <w:proofErr w:type="spellEnd"/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32EA419" w14:textId="075F5545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55467E" w:rsidRPr="00490F1E" w14:paraId="37026887" w14:textId="77777777" w:rsidTr="0055467E">
        <w:trPr>
          <w:trHeight w:val="315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31CE1B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BCC949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82C971" w14:textId="7777777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</w:p>
        </w:tc>
        <w:tc>
          <w:tcPr>
            <w:tcW w:w="2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C76B84F" w14:textId="6F56F68E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33253D">
              <w:rPr>
                <w:rFonts w:ascii="Times New Roman" w:hAnsi="Times New Roman" w:cs="Times New Roman"/>
                <w:color w:val="000000"/>
              </w:rPr>
              <w:t>void</w:t>
            </w:r>
            <w:proofErr w:type="spellEnd"/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1899ABF" w14:textId="763D9227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55467E" w:rsidRPr="00490F1E" w14:paraId="504FB7F8" w14:textId="77777777" w:rsidTr="0055467E">
        <w:trPr>
          <w:trHeight w:val="315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FB3551" w14:textId="1868C7B1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33253D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 xml:space="preserve">Итого </w:t>
            </w:r>
          </w:p>
        </w:tc>
        <w:tc>
          <w:tcPr>
            <w:tcW w:w="2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391F64" w14:textId="66F17ECE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η₁ = 54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763DA8" w14:textId="4907E44C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N₁ = 242</w:t>
            </w:r>
          </w:p>
        </w:tc>
        <w:tc>
          <w:tcPr>
            <w:tcW w:w="2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A283976" w14:textId="243EA2C2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η₂ = 75</w:t>
            </w: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4313F21" w14:textId="7C1D70D6" w:rsidR="0055467E" w:rsidRPr="0033253D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 w:rsidRPr="0033253D">
              <w:rPr>
                <w:rFonts w:ascii="Times New Roman" w:hAnsi="Times New Roman" w:cs="Times New Roman"/>
                <w:color w:val="000000"/>
              </w:rPr>
              <w:t>N₂ = 219</w:t>
            </w:r>
          </w:p>
        </w:tc>
      </w:tr>
    </w:tbl>
    <w:p w14:paraId="567FEA62" w14:textId="77777777" w:rsidR="00490F1E" w:rsidRPr="008E68E4" w:rsidRDefault="00490F1E" w:rsidP="0042752D">
      <w:pPr>
        <w:rPr>
          <w:rFonts w:ascii="Times New Roman" w:hAnsi="Times New Roman" w:cs="Times New Roman"/>
          <w:lang w:val="ru-RU"/>
        </w:rPr>
      </w:pPr>
    </w:p>
    <w:p w14:paraId="4D3E034C" w14:textId="1EE5CB90" w:rsidR="003E3AA1" w:rsidRPr="008E68E4" w:rsidRDefault="00DC216C" w:rsidP="00787C7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68E4">
        <w:rPr>
          <w:rFonts w:ascii="Times New Roman" w:hAnsi="Times New Roman" w:cs="Times New Roman"/>
          <w:lang w:val="ru-RU"/>
        </w:rPr>
        <w:t xml:space="preserve"> </w:t>
      </w:r>
      <w:r w:rsidRPr="008E68E4">
        <w:rPr>
          <w:rFonts w:ascii="Times New Roman" w:hAnsi="Times New Roman" w:cs="Times New Roman"/>
          <w:sz w:val="28"/>
          <w:szCs w:val="28"/>
          <w:lang w:val="ru-RU"/>
        </w:rPr>
        <w:tab/>
        <w:t>В таблице 2 пред</w:t>
      </w:r>
      <w:r w:rsidR="00B96629" w:rsidRPr="008E68E4">
        <w:rPr>
          <w:rFonts w:ascii="Times New Roman" w:hAnsi="Times New Roman" w:cs="Times New Roman"/>
          <w:sz w:val="28"/>
          <w:szCs w:val="28"/>
          <w:lang w:val="ru-RU"/>
        </w:rPr>
        <w:t>оставлены вручную рассчитанные расширенные метрики.</w:t>
      </w:r>
    </w:p>
    <w:p w14:paraId="154A5DB4" w14:textId="51929047" w:rsidR="00B96629" w:rsidRPr="008E68E4" w:rsidRDefault="00B96629" w:rsidP="0042752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E68E4">
        <w:rPr>
          <w:rFonts w:ascii="Times New Roman" w:hAnsi="Times New Roman" w:cs="Times New Roman"/>
          <w:sz w:val="28"/>
          <w:szCs w:val="28"/>
          <w:lang w:val="ru-RU"/>
        </w:rPr>
        <w:t>Таблица 2 – Посчитанные вручную расширенные метрики</w:t>
      </w:r>
    </w:p>
    <w:tbl>
      <w:tblPr>
        <w:tblW w:w="9540" w:type="dxa"/>
        <w:tblLook w:val="04A0" w:firstRow="1" w:lastRow="0" w:firstColumn="1" w:lastColumn="0" w:noHBand="0" w:noVBand="1"/>
      </w:tblPr>
      <w:tblGrid>
        <w:gridCol w:w="3340"/>
        <w:gridCol w:w="2500"/>
        <w:gridCol w:w="3700"/>
      </w:tblGrid>
      <w:tr w:rsidR="008821E7" w:rsidRPr="008821E7" w14:paraId="082BFB94" w14:textId="77777777" w:rsidTr="008821E7">
        <w:trPr>
          <w:trHeight w:val="312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EA373" w14:textId="77777777" w:rsidR="008821E7" w:rsidRPr="008821E7" w:rsidRDefault="008821E7" w:rsidP="00882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Метрика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138FC" w14:textId="77777777" w:rsidR="008821E7" w:rsidRPr="008821E7" w:rsidRDefault="008821E7" w:rsidP="00882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Значение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3FCF5" w14:textId="77777777" w:rsidR="008821E7" w:rsidRPr="008821E7" w:rsidRDefault="008821E7" w:rsidP="00882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Формула</w:t>
            </w:r>
          </w:p>
        </w:tc>
      </w:tr>
      <w:tr w:rsidR="008821E7" w:rsidRPr="008821E7" w14:paraId="53FD3B35" w14:textId="77777777" w:rsidTr="008821E7">
        <w:trPr>
          <w:trHeight w:val="312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F1590" w14:textId="6B9307D6" w:rsidR="008821E7" w:rsidRPr="008821E7" w:rsidRDefault="008821E7" w:rsidP="00882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η (словарь)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B0303" w14:textId="3B7FFA0A" w:rsidR="008821E7" w:rsidRPr="00A278C7" w:rsidRDefault="00490F1E" w:rsidP="00882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129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F71CB" w14:textId="035F3661" w:rsidR="008821E7" w:rsidRPr="008821E7" w:rsidRDefault="008821E7" w:rsidP="00882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 xml:space="preserve">η = η₁ + η₂ = </w:t>
            </w:r>
            <w:r w:rsid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54</w:t>
            </w: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 xml:space="preserve"> + </w:t>
            </w:r>
            <w:r w:rsid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75</w:t>
            </w:r>
          </w:p>
        </w:tc>
      </w:tr>
      <w:tr w:rsidR="008821E7" w:rsidRPr="008821E7" w14:paraId="38189A08" w14:textId="77777777" w:rsidTr="008821E7">
        <w:trPr>
          <w:trHeight w:val="312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53E84" w14:textId="1FF85BF7" w:rsidR="008821E7" w:rsidRPr="008821E7" w:rsidRDefault="008821E7" w:rsidP="00882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N (длина)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C14C2" w14:textId="77B854E5" w:rsidR="008821E7" w:rsidRPr="00490F1E" w:rsidRDefault="008821E7" w:rsidP="00882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4</w:t>
            </w:r>
            <w:r w:rsid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61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54943" w14:textId="5741CCE1" w:rsidR="008821E7" w:rsidRPr="00A278C7" w:rsidRDefault="008821E7" w:rsidP="00882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 xml:space="preserve">N = N₁ + N₂ = </w:t>
            </w:r>
            <w:r w:rsid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242</w:t>
            </w: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 xml:space="preserve"> + </w:t>
            </w:r>
            <w:r w:rsid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21</w:t>
            </w:r>
            <w:r w:rsidR="00A278C7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9</w:t>
            </w:r>
          </w:p>
        </w:tc>
      </w:tr>
      <w:tr w:rsidR="008821E7" w:rsidRPr="008821E7" w14:paraId="3044840B" w14:textId="77777777" w:rsidTr="008821E7">
        <w:trPr>
          <w:trHeight w:val="312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A0724" w14:textId="370F75D7" w:rsidR="008821E7" w:rsidRPr="008821E7" w:rsidRDefault="008821E7" w:rsidP="00882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V (объём)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0A894" w14:textId="6D6FC155" w:rsidR="008821E7" w:rsidRPr="00490F1E" w:rsidRDefault="00490F1E" w:rsidP="00882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3232.18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FE798" w14:textId="59AE15AE" w:rsidR="008821E7" w:rsidRPr="008821E7" w:rsidRDefault="008821E7" w:rsidP="00882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 xml:space="preserve">V = N · </w:t>
            </w:r>
            <w:proofErr w:type="spellStart"/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log</w:t>
            </w:r>
            <w:proofErr w:type="spellEnd"/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₂(η) = 4</w:t>
            </w:r>
            <w:r w:rsid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61</w:t>
            </w: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 xml:space="preserve"> · </w:t>
            </w:r>
            <w:proofErr w:type="spellStart"/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log</w:t>
            </w:r>
            <w:proofErr w:type="spellEnd"/>
            <w:proofErr w:type="gramStart"/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₂(</w:t>
            </w:r>
            <w:proofErr w:type="gramEnd"/>
            <w:r w:rsid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129</w:t>
            </w: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)</w:t>
            </w:r>
          </w:p>
        </w:tc>
      </w:tr>
    </w:tbl>
    <w:p w14:paraId="4C2BF02B" w14:textId="77777777" w:rsidR="008821E7" w:rsidRDefault="008821E7" w:rsidP="0042752D">
      <w:pPr>
        <w:rPr>
          <w:lang w:val="ru-RU"/>
        </w:rPr>
      </w:pPr>
    </w:p>
    <w:p w14:paraId="15F0EBB5" w14:textId="6E6644BB" w:rsidR="00A278C7" w:rsidRDefault="0033253D" w:rsidP="0033253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253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ходе лабораторной работы был разработан парсер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GB"/>
        </w:rPr>
        <w:t>python</w:t>
      </w:r>
      <w:r w:rsidRPr="0033253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который разбирает код С++ </w:t>
      </w:r>
      <w:r w:rsidRPr="0033253D">
        <w:rPr>
          <w:rFonts w:ascii="Times New Roman" w:hAnsi="Times New Roman" w:cs="Times New Roman"/>
          <w:sz w:val="28"/>
          <w:szCs w:val="28"/>
        </w:rPr>
        <w:t>на операторы и операнды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просчитывает метрики Холстеда</w:t>
      </w:r>
      <w:r w:rsidRPr="0033253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A93481C" w14:textId="45E63F8E" w:rsidR="0033253D" w:rsidRDefault="0033253D" w:rsidP="0033253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проверки работы парсера метрики так же были рас</w:t>
      </w:r>
      <w:r w:rsidR="008B5C79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читаны вручную. Данные ручной проверки и парсера совпали. </w:t>
      </w:r>
    </w:p>
    <w:p w14:paraId="08DCAC27" w14:textId="5CF5345A" w:rsidR="0033253D" w:rsidRPr="0033253D" w:rsidRDefault="0033253D" w:rsidP="0033253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253D">
        <w:rPr>
          <w:rFonts w:ascii="Times New Roman" w:hAnsi="Times New Roman" w:cs="Times New Roman"/>
          <w:sz w:val="28"/>
          <w:szCs w:val="28"/>
          <w:lang w:val="ru-RU"/>
        </w:rPr>
        <w:t>Итоговые значения для исследуемой программы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получилис</w:t>
      </w:r>
      <w:r w:rsidR="008B5C79">
        <w:rPr>
          <w:rFonts w:ascii="Times New Roman" w:hAnsi="Times New Roman" w:cs="Times New Roman"/>
          <w:sz w:val="28"/>
          <w:szCs w:val="28"/>
          <w:lang w:val="ru-RU"/>
        </w:rPr>
        <w:t>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следующими</w:t>
      </w:r>
      <w:r w:rsidRPr="0033253D">
        <w:rPr>
          <w:rFonts w:ascii="Times New Roman" w:hAnsi="Times New Roman" w:cs="Times New Roman"/>
          <w:sz w:val="28"/>
          <w:szCs w:val="28"/>
          <w:lang w:val="ru-RU"/>
        </w:rPr>
        <w:t>: η₁=54 и N₁=242 для операторов, η₂=75 и N₂=219 для операндов. Это дало словарь η=129 и длину N=461. Рассчитанный по формуле объём составил V=3232.18 бит.</w:t>
      </w:r>
    </w:p>
    <w:sectPr w:rsidR="0033253D" w:rsidRPr="003325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0F65"/>
    <w:multiLevelType w:val="hybridMultilevel"/>
    <w:tmpl w:val="A0402784"/>
    <w:lvl w:ilvl="0" w:tplc="70F043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86228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14"/>
    <w:rsid w:val="000148B5"/>
    <w:rsid w:val="00053492"/>
    <w:rsid w:val="00092C7B"/>
    <w:rsid w:val="00107DAC"/>
    <w:rsid w:val="00124641"/>
    <w:rsid w:val="00124889"/>
    <w:rsid w:val="0033253D"/>
    <w:rsid w:val="003E3AA1"/>
    <w:rsid w:val="003F0203"/>
    <w:rsid w:val="0042752D"/>
    <w:rsid w:val="00490F1E"/>
    <w:rsid w:val="004C5A14"/>
    <w:rsid w:val="004D21FA"/>
    <w:rsid w:val="004E057D"/>
    <w:rsid w:val="0055467E"/>
    <w:rsid w:val="00596ECC"/>
    <w:rsid w:val="005A58A8"/>
    <w:rsid w:val="005E0F1A"/>
    <w:rsid w:val="006429A0"/>
    <w:rsid w:val="006B2B5B"/>
    <w:rsid w:val="00787C7F"/>
    <w:rsid w:val="007A37CE"/>
    <w:rsid w:val="007B25A7"/>
    <w:rsid w:val="007C1BDD"/>
    <w:rsid w:val="007C68C3"/>
    <w:rsid w:val="008342E5"/>
    <w:rsid w:val="008821E7"/>
    <w:rsid w:val="008B5C79"/>
    <w:rsid w:val="008E68E4"/>
    <w:rsid w:val="0096773F"/>
    <w:rsid w:val="00A10DD9"/>
    <w:rsid w:val="00A278C7"/>
    <w:rsid w:val="00A81E8B"/>
    <w:rsid w:val="00AC1D3C"/>
    <w:rsid w:val="00B06D22"/>
    <w:rsid w:val="00B255F2"/>
    <w:rsid w:val="00B33C78"/>
    <w:rsid w:val="00B96629"/>
    <w:rsid w:val="00BD39FC"/>
    <w:rsid w:val="00C04B1F"/>
    <w:rsid w:val="00D60ADC"/>
    <w:rsid w:val="00DC216C"/>
    <w:rsid w:val="00DC3343"/>
    <w:rsid w:val="00DF4C4C"/>
    <w:rsid w:val="00F85E39"/>
    <w:rsid w:val="00FA1616"/>
    <w:rsid w:val="00FA2D7B"/>
    <w:rsid w:val="00FC4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1D141"/>
  <w15:chartTrackingRefBased/>
  <w15:docId w15:val="{8A9201D3-18A3-48F2-819E-270DFA7F6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773F"/>
  </w:style>
  <w:style w:type="paragraph" w:styleId="1">
    <w:name w:val="heading 1"/>
    <w:basedOn w:val="a"/>
    <w:next w:val="a"/>
    <w:link w:val="10"/>
    <w:uiPriority w:val="9"/>
    <w:qFormat/>
    <w:rsid w:val="004C5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5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5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5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5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5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5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5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5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п"/>
    <w:basedOn w:val="a"/>
    <w:link w:val="a4"/>
    <w:qFormat/>
    <w:rsid w:val="00DF4C4C"/>
    <w:pPr>
      <w:spacing w:after="0" w:line="240" w:lineRule="auto"/>
      <w:ind w:firstLine="709"/>
      <w:contextualSpacing/>
      <w:jc w:val="both"/>
    </w:pPr>
    <w:rPr>
      <w:rFonts w:ascii="Times New Roman" w:hAnsi="Times New Roman" w:cs="Times New Roman"/>
      <w:kern w:val="0"/>
      <w:lang w:val="ru-RU"/>
      <w14:ligatures w14:val="none"/>
    </w:rPr>
  </w:style>
  <w:style w:type="character" w:customStyle="1" w:styleId="a4">
    <w:name w:val="стп Знак"/>
    <w:basedOn w:val="a0"/>
    <w:link w:val="a3"/>
    <w:rsid w:val="00DF4C4C"/>
    <w:rPr>
      <w:rFonts w:ascii="Times New Roman" w:hAnsi="Times New Roman" w:cs="Times New Roman"/>
      <w:kern w:val="0"/>
      <w:lang w:val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4C5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5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5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5A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5A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5A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5A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5A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5A14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4C5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4C5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4C5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4C5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5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5A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5A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5A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5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4C5A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5A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3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5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892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9072278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3916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339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4587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6931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3084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9328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4134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2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5512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9737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930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7531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3235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285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825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5489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763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8752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665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164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089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1594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561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1689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5569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1320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7789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8006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7937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274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7347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7081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647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4339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7835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1060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6402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586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798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0183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3800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987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4356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5130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455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6936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7805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3713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93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6607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462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1397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1614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624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497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6778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2403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58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2859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5060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2854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932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478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4221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9057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114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3934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54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9942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4713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7682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524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4932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3040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2884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39396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0792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4469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4769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2491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0639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1128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5682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9454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751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3733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7383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5813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5745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6658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1024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141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0589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4238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378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0259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3273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766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4137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7731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803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4559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3191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2567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3151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8469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0072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63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1941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0577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6974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5376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7972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5764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507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6258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2842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1249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6400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6693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3323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1923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8682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7206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6805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4136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237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1915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8659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580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8197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5588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1013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9692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6733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270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5709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8753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7833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4629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4037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8264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5152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7152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1767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9576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5276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3079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287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8315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4583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3432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4962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3068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1450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639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0533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2201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4538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550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8035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9048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9500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26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9335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4215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816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5681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3057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4942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4207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746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8016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1554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0168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024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8253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551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2272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796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473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2335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7715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166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8919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4835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3554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8896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4381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412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622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5601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3792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40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361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4517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7948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6665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5033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481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342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7740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1233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418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6383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8553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5969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1340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180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1531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5197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6881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1956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6461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837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1403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3336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1137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7888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3194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8919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766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0007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6147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5298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4894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3042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7826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3965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0166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8121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4618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7967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81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3080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3920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6257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3490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3645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2676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4208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6207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7669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5230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8601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096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5676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4570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7496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8491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2204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7449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4978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7117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7699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6099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0043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6680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3917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389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2010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534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0767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1526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442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6569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1529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5284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7107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6155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4479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6435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325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285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46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8884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533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5664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1600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3187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1668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8947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2423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7231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8563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60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317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9844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415926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5743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9733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9368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1456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3267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2945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4279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4215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7140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0801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9019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9615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232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3515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178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6150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5061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1703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224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365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0621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6631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2703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1904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338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8994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4955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0392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6482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7853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1379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229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0938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317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6962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4137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660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474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3025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7973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4296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3896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274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989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0420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9870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9491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8803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6557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9004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8502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161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490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935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1242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9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2657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3071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4578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0152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597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2072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0573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4845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5279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6479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2318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8655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496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419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1418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6344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1207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917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6254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3721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7165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4896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465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9569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2737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3536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9395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4144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5959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4582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9657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21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6263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1235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9777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87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0951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8044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3843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4277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961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1294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3549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133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8436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9848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9333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9303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2474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354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0758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9663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8328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8895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6705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0579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6214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9555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2968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7330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280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6699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3015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6544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5937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919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4616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4387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0365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9436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1780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4203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6195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18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0874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9320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9129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4865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9634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5664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0504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6090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2231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176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5127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7225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9754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8576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534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4856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8947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3418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93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0812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6236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6215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2969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8527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4586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9859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1129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0898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2540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309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4113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2290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7804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5258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403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1306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8327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8757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5941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4336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83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5946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9176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4912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3290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7880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0787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8213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5010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7164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3544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7025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8003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421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48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3180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3540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4215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6134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320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4965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1743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1864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463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8320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4002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0761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7672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1098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3558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495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7044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4279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2272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3802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0434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0380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4344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550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4711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4466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1617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8754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3787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658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9383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8705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7439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4061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0572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2420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3979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2027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2379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1637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483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9084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9090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2457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4944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7988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8551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7130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3780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3838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3233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9026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861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3930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3421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0131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6773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3331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728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2414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1166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012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2146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2016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8511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079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5088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6375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078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470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1708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2644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5796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2752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0026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2841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1049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6913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6441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698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8571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715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6089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8626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0801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3648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14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0894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4580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0420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5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19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5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2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3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5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4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0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73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6183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6422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5179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1122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1536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6640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2582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7429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7888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8275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075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805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9</Pages>
  <Words>917</Words>
  <Characters>5231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frew s</dc:creator>
  <cp:keywords/>
  <dc:description/>
  <cp:lastModifiedBy>frew s</cp:lastModifiedBy>
  <cp:revision>40</cp:revision>
  <dcterms:created xsi:type="dcterms:W3CDTF">2026-09-10T16:44:00Z</dcterms:created>
  <dcterms:modified xsi:type="dcterms:W3CDTF">2026-09-23T15:40:00Z</dcterms:modified>
</cp:coreProperties>
</file>