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E5479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CAB95C1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D9CC0E3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01A0B204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9E626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9F7C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 «Программная инженерия»</w:t>
      </w:r>
    </w:p>
    <w:p w14:paraId="1E5EF71B" w14:textId="77777777" w:rsidR="0042752D" w:rsidRPr="009F7C48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C3A87BC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2C760CFB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7DCB487" w14:textId="2B8F06DE" w:rsidR="0042752D" w:rsidRPr="00671E7E" w:rsidRDefault="0042752D" w:rsidP="0042752D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</w:t>
      </w:r>
      <w:r w:rsidR="006B2B5B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Метрология, стандартизация и сертификация (в информационных технологиях)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7906737C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7895117" w14:textId="77777777" w:rsidR="0042752D" w:rsidRDefault="0042752D" w:rsidP="0042752D">
      <w:pPr>
        <w:tabs>
          <w:tab w:val="left" w:pos="569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F88858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E935929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D02E6B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E91A55F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48219F0" w14:textId="77777777" w:rsidR="0042752D" w:rsidRPr="00642C87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</w:t>
      </w:r>
    </w:p>
    <w:p w14:paraId="5E29B94B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B6596D" w14:textId="64C8059D" w:rsidR="0042752D" w:rsidRPr="00066A43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лабораторной работе №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</w:t>
      </w:r>
    </w:p>
    <w:p w14:paraId="4B9162A5" w14:textId="688C3817" w:rsidR="0042752D" w:rsidRPr="00671E7E" w:rsidRDefault="0042752D" w:rsidP="0042752D">
      <w:pPr>
        <w:ind w:right="1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1501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Pr="0042752D">
        <w:rPr>
          <w:rFonts w:ascii="Times New Roman" w:hAnsi="Times New Roman" w:cs="Times New Roman"/>
          <w:bCs/>
          <w:iCs/>
          <w:sz w:val="28"/>
          <w:szCs w:val="28"/>
        </w:rPr>
        <w:t>Метрики размера программ</w:t>
      </w:r>
      <w:r w:rsidRPr="00F1501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38228B1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35FC32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BCD7EA4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800F27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22024" w14:textId="77777777" w:rsidR="0042752D" w:rsidRPr="00671E7E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27B7CD" w14:textId="77777777" w:rsidR="0042752D" w:rsidRPr="00671E7E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2C3328D" w14:textId="77777777" w:rsidR="0042752D" w:rsidRPr="00642C87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Подготовил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:   </w:t>
      </w:r>
      <w:proofErr w:type="gramEnd"/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Букшта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С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.А.</w:t>
      </w:r>
    </w:p>
    <w:p w14:paraId="05772777" w14:textId="77777777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 ст. гр. 410901</w:t>
      </w:r>
    </w:p>
    <w:p w14:paraId="4731A459" w14:textId="77777777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</w:t>
      </w:r>
    </w:p>
    <w:p w14:paraId="567AB2F0" w14:textId="77777777" w:rsidR="0042752D" w:rsidRPr="00642C87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Проверила: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</w:t>
      </w:r>
      <w:proofErr w:type="spellStart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Болтак</w:t>
      </w:r>
      <w:proofErr w:type="spellEnd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 xml:space="preserve"> С.В.</w:t>
      </w:r>
    </w:p>
    <w:p w14:paraId="3C2F7B67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49DEC92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8961D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67AABC0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1BC54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6B4D04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A9ACE99" w14:textId="77777777" w:rsidR="0042752D" w:rsidRDefault="0042752D" w:rsidP="00FA16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F488D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3318D79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0D22D0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FD66D1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5E5770" w14:textId="77777777" w:rsidR="0042752D" w:rsidRPr="003A356F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528869B9" w14:textId="5549A385" w:rsidR="004D21FA" w:rsidRPr="0042752D" w:rsidRDefault="0042752D" w:rsidP="0042752D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</w:t>
      </w:r>
    </w:p>
    <w:p w14:paraId="44213B39" w14:textId="4388DC14" w:rsidR="0042752D" w:rsidRPr="0042752D" w:rsidRDefault="0042752D" w:rsidP="003325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Изучить метрики размера программ на примере метрики Холстеда</w:t>
      </w:r>
      <w:r w:rsidRPr="004275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D81AAD" w14:textId="3BD6BA13" w:rsidR="0042752D" w:rsidRPr="00C406BC" w:rsidRDefault="0042752D" w:rsidP="003325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42752D">
        <w:rPr>
          <w:rFonts w:ascii="Times New Roman" w:hAnsi="Times New Roman" w:cs="Times New Roman"/>
          <w:sz w:val="28"/>
          <w:szCs w:val="28"/>
        </w:rPr>
        <w:t>Написать программу-парсер</w:t>
      </w:r>
      <w:r w:rsidRPr="0042752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2752D">
        <w:rPr>
          <w:rFonts w:ascii="Times New Roman" w:hAnsi="Times New Roman" w:cs="Times New Roman"/>
          <w:sz w:val="28"/>
          <w:szCs w:val="28"/>
        </w:rPr>
        <w:t xml:space="preserve">Парсер может быть реализован на любом языке программирования и должен иметь графический интерфейс. Для анализа взять код на </w:t>
      </w:r>
      <w:r w:rsidR="007C1BDD">
        <w:rPr>
          <w:rFonts w:ascii="Times New Roman" w:hAnsi="Times New Roman" w:cs="Times New Roman"/>
          <w:sz w:val="28"/>
          <w:szCs w:val="28"/>
          <w:lang w:val="ru-RU"/>
        </w:rPr>
        <w:t>языке С++</w:t>
      </w:r>
      <w:r w:rsidRPr="0042752D">
        <w:rPr>
          <w:rFonts w:ascii="Times New Roman" w:hAnsi="Times New Roman" w:cs="Times New Roman"/>
          <w:sz w:val="28"/>
          <w:szCs w:val="28"/>
        </w:rPr>
        <w:t>. На основе анализа программа должна рассчитать метрики Холстеда согласно примера 1 в материале выше:</w:t>
      </w:r>
      <w:r w:rsidRPr="0042752D">
        <w:rPr>
          <w:rFonts w:ascii="Times New Roman" w:hAnsi="Times New Roman" w:cs="Times New Roman"/>
          <w:sz w:val="28"/>
          <w:szCs w:val="28"/>
        </w:rPr>
        <w:br/>
        <w:t>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7F95E6B8" w14:textId="77777777" w:rsidR="0033253D" w:rsidRPr="00C406BC" w:rsidRDefault="0033253D" w:rsidP="003325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2A1570DE" w14:textId="4CFF34CA" w:rsidR="0042752D" w:rsidRPr="00C406BC" w:rsidRDefault="0042752D" w:rsidP="0042752D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C406B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анализируемой</w:t>
      </w:r>
      <w:r w:rsidRPr="00C406BC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  <w:r w:rsidRPr="00C406BC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63D945F9" w14:textId="5EB77B4D" w:rsidR="00C32FB8" w:rsidRPr="00C32FB8" w:rsidRDefault="00C32FB8" w:rsidP="00A87204">
      <w:pPr>
        <w:ind w:left="851"/>
        <w:rPr>
          <w:rFonts w:ascii="Times New Roman" w:hAnsi="Times New Roman" w:cs="Times New Roman"/>
          <w:sz w:val="28"/>
          <w:szCs w:val="28"/>
          <w:lang w:val="ru-BY"/>
        </w:rPr>
      </w:pPr>
      <w:r w:rsidRPr="00C32FB8">
        <w:rPr>
          <w:rFonts w:ascii="Times New Roman" w:hAnsi="Times New Roman" w:cs="Times New Roman"/>
          <w:sz w:val="28"/>
          <w:szCs w:val="28"/>
          <w:lang w:val="ru-BY"/>
        </w:rPr>
        <w:t>#include &lt;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cstdio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&gt;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>#include &lt;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cmath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&gt;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using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namespace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std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MAX_SIZE = 100;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PI = 3.14159;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enum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class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Status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Active,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Inactive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,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Error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>};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class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Point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public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: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x;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y;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Point(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xVal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yVal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x 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xVal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y 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yVal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distanceTo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Point&amp;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other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)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dx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x -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other.x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dy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y -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other.y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sqrt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dx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*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dx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+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dy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*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dy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>};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class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Rectangle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private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: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Point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topLeft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Point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bottomRight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public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: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Rectangle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(Point p1, Point p2) :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topLeft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(p1),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bottomRight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(p2) {}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getArea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()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bottomRight.x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-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topLeft.x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double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height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bottomRight.y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-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topLeft.y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&gt; 0 &amp;&amp;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height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&gt; 0)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*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height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}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else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0.0;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>};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void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processFlags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&amp;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flags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mask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flags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flags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|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mask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((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flags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&amp;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mask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 != 0)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Mask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applied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successfully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.");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sumArray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arr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[],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total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i = 0; i &lt;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 i++)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total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+=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arr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[i];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total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findMax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arr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[],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&lt;= 0)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0;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maxVal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arr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[0];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i = 1; i &lt;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 i++)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arr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[i] &gt;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maxVal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maxVal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arr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[i];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maxVal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main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numbers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[] = {5, 3, 8, 1, 9, 2, 7, 4, 6, 0};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10;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total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sumArray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numbers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maxVal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findMax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numbers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Sum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and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Max: ",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total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maxVal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dynamicNumbers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[] = {10, 20, 30};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dynamicSize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3;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Array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: ",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dynamicSize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testVal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5;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const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char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*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msg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testVal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&gt; 0)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msg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"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Positive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";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else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msg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"Non-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positive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";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("Test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and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Size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of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: ",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msg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sizeof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myFlags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processFlags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myFlags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, 0x0F);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*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nullPtr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nullptr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nullPtr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nullptr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Pointer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is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correctly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null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.");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Point p1(0.0, 0.0);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Point p2(10.0, 5.0);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Rectangle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rect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(p1, p2);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Rectangle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area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: ",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rect.getArea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());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*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ptr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new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(42);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Pointer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: ", *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ptr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delete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ptr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int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= 0;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{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++;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}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while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&lt; 3);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printf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("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Done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: ",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count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>);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 xml:space="preserve">    </w:t>
      </w:r>
      <w:proofErr w:type="spellStart"/>
      <w:r w:rsidRPr="00C32FB8">
        <w:rPr>
          <w:rFonts w:ascii="Times New Roman" w:hAnsi="Times New Roman" w:cs="Times New Roman"/>
          <w:sz w:val="28"/>
          <w:szCs w:val="28"/>
          <w:lang w:val="ru-BY"/>
        </w:rPr>
        <w:t>return</w:t>
      </w:r>
      <w:proofErr w:type="spellEnd"/>
      <w:r w:rsidRPr="00C32FB8">
        <w:rPr>
          <w:rFonts w:ascii="Times New Roman" w:hAnsi="Times New Roman" w:cs="Times New Roman"/>
          <w:sz w:val="28"/>
          <w:szCs w:val="28"/>
          <w:lang w:val="ru-BY"/>
        </w:rPr>
        <w:t xml:space="preserve"> 0;</w:t>
      </w:r>
      <w:r w:rsidRPr="00C32FB8">
        <w:rPr>
          <w:rFonts w:ascii="Times New Roman" w:hAnsi="Times New Roman" w:cs="Times New Roman"/>
          <w:sz w:val="28"/>
          <w:szCs w:val="28"/>
          <w:lang w:val="ru-BY"/>
        </w:rPr>
        <w:br/>
        <w:t>}</w:t>
      </w:r>
    </w:p>
    <w:p w14:paraId="1EF4605E" w14:textId="77777777" w:rsidR="00F85E39" w:rsidRDefault="008821E7" w:rsidP="0055467E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парсера предоставлен на </w:t>
      </w:r>
      <w:r w:rsidR="00A278C7"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490F1E">
        <w:rPr>
          <w:rFonts w:ascii="Times New Roman" w:hAnsi="Times New Roman" w:cs="Times New Roman"/>
          <w:sz w:val="28"/>
          <w:szCs w:val="28"/>
          <w:lang w:val="ru-RU"/>
        </w:rPr>
        <w:t>-4</w:t>
      </w:r>
      <w:r>
        <w:rPr>
          <w:rFonts w:ascii="Times New Roman" w:hAnsi="Times New Roman" w:cs="Times New Roman"/>
          <w:sz w:val="28"/>
          <w:szCs w:val="28"/>
        </w:rPr>
        <w:t>.</w:t>
      </w:r>
      <w:r w:rsidR="00F85E39" w:rsidRPr="00F85E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A9C5DB" w14:textId="4187AE89" w:rsidR="0055467E" w:rsidRPr="0055467E" w:rsidRDefault="00C32FB8" w:rsidP="00C406B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2FB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D3F88B4" wp14:editId="5DE3EC27">
            <wp:extent cx="5116105" cy="4284840"/>
            <wp:effectExtent l="0" t="0" r="889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7862" cy="429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C929" w14:textId="2C821FC5" w:rsidR="00490F1E" w:rsidRDefault="0042752D" w:rsidP="0055467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Рисунок 1</w:t>
      </w:r>
    </w:p>
    <w:p w14:paraId="2DA76C8A" w14:textId="433D1774" w:rsidR="00490F1E" w:rsidRDefault="00C32FB8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2FB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9B99D80" wp14:editId="0D72F16E">
            <wp:extent cx="5070763" cy="4070703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8349" cy="40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3354" w14:textId="1100D076" w:rsidR="00490F1E" w:rsidRDefault="00490F1E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</w:t>
      </w:r>
    </w:p>
    <w:p w14:paraId="4B99144D" w14:textId="12EE7438" w:rsidR="00490F1E" w:rsidRDefault="00C32FB8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2FB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0ED537D" wp14:editId="065C06B6">
            <wp:extent cx="5176562" cy="4296187"/>
            <wp:effectExtent l="0" t="0" r="508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190" cy="430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115D" w14:textId="541F8236" w:rsidR="00490F1E" w:rsidRPr="00490F1E" w:rsidRDefault="00490F1E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</w:t>
      </w:r>
    </w:p>
    <w:p w14:paraId="1F3534FD" w14:textId="5E56D833" w:rsidR="00A278C7" w:rsidRDefault="00C32FB8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2FB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4B10D72" wp14:editId="5E38CC51">
            <wp:extent cx="5410829" cy="2298518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6892" cy="230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D0EE" w14:textId="5BE3716A" w:rsidR="00A278C7" w:rsidRDefault="00A278C7" w:rsidP="00A278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90F1E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69F78B0" w14:textId="77777777" w:rsidR="00A278C7" w:rsidRPr="00A278C7" w:rsidRDefault="00A278C7" w:rsidP="00A278C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06B739" w14:textId="4FEFB5AB" w:rsidR="0042752D" w:rsidRPr="00DC216C" w:rsidRDefault="00DC216C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>Посчитанные вручную метрики предоставлены в таблице 1.</w:t>
      </w:r>
    </w:p>
    <w:p w14:paraId="477F3F2F" w14:textId="2AEA84AD" w:rsidR="003E3AA1" w:rsidRPr="00490F1E" w:rsidRDefault="00DC216C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C216C">
        <w:rPr>
          <w:rFonts w:ascii="Times New Roman" w:hAnsi="Times New Roman" w:cs="Times New Roman"/>
          <w:sz w:val="28"/>
          <w:szCs w:val="28"/>
          <w:lang w:val="ru-RU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>Посчитанные вручную метрик</w:t>
      </w:r>
      <w:r w:rsidR="00B96629">
        <w:rPr>
          <w:rFonts w:ascii="Times New Roman" w:hAnsi="Times New Roman" w:cs="Times New Roman"/>
          <w:sz w:val="28"/>
          <w:szCs w:val="28"/>
          <w:lang w:val="ru-RU"/>
        </w:rPr>
        <w:t>и</w:t>
      </w:r>
    </w:p>
    <w:tbl>
      <w:tblPr>
        <w:tblW w:w="9345" w:type="dxa"/>
        <w:tblLook w:val="04A0" w:firstRow="1" w:lastRow="0" w:firstColumn="1" w:lastColumn="0" w:noHBand="0" w:noVBand="1"/>
      </w:tblPr>
      <w:tblGrid>
        <w:gridCol w:w="824"/>
        <w:gridCol w:w="2573"/>
        <w:gridCol w:w="1418"/>
        <w:gridCol w:w="2968"/>
        <w:gridCol w:w="1562"/>
      </w:tblGrid>
      <w:tr w:rsidR="0055467E" w:rsidRPr="0056541F" w14:paraId="36B572B3" w14:textId="00494F43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A646C" w14:textId="77777777" w:rsidR="0055467E" w:rsidRPr="0056541F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№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B6339" w14:textId="77777777" w:rsidR="0055467E" w:rsidRPr="0056541F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Оператор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A290B" w14:textId="77777777" w:rsidR="0055467E" w:rsidRPr="0056541F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Частота f₁ⱼ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755A33" w14:textId="7648533A" w:rsidR="0055467E" w:rsidRPr="0056541F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Операнд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727F95" w14:textId="4FADD2CD" w:rsidR="0055467E" w:rsidRPr="0056541F" w:rsidRDefault="0055467E" w:rsidP="005546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Частота f₂ᵢ</w:t>
            </w:r>
          </w:p>
        </w:tc>
      </w:tr>
      <w:tr w:rsidR="0056541F" w:rsidRPr="0056541F" w14:paraId="25F95EAD" w14:textId="1E95287F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DFF7D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3F3CAB" w14:textId="6DE0422B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;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07594B" w14:textId="68434A39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A0EADA" w14:textId="679C8385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int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3F58DF" w14:textId="777ED09D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26</w:t>
            </w:r>
          </w:p>
        </w:tc>
      </w:tr>
      <w:tr w:rsidR="0056541F" w:rsidRPr="0056541F" w14:paraId="76BBCF9B" w14:textId="28415308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1D0D0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A49DB8" w14:textId="643B20B8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=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4373BC" w14:textId="3781E6D8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DFD36E" w14:textId="04A05B42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1B2296" w14:textId="3577B176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19</w:t>
            </w:r>
          </w:p>
        </w:tc>
      </w:tr>
      <w:tr w:rsidR="0056541F" w:rsidRPr="0056541F" w14:paraId="66120A56" w14:textId="450AB5AD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8651F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EC1AD3" w14:textId="43B637FF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{}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CDCBDA" w14:textId="4A3F5E6C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F8788B" w14:textId="65023354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double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E877F4" w14:textId="399A9EB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11</w:t>
            </w:r>
          </w:p>
        </w:tc>
      </w:tr>
      <w:tr w:rsidR="0056541F" w:rsidRPr="0056541F" w14:paraId="3C75AEEB" w14:textId="5F4E97C4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38285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531D21" w14:textId="7CF89C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915BA6" w14:textId="1461F2B3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13FDBE" w14:textId="37BFE53A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i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212905" w14:textId="7054B5A9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9</w:t>
            </w:r>
          </w:p>
        </w:tc>
      </w:tr>
      <w:tr w:rsidR="0056541F" w:rsidRPr="0056541F" w14:paraId="7FA4F5C1" w14:textId="442F9775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44F62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260631" w14:textId="35836FF1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*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C86A5C" w14:textId="1BE330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2D6F91" w14:textId="6D1DDF01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Point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D239E5" w14:textId="78D06908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8</w:t>
            </w:r>
          </w:p>
        </w:tc>
      </w:tr>
      <w:tr w:rsidR="0056541F" w:rsidRPr="0056541F" w14:paraId="6FB32F66" w14:textId="4C03F097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DF00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6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9C06CC" w14:textId="6CF82CA8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const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BDAD6F" w14:textId="3C1B8A03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75570D" w14:textId="17470623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size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31A7FF" w14:textId="4B6341B6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8</w:t>
            </w:r>
          </w:p>
        </w:tc>
      </w:tr>
      <w:tr w:rsidR="0056541F" w:rsidRPr="0056541F" w14:paraId="73258DCB" w14:textId="6206C4FD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E3F1C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7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37F41B" w14:textId="64D15200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printf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56541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9C8EF8" w14:textId="3C01A674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BDA656" w14:textId="6768F0B9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arr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C01892" w14:textId="39EA6CC1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56541F" w:rsidRPr="0056541F" w14:paraId="2E8DF10C" w14:textId="3C7B59C7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D8C73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8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C1DA3D" w14:textId="1E25B240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DE346B" w14:textId="109665DB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05FBAA" w14:textId="4C0D77D0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maxVal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2FFEBC" w14:textId="71E11120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56541F" w:rsidRPr="0056541F" w14:paraId="0FC216C5" w14:textId="434C4B29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51CB9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9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0BA3FF" w14:textId="27299B5D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9F4FB8" w14:textId="082616F1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F080F4" w14:textId="530F1C8B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x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EC4E11" w14:textId="39D539DA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56541F" w:rsidRPr="0056541F" w14:paraId="392B78A9" w14:textId="647BCAC6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03DA3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10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96749" w14:textId="284E6FB6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&gt;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7C49E4" w14:textId="4982AE39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B22258" w14:textId="17A053C3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y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1EFDA5" w14:textId="0B97A42D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</w:t>
            </w:r>
          </w:p>
        </w:tc>
      </w:tr>
      <w:tr w:rsidR="0056541F" w:rsidRPr="0056541F" w14:paraId="0384878C" w14:textId="4BF59C7A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0B426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11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BFDF5" w14:textId="220F2733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return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DA65EA" w14:textId="7E42A2BF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1CFC60" w14:textId="3ED2B991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total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80BFC6" w14:textId="030FFCE4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5</w:t>
            </w:r>
          </w:p>
        </w:tc>
      </w:tr>
      <w:tr w:rsidR="0056541F" w:rsidRPr="0056541F" w14:paraId="15A7DCDD" w14:textId="6E49E565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0A88E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12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5F06E2" w14:textId="578855E2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&amp;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7E7E4" w14:textId="359DCD0B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1FBB91" w14:textId="2963FBBC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count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F2450F" w14:textId="2305C466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56541F" w:rsidRPr="0056541F" w14:paraId="33099CB0" w14:textId="2050238C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0C540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13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2C2694" w14:textId="2184672F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&lt;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D0DF0C" w14:textId="4DE5DC55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E9BB6E" w14:textId="1D6C6F5A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flags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707632" w14:textId="4FE9BF5D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56541F" w:rsidRPr="0056541F" w14:paraId="633E77B6" w14:textId="1E7328D1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CD0CD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14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2F92D" w14:textId="3F2DAF12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class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CE0FBD" w14:textId="23196F3E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263A37" w14:textId="3EC14D7D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msg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F1ACCC" w14:textId="12A851CE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56541F" w:rsidRPr="0056541F" w14:paraId="49080D01" w14:textId="4C7EE3E7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367D7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15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3A46F" w14:textId="5EDCA553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if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37FD95" w14:textId="2FE53858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85F7F4" w14:textId="4E6A453F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F9EDEF" w14:textId="42D27DEA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6541F" w:rsidRPr="0056541F" w14:paraId="2A9CF317" w14:textId="2129BB93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7AAF7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16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6AA22" w14:textId="6C372BAA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#include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09C379" w14:textId="73C73768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57AC5F" w14:textId="392EF9E2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bottomRight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0DB065" w14:textId="44ED2C84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6541F" w:rsidRPr="0056541F" w14:paraId="120FB3C4" w14:textId="7D350328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69631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17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5CB1A9" w14:textId="3505D8BF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else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1894C2" w14:textId="3C5EA1E8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EAC52B" w14:textId="59FB424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dx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C70805" w14:textId="5666EF0D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6541F" w:rsidRPr="0056541F" w14:paraId="2A9D6AAC" w14:textId="6F8B96A2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01F25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18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67D072" w14:textId="6C12C76D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getArea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56541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45E96" w14:textId="7F03D6D6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A04327" w14:textId="4C0E7AF2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dy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1EB791" w14:textId="32496199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6541F" w:rsidRPr="0056541F" w14:paraId="4AED8D0C" w14:textId="0A75131D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21B94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19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B8E776" w14:textId="62C6F7DD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processFlags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56541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48CE2" w14:textId="0E718763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15FADE" w14:textId="4D9B7802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height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6B066B" w14:textId="24782CD8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6541F" w:rsidRPr="0056541F" w14:paraId="0FA2A782" w14:textId="4CE20A44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8E220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20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179429" w14:textId="6D844ABA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public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9B94A6" w14:textId="642562B6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EEC232" w14:textId="5EBB173C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if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B0B2EA" w14:textId="59EFA81C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6541F" w:rsidRPr="0056541F" w14:paraId="6200A188" w14:textId="13CC772E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0DBCC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21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FD1C71" w14:textId="4934B998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!=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8F44A" w14:textId="2EFAADF5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E5ABDA" w14:textId="5E337200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mask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04CDB8" w14:textId="57151B58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56541F" w:rsidRPr="0056541F" w14:paraId="17B404E9" w14:textId="2154D38D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1D8C3" w14:textId="7777777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22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25A26E" w14:textId="5F38F3B7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&amp;&amp;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53DE3" w14:textId="13DF7F0D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086295" w14:textId="6D35AF50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numbers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449B8B" w14:textId="19CAA132" w:rsidR="0056541F" w:rsidRPr="0056541F" w:rsidRDefault="0056541F" w:rsidP="0056541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0407DC" w:rsidRPr="0056541F" w14:paraId="3363FB9F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7484D" w14:textId="0425B62F" w:rsidR="000407DC" w:rsidRPr="000407DC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23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6D9A0D" w14:textId="7BDD71F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()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BBA3A9" w14:textId="50FF001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827A69" w14:textId="6B1ADFB4" w:rsidR="000407DC" w:rsidRPr="0056541F" w:rsidRDefault="000407DC" w:rsidP="000407DC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other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9EFD31" w14:textId="32398025" w:rsidR="000407DC" w:rsidRPr="0056541F" w:rsidRDefault="000407DC" w:rsidP="000407DC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0407DC" w:rsidRPr="0056541F" w14:paraId="75E69B70" w14:textId="390FFCBD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D1125" w14:textId="35CAE52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24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F7A29E" w14:textId="12B3082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649B6" w14:textId="6514022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D09DBB" w14:textId="0B369D3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p1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5F9EF3" w14:textId="2DB79A5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0407DC" w:rsidRPr="0056541F" w14:paraId="639B1FBE" w14:textId="3061A446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60D1A" w14:textId="43C6700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25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16A32" w14:textId="5ED1058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++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A3F282" w14:textId="0DF36CA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C3BD45" w14:textId="4F90E79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p2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E7DCA9" w14:textId="6690EA4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0407DC" w:rsidRPr="0056541F" w14:paraId="1872FA7D" w14:textId="560900F5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1DB6E8" w14:textId="2EC4620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lastRenderedPageBreak/>
              <w:t>26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FEB7EC" w14:textId="585FDD7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==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2CA2C" w14:textId="27D7C52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EF023B" w14:textId="713F55F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ptr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768E5F" w14:textId="03B80F0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0407DC" w:rsidRPr="0056541F" w14:paraId="54AB8D90" w14:textId="0940A469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054AC" w14:textId="3EF0B9A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27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CF3FF" w14:textId="1FDD398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[]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9493E" w14:textId="3585D5C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3E58A2" w14:textId="529CB43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return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F01814" w14:textId="5F1B3B0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0407DC" w:rsidRPr="0056541F" w14:paraId="48A5E0BA" w14:textId="08D87922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2B670" w14:textId="340FD83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28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FDBA75" w14:textId="0060C4F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bottomRight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56541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6F731" w14:textId="3640CF6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3505A1" w14:textId="2C1F28A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topLeft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ABB3DD" w14:textId="7B2554A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0407DC" w:rsidRPr="0056541F" w14:paraId="5A9AB8EB" w14:textId="1D200D10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AB15D1" w14:textId="5EE7BDC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29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70A907" w14:textId="098CC5CA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delete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112A91" w14:textId="4509F22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7B0F47" w14:textId="7CB8C2F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width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A1E850" w14:textId="1167AAA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0407DC" w:rsidRPr="0056541F" w14:paraId="1D65FD74" w14:textId="6B5A4C88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B4EAB5" w14:textId="7B6873C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30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D0BB4" w14:textId="428E793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distanceTo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56541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D6CC3B" w14:textId="7AB7457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96B563" w14:textId="41FABFF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36E6D6" w14:textId="35A50D1A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1E636142" w14:textId="0F4242BD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B91518" w14:textId="712E762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31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6B1E47" w14:textId="5847816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do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753448" w14:textId="1F55C16D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EDDCC6" w14:textId="1977F18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06F977" w14:textId="39109A9D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7FDAFD2F" w14:textId="329D52E7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96F62B" w14:textId="1E76ABED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32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6EBD9D" w14:textId="3121A64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enum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D22C1" w14:textId="241DB0D9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CD6123" w14:textId="50666F5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822762" w14:textId="3CB6D43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5D9B0978" w14:textId="142DAEAD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2FE153" w14:textId="49AE782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33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E3DA56" w14:textId="4C67B31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for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3BDD06" w14:textId="58833D4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C4A10F" w14:textId="0D51EC2D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const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92CEAE" w14:textId="59F8192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2F6CBAFF" w14:textId="160FCD05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C715B7" w14:textId="4543DD2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34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8CE25" w14:textId="33832BC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int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56541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2931EB" w14:textId="45B80A7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05DA8A" w14:textId="357D221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dynamicSize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38EA31" w14:textId="790C00A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6C14EB39" w14:textId="5D7D4E8A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4E8C12" w14:textId="57875C4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35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07AA9" w14:textId="6D7C849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namespace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4E836D" w14:textId="2254A43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B1099C" w14:textId="79757C4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findMax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3ADDF9" w14:textId="6800A80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6A805C7A" w14:textId="0C626B22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90E902" w14:textId="7EED1F4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36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7E2F1" w14:textId="754C1CA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new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A2313" w14:textId="70FF092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E9C904" w14:textId="2CD5630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myFlags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B4AA61" w14:textId="15F4380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0F412C82" w14:textId="4BF91977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68A696" w14:textId="69D7070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37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CBA269" w14:textId="7570BCA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p1()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22486D" w14:textId="330C190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7FA3C2" w14:textId="79B936B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nullPtr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52B5FC" w14:textId="29E45BE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2ED8B2B4" w14:textId="361C5086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551F76" w14:textId="7935254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38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A4E077" w14:textId="0316535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p2()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43EC9B" w14:textId="3424A15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964FD9" w14:textId="0A80DF9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nullptr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4A058F" w14:textId="4F96B49A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15EAE7C9" w14:textId="6DC439D4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4C664D" w14:textId="06E311A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39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FD79AD" w14:textId="6098078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Point(</w:t>
            </w:r>
            <w:proofErr w:type="gramEnd"/>
            <w:r w:rsidRPr="0056541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31DCA7" w14:textId="0E2E9249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851E4D" w14:textId="57DCC65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printf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EB7606" w14:textId="17CCDEF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6B42AD03" w14:textId="331B8F55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CAB9D2" w14:textId="5029AC0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40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47A925" w14:textId="671C63E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private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0D406" w14:textId="43BC958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168EDC" w14:textId="5110C55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Rectangle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5690D6" w14:textId="6450A80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053B5D57" w14:textId="6AFF3D3A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F44D30" w14:textId="69BA743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41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422970" w14:textId="702F13F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rect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56541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3CA964" w14:textId="503CA1F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614F0F" w14:textId="426117F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testVal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DCD1F4" w14:textId="5CA7F82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0F29DA45" w14:textId="1E6F6F76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87765" w14:textId="310A629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42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893EA7" w14:textId="1B08229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Rectangle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56541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541CB" w14:textId="3663733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02A88E" w14:textId="75A9E5B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xVal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13B1F9" w14:textId="39D4BCBD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29B34334" w14:textId="729F6875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A75485" w14:textId="7674FC3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43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248C8" w14:textId="163552E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sizeof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8F1206" w14:textId="531FC28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F8834F" w14:textId="4E5CD019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yVal</w:t>
            </w:r>
            <w:proofErr w:type="spell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7749E3" w14:textId="226AA09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</w:tr>
      <w:tr w:rsidR="000407DC" w:rsidRPr="0056541F" w14:paraId="2E6F3134" w14:textId="435A6D32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25DF41" w14:textId="00FBCCA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44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F2B7C1" w14:textId="4200ED5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sqrt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56541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80133F" w14:textId="076D2D2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A8267A" w14:textId="7740703D" w:rsidR="000407DC" w:rsidRPr="008B0EC3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«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Array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size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: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»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1BE7EF" w14:textId="0425790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1BFD99B6" w14:textId="6C9DB4AE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F5F25" w14:textId="56E5F47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45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B204AE" w14:textId="2F4AEF9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sumArray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56541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6A52F7" w14:textId="0546769A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1F65FB" w14:textId="29E31DEF" w:rsidR="000407DC" w:rsidRPr="008B0EC3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«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Done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.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Count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: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»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2976F6" w14:textId="231AFD1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29DA37A1" w14:textId="46C5B008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FE95A2" w14:textId="4EE020A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46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F62BC" w14:textId="7CB1D3E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topLeft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(</w:t>
            </w:r>
            <w:proofErr w:type="gramEnd"/>
            <w:r w:rsidRPr="0056541F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3B9BF1" w14:textId="24DF459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2803AC" w14:textId="3B3D7E83" w:rsidR="000407DC" w:rsidRPr="008B0EC3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«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Mask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applied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successfully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.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»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FEF5B4" w14:textId="297B3E2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629446B8" w14:textId="5824C937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4F57A" w14:textId="07512DB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47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9A28ED" w14:textId="5EA4169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using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21039B" w14:textId="08EC269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C9EB8D" w14:textId="2BBAFEEE" w:rsidR="000407DC" w:rsidRPr="008B0EC3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«</w:t>
            </w:r>
            <w:r w:rsidRPr="0056541F">
              <w:rPr>
                <w:rFonts w:ascii="Times New Roman" w:hAnsi="Times New Roman" w:cs="Times New Roman"/>
                <w:color w:val="000000"/>
              </w:rPr>
              <w:t>Non-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positive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ru-RU"/>
              </w:rPr>
              <w:t>»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48201F" w14:textId="022B0FA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47A04A62" w14:textId="6804F045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69F2E2" w14:textId="50537BC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48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7B37A" w14:textId="6691F1A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while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CD0E0A" w14:textId="07F0A2B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0DE559" w14:textId="3E6BC59A" w:rsidR="000407DC" w:rsidRPr="008B0EC3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«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Pointer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is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correctly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null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.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»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826AF3" w14:textId="004F0439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59CE4F92" w14:textId="464DA4A0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5266A5" w14:textId="2DC15BC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49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38A800" w14:textId="359ECA1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|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91DCBF" w14:textId="27BB305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214425" w14:textId="5C810E37" w:rsidR="000407DC" w:rsidRPr="008B0EC3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«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Pointer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value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: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»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B15861" w14:textId="527F1AD9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353C2769" w14:textId="4D985B4D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CF791E" w14:textId="6DEA1E1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50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64F02" w14:textId="605A981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1FB22" w14:textId="63D0E7D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1FD2F9" w14:textId="7004FAC9" w:rsidR="000407DC" w:rsidRPr="008B0EC3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«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Positive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val="ru-RU"/>
              </w:rPr>
              <w:t>»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F37F8C" w14:textId="5EF6AA2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448BF267" w14:textId="6071113F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C0BBBD" w14:textId="4990E81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51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EF1E45" w14:textId="009BDC6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692A64" w14:textId="1400DFF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D3447B" w14:textId="4C7D692C" w:rsidR="000407DC" w:rsidRPr="008B0EC3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«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Rectangle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area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: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»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AF9399" w14:textId="6AF3E33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0AA554D5" w14:textId="26BE3C23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DF3C79" w14:textId="572499E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52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1FCCBD" w14:textId="6EBE851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FE6640" w14:textId="7663D3BA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BF3D5D" w14:textId="063B614A" w:rsidR="000407DC" w:rsidRPr="008B0EC3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«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Sum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and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Max: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»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15BF63" w14:textId="278C7A9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6398D55C" w14:textId="3C5C2D67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B42FF9" w14:textId="32308A0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53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A10699" w14:textId="6656FEC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6FCB0" w14:textId="1E05FA1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D5249E" w14:textId="0515DAC3" w:rsidR="000407DC" w:rsidRPr="008B0EC3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BY"/>
                <w14:ligatures w14:val="none"/>
              </w:rPr>
            </w:pPr>
            <w:r w:rsidRPr="008B0EC3">
              <w:rPr>
                <w:rFonts w:ascii="Times New Roman" w:hAnsi="Times New Roman" w:cs="Times New Roman"/>
                <w:color w:val="000000"/>
                <w:lang w:val="en-GB"/>
              </w:rPr>
              <w:t>«</w:t>
            </w:r>
            <w:r w:rsidRPr="0056541F">
              <w:rPr>
                <w:rFonts w:ascii="Times New Roman" w:hAnsi="Times New Roman" w:cs="Times New Roman"/>
                <w:color w:val="000000"/>
              </w:rPr>
              <w:t xml:space="preserve">Test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and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Size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of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56541F">
              <w:rPr>
                <w:rFonts w:ascii="Times New Roman" w:hAnsi="Times New Roman" w:cs="Times New Roman"/>
                <w:color w:val="000000"/>
              </w:rPr>
              <w:t>int</w:t>
            </w:r>
            <w:proofErr w:type="spellEnd"/>
            <w:r w:rsidRPr="0056541F">
              <w:rPr>
                <w:rFonts w:ascii="Times New Roman" w:hAnsi="Times New Roman" w:cs="Times New Roman"/>
                <w:color w:val="000000"/>
              </w:rPr>
              <w:t>:</w:t>
            </w:r>
            <w:r w:rsidRPr="008B0EC3">
              <w:rPr>
                <w:rFonts w:ascii="Times New Roman" w:hAnsi="Times New Roman" w:cs="Times New Roman"/>
                <w:color w:val="000000"/>
                <w:lang w:val="en-GB"/>
              </w:rPr>
              <w:t>»</w:t>
            </w:r>
            <w:proofErr w:type="gramEnd"/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46ACBF" w14:textId="0C850F1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0EB2B3CA" w14:textId="2D5DFD8B" w:rsidTr="00627C5F">
        <w:trPr>
          <w:trHeight w:val="315"/>
        </w:trPr>
        <w:tc>
          <w:tcPr>
            <w:tcW w:w="8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3E1A10" w14:textId="0B2B41D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54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7ACA60" w14:textId="5982778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2BABD" w14:textId="3278A5E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DA8F52" w14:textId="105FE24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0x0F</w:t>
            </w:r>
          </w:p>
        </w:tc>
        <w:tc>
          <w:tcPr>
            <w:tcW w:w="1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D49564" w14:textId="164E96B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6714C72C" w14:textId="3B73D34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A7F8AA" w14:textId="1588FFFD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55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FB7902" w14:textId="4DCE664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5E2740" w14:textId="001C03E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9C7713" w14:textId="5C91D70D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10.0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7D1C3D" w14:textId="65382EC9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33315C0E" w14:textId="0BB13B03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9C5D1" w14:textId="43D1599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56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6ACCF" w14:textId="34E6A9B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0386B" w14:textId="4FEF92F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345842" w14:textId="209A94DD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319651" w14:textId="6CE186B9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05F6954A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52E60" w14:textId="5165BC2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57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11B19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98299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63EC72" w14:textId="7B72180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72821E" w14:textId="41094E0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5D8FD2E2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1371F5" w14:textId="46F12CD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58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7984D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6A82B6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25578E" w14:textId="7A17241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9CE1D1" w14:textId="14BCF98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617AE7D9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75267C" w14:textId="2D5319AA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59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525B76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8B6D72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F2955D" w14:textId="72F20E2D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3.14159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5900A8" w14:textId="4313775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7A146D4E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B82413" w14:textId="680C608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60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4CE889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819E5F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A56ABD" w14:textId="3411E77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FCD8C2" w14:textId="6E28AE0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0A2069F1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FB5A2" w14:textId="3DDF1539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61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D7D302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6B9D2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D3976C" w14:textId="5188946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650292" w14:textId="0B522DF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61BED465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917F73" w14:textId="323DF5D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62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D3347E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1BE2F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39E6F1" w14:textId="165646B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5D8B89" w14:textId="5869B92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3A520948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63FEB5" w14:textId="0E0BF8B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63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2F697A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EE53BE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0FABD6" w14:textId="5503EE0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5.0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402ED8" w14:textId="3AB2CF4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7F8CB095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B98E1" w14:textId="7C5066C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64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14B618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AA610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E18A81" w14:textId="6E55488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8B56C5" w14:textId="58751619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1C3EB58E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CBDAF" w14:textId="3382ECC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65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85A111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80CF62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A0C402" w14:textId="39F01F7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8C5FA9" w14:textId="15C0C63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03C64D8D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04912" w14:textId="40C17EA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66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D01BDF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9F5CE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E7B7BA" w14:textId="118CC54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8036E1" w14:textId="1C6D2E7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7044AD35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0855CF" w14:textId="5A24C50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67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D09AF4" w14:textId="3C2ADAF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D53152" w14:textId="4730F4C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D1F6D9" w14:textId="239C7914" w:rsidR="000407DC" w:rsidRPr="0056541F" w:rsidRDefault="000407DC" w:rsidP="000407DC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F7B76D" w14:textId="44DDB2AE" w:rsidR="000407DC" w:rsidRPr="0056541F" w:rsidRDefault="000407DC" w:rsidP="000407DC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0B6A5605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262B7C" w14:textId="4FA6864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68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5EF1DE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717F82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3557FF" w14:textId="081CA2D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Active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7DAD33" w14:textId="4D9EEB1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10A7563B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926DA5" w14:textId="42799C7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69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853181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8DE2E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006D05" w14:textId="64ADAFEA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char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631848" w14:textId="764286A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5C449996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6DD24C" w14:textId="4E738EAA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lastRenderedPageBreak/>
              <w:t>70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97731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E5484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8D0AE4" w14:textId="7135F03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cmath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E7BCD9" w14:textId="3D4E605A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32769BB0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144FFB" w14:textId="4234F40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71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CFECA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D76479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364EAC" w14:textId="02D330D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cstdio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74F8B8" w14:textId="7B05814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7D74BBF0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5A0B8" w14:textId="0481F24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72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3ADCD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6F6E29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E1E8D1" w14:textId="1D3D13C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dynamicNumbers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AD9687" w14:textId="4B2B9BD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66558427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0EC8F" w14:textId="083869C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73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201B9E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D04501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F41194" w14:textId="63077BC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Error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5328EA" w14:textId="31252D6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66FD1800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F1F31E" w14:textId="773FDFC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74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089973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F37233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70C274" w14:textId="7A4ACE22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for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E0B143" w14:textId="22D2DDC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0DA04437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2C01FE" w14:textId="687883E5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75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5531C2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62BA10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88E8CF" w14:textId="0E92AC4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Inactive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57FD61" w14:textId="2BE8E8B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14ACDF8D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6DC04" w14:textId="7268E7CB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76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C37626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984A79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6DE669" w14:textId="213510D9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main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2D3DE8" w14:textId="0BD4102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10DF159F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63C7E" w14:textId="3D913D6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77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4BB2C5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16194A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D51109" w14:textId="617D62CA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MAX_SIZE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FB6859" w14:textId="2243D46C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0392B7D5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AD3D64" w14:textId="07ED463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78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1911FA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365FB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FC36EF" w14:textId="1F39027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PI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D4461D" w14:textId="691F35F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0C801DBD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B1A1F6" w14:textId="34AAEBB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79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F6236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879799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CF8439" w14:textId="6D651B51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rect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106F07" w14:textId="5AD5D82D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2DDB115A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F949E6" w14:textId="1C20C4FD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80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4BFB1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8AB98D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FD1E4F" w14:textId="58D329F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Status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806622" w14:textId="37FDA69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78A919D2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2C067" w14:textId="3031CFAA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81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7BFFF7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178AAF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304141" w14:textId="18EDFCF4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std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4420BF" w14:textId="7D0DD249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402F613A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DF4EE3" w14:textId="01F8779E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82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E2125D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E74099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A5D3A6" w14:textId="16493CD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sumArray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B54546" w14:textId="12AF1956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54D58E80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B308AA" w14:textId="1F7975E0" w:rsidR="000407DC" w:rsidRPr="000407DC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83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605EA9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1C71CE" w14:textId="77777777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46C1B5" w14:textId="626BB1E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proofErr w:type="spellStart"/>
            <w:r w:rsidRPr="0056541F">
              <w:rPr>
                <w:rFonts w:ascii="Times New Roman" w:hAnsi="Times New Roman" w:cs="Times New Roman"/>
                <w:color w:val="000000"/>
              </w:rPr>
              <w:t>vector</w:t>
            </w:r>
            <w:proofErr w:type="spellEnd"/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81F660" w14:textId="589618C8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1</w:t>
            </w:r>
          </w:p>
        </w:tc>
      </w:tr>
      <w:tr w:rsidR="000407DC" w:rsidRPr="0056541F" w14:paraId="6A647B02" w14:textId="77777777" w:rsidTr="00627C5F">
        <w:trPr>
          <w:trHeight w:val="315"/>
        </w:trPr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86E4D5" w14:textId="08575C3D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  <w:lang w:val="ru-RU"/>
              </w:rPr>
              <w:t xml:space="preserve">Итого </w:t>
            </w:r>
          </w:p>
        </w:tc>
        <w:tc>
          <w:tcPr>
            <w:tcW w:w="2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058D28" w14:textId="2E7A87D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η₁ = 49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4FFD5" w14:textId="10CC9AD3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N₁ = 170</w:t>
            </w:r>
          </w:p>
        </w:tc>
        <w:tc>
          <w:tcPr>
            <w:tcW w:w="2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D79972" w14:textId="6B454670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η₂ = 83</w:t>
            </w:r>
          </w:p>
        </w:tc>
        <w:tc>
          <w:tcPr>
            <w:tcW w:w="1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26890D" w14:textId="4C97A59F" w:rsidR="000407DC" w:rsidRPr="0056541F" w:rsidRDefault="000407DC" w:rsidP="000407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56541F">
              <w:rPr>
                <w:rFonts w:ascii="Times New Roman" w:hAnsi="Times New Roman" w:cs="Times New Roman"/>
                <w:color w:val="000000"/>
              </w:rPr>
              <w:t>N₂ = 235</w:t>
            </w:r>
          </w:p>
        </w:tc>
      </w:tr>
    </w:tbl>
    <w:p w14:paraId="567FEA62" w14:textId="77777777" w:rsidR="00490F1E" w:rsidRPr="008E68E4" w:rsidRDefault="00490F1E" w:rsidP="0042752D">
      <w:pPr>
        <w:rPr>
          <w:rFonts w:ascii="Times New Roman" w:hAnsi="Times New Roman" w:cs="Times New Roman"/>
          <w:lang w:val="ru-RU"/>
        </w:rPr>
      </w:pPr>
    </w:p>
    <w:p w14:paraId="4D3E034C" w14:textId="1EE5CB90" w:rsidR="003E3AA1" w:rsidRPr="008E68E4" w:rsidRDefault="00DC216C" w:rsidP="00787C7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E68E4">
        <w:rPr>
          <w:rFonts w:ascii="Times New Roman" w:hAnsi="Times New Roman" w:cs="Times New Roman"/>
          <w:lang w:val="ru-RU"/>
        </w:rPr>
        <w:t xml:space="preserve"> </w:t>
      </w:r>
      <w:r w:rsidRPr="008E68E4">
        <w:rPr>
          <w:rFonts w:ascii="Times New Roman" w:hAnsi="Times New Roman" w:cs="Times New Roman"/>
          <w:sz w:val="28"/>
          <w:szCs w:val="28"/>
          <w:lang w:val="ru-RU"/>
        </w:rPr>
        <w:tab/>
        <w:t>В таблице 2 пред</w:t>
      </w:r>
      <w:r w:rsidR="00B96629" w:rsidRPr="008E68E4">
        <w:rPr>
          <w:rFonts w:ascii="Times New Roman" w:hAnsi="Times New Roman" w:cs="Times New Roman"/>
          <w:sz w:val="28"/>
          <w:szCs w:val="28"/>
          <w:lang w:val="ru-RU"/>
        </w:rPr>
        <w:t>оставлены вручную рассчитанные расширенные метрики.</w:t>
      </w:r>
    </w:p>
    <w:p w14:paraId="154A5DB4" w14:textId="51929047" w:rsidR="00B96629" w:rsidRPr="008E68E4" w:rsidRDefault="00B96629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E68E4">
        <w:rPr>
          <w:rFonts w:ascii="Times New Roman" w:hAnsi="Times New Roman" w:cs="Times New Roman"/>
          <w:sz w:val="28"/>
          <w:szCs w:val="28"/>
          <w:lang w:val="ru-RU"/>
        </w:rPr>
        <w:t>Таблица 2 – Посчитанные вручную расширенные метрики</w:t>
      </w:r>
    </w:p>
    <w:tbl>
      <w:tblPr>
        <w:tblW w:w="9540" w:type="dxa"/>
        <w:tblLook w:val="04A0" w:firstRow="1" w:lastRow="0" w:firstColumn="1" w:lastColumn="0" w:noHBand="0" w:noVBand="1"/>
      </w:tblPr>
      <w:tblGrid>
        <w:gridCol w:w="3340"/>
        <w:gridCol w:w="2500"/>
        <w:gridCol w:w="3700"/>
      </w:tblGrid>
      <w:tr w:rsidR="008821E7" w:rsidRPr="008821E7" w14:paraId="082BFB94" w14:textId="77777777" w:rsidTr="008821E7">
        <w:trPr>
          <w:trHeight w:val="312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A373" w14:textId="7777777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Метрика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138FC" w14:textId="7777777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Значение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3FCF5" w14:textId="7777777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Формула</w:t>
            </w:r>
          </w:p>
        </w:tc>
      </w:tr>
      <w:tr w:rsidR="008821E7" w:rsidRPr="008821E7" w14:paraId="53FD3B35" w14:textId="77777777" w:rsidTr="008821E7">
        <w:trPr>
          <w:trHeight w:val="312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F1590" w14:textId="6B9307D6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η (словарь)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B0303" w14:textId="17B18D0B" w:rsidR="008821E7" w:rsidRPr="00A278C7" w:rsidRDefault="00490F1E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</w:t>
            </w:r>
            <w:r w:rsidR="0056541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32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F71CB" w14:textId="766B6F5B" w:rsidR="008821E7" w:rsidRPr="0056541F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η = η₁ + η₂ = </w:t>
            </w:r>
            <w:r w:rsidR="0056541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49</w:t>
            </w: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 + </w:t>
            </w:r>
            <w:r w:rsidR="0056541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83</w:t>
            </w:r>
          </w:p>
        </w:tc>
      </w:tr>
      <w:tr w:rsidR="008821E7" w:rsidRPr="008821E7" w14:paraId="38189A08" w14:textId="77777777" w:rsidTr="008821E7">
        <w:trPr>
          <w:trHeight w:val="312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53E84" w14:textId="1FF85BF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N (длина)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C14C2" w14:textId="55FD7586" w:rsidR="008821E7" w:rsidRPr="0056541F" w:rsidRDefault="0056541F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405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54943" w14:textId="594ECE0E" w:rsidR="008821E7" w:rsidRPr="00A278C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N = N₁ + N₂ = </w:t>
            </w:r>
            <w:r w:rsidR="0056541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170</w:t>
            </w: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 + </w:t>
            </w:r>
            <w:r w:rsidR="00490F1E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</w:t>
            </w:r>
            <w:r w:rsidR="0056541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35</w:t>
            </w:r>
          </w:p>
        </w:tc>
      </w:tr>
      <w:tr w:rsidR="008821E7" w:rsidRPr="008821E7" w14:paraId="3044840B" w14:textId="77777777" w:rsidTr="008821E7">
        <w:trPr>
          <w:trHeight w:val="312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A0724" w14:textId="370F75D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V (объём)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0A894" w14:textId="112D469B" w:rsidR="008821E7" w:rsidRPr="00490F1E" w:rsidRDefault="0056541F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2852.98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FE798" w14:textId="52B6358B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V = N · </w:t>
            </w:r>
            <w:proofErr w:type="spellStart"/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log</w:t>
            </w:r>
            <w:proofErr w:type="spellEnd"/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₂(η) = </w:t>
            </w:r>
            <w:r w:rsidR="0056541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405</w:t>
            </w: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 xml:space="preserve"> · </w:t>
            </w:r>
            <w:proofErr w:type="spellStart"/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log</w:t>
            </w:r>
            <w:proofErr w:type="spellEnd"/>
            <w:proofErr w:type="gramStart"/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₂(</w:t>
            </w:r>
            <w:proofErr w:type="gramEnd"/>
            <w:r w:rsidR="0056541F">
              <w:rPr>
                <w:rFonts w:ascii="Times New Roman" w:eastAsia="Times New Roman" w:hAnsi="Times New Roman" w:cs="Times New Roman"/>
                <w:color w:val="000000"/>
                <w:kern w:val="0"/>
                <w:lang w:val="ru-RU" w:eastAsia="ru-BY"/>
                <w14:ligatures w14:val="none"/>
              </w:rPr>
              <w:t>235</w:t>
            </w: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eastAsia="ru-BY"/>
                <w14:ligatures w14:val="none"/>
              </w:rPr>
              <w:t>)</w:t>
            </w:r>
          </w:p>
        </w:tc>
      </w:tr>
    </w:tbl>
    <w:p w14:paraId="4C2BF02B" w14:textId="77777777" w:rsidR="008821E7" w:rsidRDefault="008821E7" w:rsidP="0042752D">
      <w:pPr>
        <w:rPr>
          <w:lang w:val="ru-RU"/>
        </w:rPr>
      </w:pPr>
    </w:p>
    <w:p w14:paraId="15F0EBB5" w14:textId="6E6644BB" w:rsidR="00A278C7" w:rsidRDefault="0033253D" w:rsidP="003325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53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 разработан парсер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GB"/>
        </w:rPr>
        <w:t>python</w:t>
      </w:r>
      <w:r w:rsidRPr="0033253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разбирает код С++ </w:t>
      </w:r>
      <w:r w:rsidRPr="0033253D">
        <w:rPr>
          <w:rFonts w:ascii="Times New Roman" w:hAnsi="Times New Roman" w:cs="Times New Roman"/>
          <w:sz w:val="28"/>
          <w:szCs w:val="28"/>
        </w:rPr>
        <w:t>на операторы и операнды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просчитывает метрики Холстеда</w:t>
      </w:r>
      <w:r w:rsidRPr="0033253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93481C" w14:textId="45E63F8E" w:rsidR="0033253D" w:rsidRDefault="0033253D" w:rsidP="003325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проверки работы парсера метрики так же были рас</w:t>
      </w:r>
      <w:r w:rsidR="008B5C79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читаны вручную. Данные ручной проверки и парсера совпали. </w:t>
      </w:r>
    </w:p>
    <w:p w14:paraId="08DCAC27" w14:textId="72E2DD77" w:rsidR="0033253D" w:rsidRPr="0033253D" w:rsidRDefault="0033253D" w:rsidP="0033253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53D">
        <w:rPr>
          <w:rFonts w:ascii="Times New Roman" w:hAnsi="Times New Roman" w:cs="Times New Roman"/>
          <w:sz w:val="28"/>
          <w:szCs w:val="28"/>
          <w:lang w:val="ru-RU"/>
        </w:rPr>
        <w:t>Итоговые значения для исследуемой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получилис</w:t>
      </w:r>
      <w:r w:rsidR="008B5C79">
        <w:rPr>
          <w:rFonts w:ascii="Times New Roman" w:hAnsi="Times New Roman" w:cs="Times New Roman"/>
          <w:sz w:val="28"/>
          <w:szCs w:val="28"/>
          <w:lang w:val="ru-RU"/>
        </w:rPr>
        <w:t>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следующими</w:t>
      </w:r>
      <w:r w:rsidRPr="0033253D">
        <w:rPr>
          <w:rFonts w:ascii="Times New Roman" w:hAnsi="Times New Roman" w:cs="Times New Roman"/>
          <w:sz w:val="28"/>
          <w:szCs w:val="28"/>
          <w:lang w:val="ru-RU"/>
        </w:rPr>
        <w:t>: η₁=</w:t>
      </w:r>
      <w:r w:rsidR="00660444">
        <w:rPr>
          <w:rFonts w:ascii="Times New Roman" w:hAnsi="Times New Roman" w:cs="Times New Roman"/>
          <w:sz w:val="28"/>
          <w:szCs w:val="28"/>
          <w:lang w:val="ru-RU"/>
        </w:rPr>
        <w:t>49</w:t>
      </w:r>
      <w:r w:rsidRPr="0033253D">
        <w:rPr>
          <w:rFonts w:ascii="Times New Roman" w:hAnsi="Times New Roman" w:cs="Times New Roman"/>
          <w:sz w:val="28"/>
          <w:szCs w:val="28"/>
          <w:lang w:val="ru-RU"/>
        </w:rPr>
        <w:t xml:space="preserve"> и N₁=</w:t>
      </w:r>
      <w:r w:rsidR="00660444">
        <w:rPr>
          <w:rFonts w:ascii="Times New Roman" w:hAnsi="Times New Roman" w:cs="Times New Roman"/>
          <w:sz w:val="28"/>
          <w:szCs w:val="28"/>
          <w:lang w:val="ru-RU"/>
        </w:rPr>
        <w:t xml:space="preserve">170 </w:t>
      </w:r>
      <w:r w:rsidRPr="0033253D">
        <w:rPr>
          <w:rFonts w:ascii="Times New Roman" w:hAnsi="Times New Roman" w:cs="Times New Roman"/>
          <w:sz w:val="28"/>
          <w:szCs w:val="28"/>
          <w:lang w:val="ru-RU"/>
        </w:rPr>
        <w:t>для операторов, η₂=</w:t>
      </w:r>
      <w:r w:rsidR="00660444">
        <w:rPr>
          <w:rFonts w:ascii="Times New Roman" w:hAnsi="Times New Roman" w:cs="Times New Roman"/>
          <w:sz w:val="28"/>
          <w:szCs w:val="28"/>
          <w:lang w:val="ru-RU"/>
        </w:rPr>
        <w:t>83</w:t>
      </w:r>
      <w:r w:rsidRPr="0033253D">
        <w:rPr>
          <w:rFonts w:ascii="Times New Roman" w:hAnsi="Times New Roman" w:cs="Times New Roman"/>
          <w:sz w:val="28"/>
          <w:szCs w:val="28"/>
          <w:lang w:val="ru-RU"/>
        </w:rPr>
        <w:t xml:space="preserve"> и N₂=2</w:t>
      </w:r>
      <w:r w:rsidR="00660444">
        <w:rPr>
          <w:rFonts w:ascii="Times New Roman" w:hAnsi="Times New Roman" w:cs="Times New Roman"/>
          <w:sz w:val="28"/>
          <w:szCs w:val="28"/>
          <w:lang w:val="ru-RU"/>
        </w:rPr>
        <w:t>35</w:t>
      </w:r>
      <w:r w:rsidRPr="0033253D">
        <w:rPr>
          <w:rFonts w:ascii="Times New Roman" w:hAnsi="Times New Roman" w:cs="Times New Roman"/>
          <w:sz w:val="28"/>
          <w:szCs w:val="28"/>
          <w:lang w:val="ru-RU"/>
        </w:rPr>
        <w:t xml:space="preserve"> для операндов. Это дало словарь η=1</w:t>
      </w:r>
      <w:r w:rsidR="00660444">
        <w:rPr>
          <w:rFonts w:ascii="Times New Roman" w:hAnsi="Times New Roman" w:cs="Times New Roman"/>
          <w:sz w:val="28"/>
          <w:szCs w:val="28"/>
          <w:lang w:val="ru-RU"/>
        </w:rPr>
        <w:t>32</w:t>
      </w:r>
      <w:r w:rsidRPr="0033253D">
        <w:rPr>
          <w:rFonts w:ascii="Times New Roman" w:hAnsi="Times New Roman" w:cs="Times New Roman"/>
          <w:sz w:val="28"/>
          <w:szCs w:val="28"/>
          <w:lang w:val="ru-RU"/>
        </w:rPr>
        <w:t xml:space="preserve"> и длину N=4</w:t>
      </w:r>
      <w:r w:rsidR="00660444">
        <w:rPr>
          <w:rFonts w:ascii="Times New Roman" w:hAnsi="Times New Roman" w:cs="Times New Roman"/>
          <w:sz w:val="28"/>
          <w:szCs w:val="28"/>
          <w:lang w:val="ru-RU"/>
        </w:rPr>
        <w:t>05</w:t>
      </w:r>
      <w:r w:rsidRPr="0033253D">
        <w:rPr>
          <w:rFonts w:ascii="Times New Roman" w:hAnsi="Times New Roman" w:cs="Times New Roman"/>
          <w:sz w:val="28"/>
          <w:szCs w:val="28"/>
          <w:lang w:val="ru-RU"/>
        </w:rPr>
        <w:t xml:space="preserve">. Рассчитанный по формуле объём составил </w:t>
      </w:r>
      <w:r w:rsidRPr="00660444">
        <w:rPr>
          <w:rFonts w:ascii="Times New Roman" w:hAnsi="Times New Roman" w:cs="Times New Roman"/>
          <w:sz w:val="28"/>
          <w:szCs w:val="28"/>
          <w:lang w:val="ru-RU"/>
        </w:rPr>
        <w:t>V=</w:t>
      </w:r>
      <w:r w:rsidR="00660444" w:rsidRPr="006604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BY"/>
          <w14:ligatures w14:val="none"/>
        </w:rPr>
        <w:t>2852.98</w:t>
      </w:r>
      <w:r w:rsidR="00660444" w:rsidRPr="0066044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660444">
        <w:rPr>
          <w:rFonts w:ascii="Times New Roman" w:hAnsi="Times New Roman" w:cs="Times New Roman"/>
          <w:sz w:val="28"/>
          <w:szCs w:val="28"/>
          <w:lang w:val="ru-RU"/>
        </w:rPr>
        <w:t>бит</w:t>
      </w:r>
      <w:r w:rsidRPr="003325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33253D" w:rsidRPr="00332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8622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14"/>
    <w:rsid w:val="000148B5"/>
    <w:rsid w:val="000407DC"/>
    <w:rsid w:val="00053492"/>
    <w:rsid w:val="00092C7B"/>
    <w:rsid w:val="00107DAC"/>
    <w:rsid w:val="00124641"/>
    <w:rsid w:val="00124889"/>
    <w:rsid w:val="00226BFB"/>
    <w:rsid w:val="002716E3"/>
    <w:rsid w:val="00314F98"/>
    <w:rsid w:val="0033253D"/>
    <w:rsid w:val="003E3AA1"/>
    <w:rsid w:val="003F0203"/>
    <w:rsid w:val="0042752D"/>
    <w:rsid w:val="00490F1E"/>
    <w:rsid w:val="004C5A14"/>
    <w:rsid w:val="004D21FA"/>
    <w:rsid w:val="004E057D"/>
    <w:rsid w:val="0055467E"/>
    <w:rsid w:val="0056541F"/>
    <w:rsid w:val="00596ECC"/>
    <w:rsid w:val="005A58A8"/>
    <w:rsid w:val="005E0F1A"/>
    <w:rsid w:val="00627C5F"/>
    <w:rsid w:val="006429A0"/>
    <w:rsid w:val="00660444"/>
    <w:rsid w:val="006B2B5B"/>
    <w:rsid w:val="00787C7F"/>
    <w:rsid w:val="007A37CE"/>
    <w:rsid w:val="007B25A7"/>
    <w:rsid w:val="007C1BDD"/>
    <w:rsid w:val="007C68C3"/>
    <w:rsid w:val="008342E5"/>
    <w:rsid w:val="008821E7"/>
    <w:rsid w:val="008B0EC3"/>
    <w:rsid w:val="008B5C79"/>
    <w:rsid w:val="008E68E4"/>
    <w:rsid w:val="0096773F"/>
    <w:rsid w:val="00997C28"/>
    <w:rsid w:val="00A10DD9"/>
    <w:rsid w:val="00A278C7"/>
    <w:rsid w:val="00A81E8B"/>
    <w:rsid w:val="00A87204"/>
    <w:rsid w:val="00AC1D3C"/>
    <w:rsid w:val="00B06D22"/>
    <w:rsid w:val="00B255F2"/>
    <w:rsid w:val="00B33C78"/>
    <w:rsid w:val="00B96629"/>
    <w:rsid w:val="00BD39FC"/>
    <w:rsid w:val="00C04B1F"/>
    <w:rsid w:val="00C32FB8"/>
    <w:rsid w:val="00C406BC"/>
    <w:rsid w:val="00D60ADC"/>
    <w:rsid w:val="00DC216C"/>
    <w:rsid w:val="00DC3343"/>
    <w:rsid w:val="00DF4C4C"/>
    <w:rsid w:val="00F45DFF"/>
    <w:rsid w:val="00F85E39"/>
    <w:rsid w:val="00FA1616"/>
    <w:rsid w:val="00FA2D7B"/>
    <w:rsid w:val="00FC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D141"/>
  <w15:chartTrackingRefBased/>
  <w15:docId w15:val="{8A9201D3-18A3-48F2-819E-270DFA7F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73F"/>
  </w:style>
  <w:style w:type="paragraph" w:styleId="1">
    <w:name w:val="heading 1"/>
    <w:basedOn w:val="a"/>
    <w:next w:val="a"/>
    <w:link w:val="10"/>
    <w:uiPriority w:val="9"/>
    <w:qFormat/>
    <w:rsid w:val="004C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qFormat/>
    <w:rsid w:val="00DF4C4C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a4">
    <w:name w:val="стп Знак"/>
    <w:basedOn w:val="a0"/>
    <w:link w:val="a3"/>
    <w:rsid w:val="00DF4C4C"/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A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A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A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A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A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A1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C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C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C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C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C5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5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89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0722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3916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39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587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93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08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328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13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51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73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930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531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23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8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82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48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63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75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16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9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68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56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32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78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00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937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274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4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08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39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835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060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40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86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9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183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80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987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35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13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5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936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05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1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9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0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62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7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61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2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97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77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40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859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06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85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32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78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221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57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11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93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54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942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71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682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4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932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04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8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939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79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46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76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491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63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682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454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751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73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383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813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74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65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024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141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589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23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8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259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27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76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13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731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80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559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191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6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15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46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072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3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94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57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97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37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97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76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07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8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42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24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40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693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32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923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68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06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805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13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15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659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19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013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92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73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0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09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75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8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629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26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15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152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76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7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27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07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287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31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8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43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96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06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50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639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53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20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53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550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03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048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500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6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21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816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681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057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942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207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746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016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554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168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2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25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551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272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73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71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6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919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83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554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896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38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12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2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601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92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4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36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51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94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66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033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81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74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23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1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383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55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969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340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80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531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197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88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95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461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837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0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33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13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88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9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91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6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00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14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298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894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042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826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96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6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12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61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96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08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920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7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90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64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67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20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20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66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23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60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6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676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57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49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49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204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44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97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699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043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6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91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8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010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3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767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26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42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56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5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28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10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155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7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43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2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28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84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33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6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60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187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66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94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42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31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563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84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415926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5743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73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36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45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26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945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21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140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80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019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61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23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15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78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150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06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703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22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6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62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63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70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904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33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994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955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392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4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853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37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2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938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17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962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137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0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474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025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973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296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89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4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89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42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87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9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803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55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004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502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16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9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3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24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6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071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578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152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9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07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57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84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279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479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31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65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9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19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41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34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20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91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25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21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165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89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65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569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737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53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39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14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9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582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65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2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26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235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77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8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95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044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843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27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29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549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133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43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848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3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30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47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354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75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6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32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8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70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79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214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55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6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33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69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1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544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937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1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61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87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6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780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203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195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87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32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12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86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634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664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090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23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7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12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225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75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576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3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85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47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41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9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812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236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215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969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27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58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85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12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898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54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30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113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29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804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258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03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30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327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75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94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336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83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94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17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91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29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88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787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213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010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16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54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025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003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421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4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180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54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21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13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320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96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74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86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46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32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00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76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672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09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55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95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04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27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802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434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380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4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550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71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466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17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754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78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65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38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705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43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061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572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42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979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02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37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83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08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09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45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94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98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55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130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78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83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3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02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6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930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2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131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73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31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72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41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6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012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14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01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51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07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088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7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078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7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7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64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796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752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026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841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49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91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441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98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71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715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089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62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80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648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4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89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58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042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5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3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422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17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122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36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64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82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42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8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275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075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05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9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frew s</cp:lastModifiedBy>
  <cp:revision>52</cp:revision>
  <dcterms:created xsi:type="dcterms:W3CDTF">2026-09-10T16:44:00Z</dcterms:created>
  <dcterms:modified xsi:type="dcterms:W3CDTF">2026-09-23T17:32:00Z</dcterms:modified>
</cp:coreProperties>
</file>