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E5479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CAB95C1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D9CC0E3" w14:textId="77777777" w:rsidR="0042752D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01A0B204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CD9E626" w14:textId="77777777" w:rsidR="0042752D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9F7C4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Специальность «Программная инженерия»</w:t>
      </w:r>
    </w:p>
    <w:p w14:paraId="1E5EF71B" w14:textId="77777777" w:rsidR="0042752D" w:rsidRPr="009F7C48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C3A87BC" w14:textId="77777777" w:rsidR="0042752D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2C760CFB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7DCB487" w14:textId="2B8F06DE" w:rsidR="0042752D" w:rsidRPr="00671E7E" w:rsidRDefault="0042752D" w:rsidP="0042752D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 w:rsidR="006B2B5B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Метрология, стандартизация и сертификация (в информационных технологиях)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7906737C" w14:textId="77777777" w:rsidR="0042752D" w:rsidRPr="00671E7E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7895117" w14:textId="77777777" w:rsidR="0042752D" w:rsidRDefault="0042752D" w:rsidP="0042752D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9F88858" w14:textId="77777777" w:rsidR="0042752D" w:rsidRDefault="0042752D" w:rsidP="0042752D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E935929" w14:textId="77777777" w:rsidR="0042752D" w:rsidRDefault="0042752D" w:rsidP="0042752D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D02E6B" w14:textId="77777777" w:rsidR="0042752D" w:rsidRDefault="0042752D" w:rsidP="0042752D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E91A55F" w14:textId="77777777" w:rsidR="0042752D" w:rsidRPr="00642C87" w:rsidRDefault="0042752D" w:rsidP="0042752D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48219F0" w14:textId="77777777" w:rsidR="0042752D" w:rsidRPr="00642C87" w:rsidRDefault="0042752D" w:rsidP="0042752D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5E29B94B" w14:textId="77777777" w:rsidR="0042752D" w:rsidRPr="00642C87" w:rsidRDefault="0042752D" w:rsidP="0042752D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B6596D" w14:textId="64C8059D" w:rsidR="0042752D" w:rsidRPr="00066A43" w:rsidRDefault="0042752D" w:rsidP="0042752D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1</w:t>
      </w:r>
    </w:p>
    <w:p w14:paraId="4B9162A5" w14:textId="688C3817" w:rsidR="0042752D" w:rsidRPr="00671E7E" w:rsidRDefault="0042752D" w:rsidP="0042752D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Pr="0042752D">
        <w:rPr>
          <w:rFonts w:ascii="Times New Roman" w:hAnsi="Times New Roman" w:cs="Times New Roman"/>
          <w:bCs/>
          <w:iCs/>
          <w:sz w:val="28"/>
          <w:szCs w:val="28"/>
        </w:rPr>
        <w:t>Метрики размера программ</w:t>
      </w:r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38228B1" w14:textId="77777777" w:rsidR="0042752D" w:rsidRDefault="0042752D" w:rsidP="004275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35FC320" w14:textId="77777777" w:rsidR="0042752D" w:rsidRDefault="0042752D" w:rsidP="0042752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CD7EA4" w14:textId="77777777" w:rsidR="0042752D" w:rsidRDefault="0042752D" w:rsidP="004275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800F27" w14:textId="77777777" w:rsidR="0042752D" w:rsidRDefault="0042752D" w:rsidP="004275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CD22024" w14:textId="77777777" w:rsidR="0042752D" w:rsidRPr="00671E7E" w:rsidRDefault="0042752D" w:rsidP="0042752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27B7CD" w14:textId="77777777" w:rsidR="0042752D" w:rsidRPr="00671E7E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2C3328D" w14:textId="77777777" w:rsidR="0042752D" w:rsidRPr="00642C87" w:rsidRDefault="0042752D" w:rsidP="0042752D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                                                            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05772777" w14:textId="77777777" w:rsidR="0042752D" w:rsidRPr="00642C87" w:rsidRDefault="0042752D" w:rsidP="0042752D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731A459" w14:textId="77777777" w:rsidR="0042752D" w:rsidRPr="00642C87" w:rsidRDefault="0042752D" w:rsidP="0042752D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567AB2F0" w14:textId="77777777" w:rsidR="0042752D" w:rsidRPr="00642C87" w:rsidRDefault="0042752D" w:rsidP="0042752D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 С.В.</w:t>
      </w:r>
    </w:p>
    <w:p w14:paraId="3C2F7B67" w14:textId="77777777" w:rsidR="0042752D" w:rsidRDefault="0042752D" w:rsidP="0042752D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49DEC92" w14:textId="77777777" w:rsidR="0042752D" w:rsidRDefault="0042752D" w:rsidP="0042752D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98961D3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67AABC0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B1BC543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6B4D04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A9ACE99" w14:textId="77777777" w:rsidR="0042752D" w:rsidRDefault="0042752D" w:rsidP="00FA161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F488D0" w14:textId="77777777" w:rsidR="0042752D" w:rsidRDefault="0042752D" w:rsidP="0042752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3318D79" w14:textId="77777777" w:rsidR="0042752D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0D22D0" w14:textId="77777777" w:rsidR="0042752D" w:rsidRPr="003A356F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FD66D1" w14:textId="77777777" w:rsidR="0042752D" w:rsidRPr="003A356F" w:rsidRDefault="0042752D" w:rsidP="0042752D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5E5770" w14:textId="77777777" w:rsidR="0042752D" w:rsidRPr="003A356F" w:rsidRDefault="0042752D" w:rsidP="0042752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528869B9" w14:textId="5549A385" w:rsidR="004D21FA" w:rsidRPr="0042752D" w:rsidRDefault="0042752D" w:rsidP="0042752D">
      <w:pPr>
        <w:ind w:firstLine="72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Задание </w:t>
      </w:r>
    </w:p>
    <w:p w14:paraId="44213B39" w14:textId="4388DC14" w:rsidR="0042752D" w:rsidRPr="0042752D" w:rsidRDefault="0042752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sz w:val="28"/>
          <w:szCs w:val="28"/>
        </w:rPr>
        <w:t>Изучить метрики размера программ на примере метрики Холстеда</w:t>
      </w:r>
      <w:r w:rsidRPr="0042752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FD81AAD" w14:textId="3BD6BA13" w:rsidR="0042752D" w:rsidRPr="00C406BC" w:rsidRDefault="0042752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 w:rsidRPr="0042752D">
        <w:rPr>
          <w:rFonts w:ascii="Times New Roman" w:hAnsi="Times New Roman" w:cs="Times New Roman"/>
          <w:sz w:val="28"/>
          <w:szCs w:val="28"/>
        </w:rPr>
        <w:t>Написать программу-парсер</w:t>
      </w:r>
      <w:r w:rsidRPr="0042752D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42752D">
        <w:rPr>
          <w:rFonts w:ascii="Times New Roman" w:hAnsi="Times New Roman" w:cs="Times New Roman"/>
          <w:sz w:val="28"/>
          <w:szCs w:val="28"/>
        </w:rPr>
        <w:t xml:space="preserve">Парсер может быть реализован на любом языке программирования и должен иметь графический интерфейс. Для анализа взять код на </w:t>
      </w:r>
      <w:r w:rsidR="007C1BDD">
        <w:rPr>
          <w:rFonts w:ascii="Times New Roman" w:hAnsi="Times New Roman" w:cs="Times New Roman"/>
          <w:sz w:val="28"/>
          <w:szCs w:val="28"/>
          <w:lang w:val="ru-RU"/>
        </w:rPr>
        <w:t>языке С++</w:t>
      </w:r>
      <w:r w:rsidRPr="0042752D">
        <w:rPr>
          <w:rFonts w:ascii="Times New Roman" w:hAnsi="Times New Roman" w:cs="Times New Roman"/>
          <w:sz w:val="28"/>
          <w:szCs w:val="28"/>
        </w:rPr>
        <w:t>. На основе анализа программа должна рассчитать метрики Холстеда согласно примера 1 в материале выше:</w:t>
      </w:r>
      <w:r w:rsidRPr="0042752D">
        <w:rPr>
          <w:rFonts w:ascii="Times New Roman" w:hAnsi="Times New Roman" w:cs="Times New Roman"/>
          <w:sz w:val="28"/>
          <w:szCs w:val="28"/>
        </w:rPr>
        <w:br/>
        <w:t>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7F95E6B8" w14:textId="77777777" w:rsidR="0033253D" w:rsidRPr="00C406BC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p w14:paraId="2A1570DE" w14:textId="4CFF34CA" w:rsidR="0042752D" w:rsidRPr="00C406BC" w:rsidRDefault="0042752D" w:rsidP="0042752D">
      <w:pPr>
        <w:ind w:firstLine="720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596ECC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Код</w:t>
      </w:r>
      <w:r w:rsidRPr="00C406BC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 w:rsidRPr="00596ECC">
        <w:rPr>
          <w:rFonts w:ascii="Times New Roman" w:hAnsi="Times New Roman" w:cs="Times New Roman"/>
          <w:b/>
          <w:bCs/>
          <w:sz w:val="28"/>
          <w:szCs w:val="28"/>
          <w:lang w:val="ru-RU"/>
        </w:rPr>
        <w:t>анализируемой</w:t>
      </w:r>
      <w:r w:rsidRPr="00C406BC">
        <w:rPr>
          <w:rFonts w:ascii="Times New Roman" w:hAnsi="Times New Roman" w:cs="Times New Roman"/>
          <w:b/>
          <w:bCs/>
          <w:sz w:val="28"/>
          <w:szCs w:val="28"/>
          <w:lang w:val="en-GB"/>
        </w:rPr>
        <w:t xml:space="preserve"> </w:t>
      </w:r>
      <w:r w:rsidRPr="00596ECC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программы</w:t>
      </w:r>
      <w:r w:rsidRPr="00C406BC"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63D945F9" w14:textId="5EB77B4D" w:rsidR="00C32FB8" w:rsidRPr="00C32FB8" w:rsidRDefault="00C32FB8" w:rsidP="00A87204">
      <w:pPr>
        <w:ind w:left="851"/>
        <w:rPr>
          <w:rFonts w:ascii="Times New Roman" w:hAnsi="Times New Roman" w:cs="Times New Roman"/>
          <w:sz w:val="28"/>
          <w:szCs w:val="28"/>
        </w:rPr>
      </w:pPr>
      <w:r w:rsidRPr="00C32FB8">
        <w:rPr>
          <w:rFonts w:ascii="Times New Roman" w:hAnsi="Times New Roman" w:cs="Times New Roman"/>
          <w:sz w:val="28"/>
          <w:szCs w:val="28"/>
        </w:rPr>
        <w:t>#include &lt;cstdio&gt;</w:t>
      </w:r>
      <w:r w:rsidRPr="00C32FB8">
        <w:rPr>
          <w:rFonts w:ascii="Times New Roman" w:hAnsi="Times New Roman" w:cs="Times New Roman"/>
          <w:sz w:val="28"/>
          <w:szCs w:val="28"/>
        </w:rPr>
        <w:br/>
        <w:t>#include &lt;cmath&gt;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using namespace std;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const int MAX_SIZE = 100;</w:t>
      </w:r>
      <w:r w:rsidRPr="00C32FB8">
        <w:rPr>
          <w:rFonts w:ascii="Times New Roman" w:hAnsi="Times New Roman" w:cs="Times New Roman"/>
          <w:sz w:val="28"/>
          <w:szCs w:val="28"/>
        </w:rPr>
        <w:br/>
        <w:t>const double PI = 3.14159;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enum class Status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Active,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Inactive,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Error</w:t>
      </w:r>
      <w:r w:rsidRPr="00C32FB8">
        <w:rPr>
          <w:rFonts w:ascii="Times New Roman" w:hAnsi="Times New Roman" w:cs="Times New Roman"/>
          <w:sz w:val="28"/>
          <w:szCs w:val="28"/>
        </w:rPr>
        <w:br/>
        <w:t>};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class Point {</w:t>
      </w:r>
      <w:r w:rsidRPr="00C32FB8">
        <w:rPr>
          <w:rFonts w:ascii="Times New Roman" w:hAnsi="Times New Roman" w:cs="Times New Roman"/>
          <w:sz w:val="28"/>
          <w:szCs w:val="28"/>
        </w:rPr>
        <w:br/>
        <w:t>public: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double x;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double y;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Point(double xVal, double yVal)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x = xVal;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y = yVal;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double distanceTo(const Point&amp; other) const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double dx = x - other.x;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double dy = y - other.y;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return sqrt(dx * dx + dy * dy);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  <w:t>};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class Rectangle {</w:t>
      </w:r>
      <w:r w:rsidRPr="00C32FB8">
        <w:rPr>
          <w:rFonts w:ascii="Times New Roman" w:hAnsi="Times New Roman" w:cs="Times New Roman"/>
          <w:sz w:val="28"/>
          <w:szCs w:val="28"/>
        </w:rPr>
        <w:br/>
        <w:t>private: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Point topLeft;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Point bottomRight;</w:t>
      </w:r>
      <w:r w:rsidRPr="00C32FB8">
        <w:rPr>
          <w:rFonts w:ascii="Times New Roman" w:hAnsi="Times New Roman" w:cs="Times New Roman"/>
          <w:sz w:val="28"/>
          <w:szCs w:val="28"/>
        </w:rPr>
        <w:br/>
        <w:t>public: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Rectangle(Point p1, Point p2) : topLeft(p1), bottomRight(p2) {}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double getArea() const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double width = bottomRight.x - topLeft.x;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double height = bottomRight.y - topLeft.y;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if (width &gt; 0 &amp;&amp; height &gt; 0)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    return width * height;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} else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    return 0.0;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}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  <w:t>};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void processFlags(int&amp; flags, int mask)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flags = flags | mask;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if ((flags &amp; mask) != 0)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printf("Mask applied successfully.");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  <w:t>}</w:t>
      </w:r>
      <w:r w:rsidRPr="00C32FB8">
        <w:rPr>
          <w:rFonts w:ascii="Times New Roman" w:hAnsi="Times New Roman" w:cs="Times New Roman"/>
          <w:sz w:val="28"/>
          <w:szCs w:val="28"/>
        </w:rPr>
        <w:br/>
        <w:t>int sumArray(const int arr[], int size)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total = 0;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for (int i = 0; i &lt; size; i++)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total += arr[i];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return total;</w:t>
      </w:r>
      <w:r w:rsidRPr="00C32FB8">
        <w:rPr>
          <w:rFonts w:ascii="Times New Roman" w:hAnsi="Times New Roman" w:cs="Times New Roman"/>
          <w:sz w:val="28"/>
          <w:szCs w:val="28"/>
        </w:rPr>
        <w:br/>
        <w:t>}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int findMax(const int arr[], int size)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if (size &lt;= 0)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return 0;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lastRenderedPageBreak/>
        <w:t xml:space="preserve">    int maxVal = arr[0];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for (int i = 1; i &lt; size; i++)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if (arr[i] &gt; maxVal)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    maxVal = arr[i];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}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return maxVal;</w:t>
      </w:r>
      <w:r w:rsidRPr="00C32FB8">
        <w:rPr>
          <w:rFonts w:ascii="Times New Roman" w:hAnsi="Times New Roman" w:cs="Times New Roman"/>
          <w:sz w:val="28"/>
          <w:szCs w:val="28"/>
        </w:rPr>
        <w:br/>
        <w:t>}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>int main()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numbers[] = {5, 3, 8, 1, 9, 2, 7, 4, 6, 0};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size = 10;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total = sumArray(numbers, size);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maxVal = findMax(numbers, size);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printf("Sum and Max: ", total, maxVal);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dynamicNumbers[] = {10, 20, 30};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dynamicSize = 3;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printf("Array size: ", dynamicSize);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testVal = 5;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const char* msg;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if (testVal &gt; 0)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msg = "Positive";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 else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msg = "Non-positive";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printf("Test and Size of int: ", msg, sizeof(int));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myFlags = 0;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processFlags(myFlags, 0x0F);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int* nullPtr = nullptr;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if (nullPtr == nullptr)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printf("Pointer is correctly null.");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Point p1(0.0, 0.0);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lastRenderedPageBreak/>
        <w:t xml:space="preserve">    Point p2(10.0, 5.0);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Rectangle rect(p1, p2);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printf("Rectangle area: ", rect.getArea());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int* ptr = new int(42);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printf("Pointer value: ", *ptr);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delete ptr;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int count = 0;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do {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    count++;</w:t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} while (count &lt; 3);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printf("Done. Count: ", count);</w:t>
      </w:r>
      <w:r w:rsidRPr="00C32FB8">
        <w:rPr>
          <w:rFonts w:ascii="Times New Roman" w:hAnsi="Times New Roman" w:cs="Times New Roman"/>
          <w:sz w:val="28"/>
          <w:szCs w:val="28"/>
        </w:rPr>
        <w:br/>
      </w:r>
      <w:r w:rsidRPr="00C32FB8">
        <w:rPr>
          <w:rFonts w:ascii="Times New Roman" w:hAnsi="Times New Roman" w:cs="Times New Roman"/>
          <w:sz w:val="28"/>
          <w:szCs w:val="28"/>
        </w:rPr>
        <w:br/>
        <w:t xml:space="preserve">    return 0;</w:t>
      </w:r>
      <w:r w:rsidRPr="00C32FB8">
        <w:rPr>
          <w:rFonts w:ascii="Times New Roman" w:hAnsi="Times New Roman" w:cs="Times New Roman"/>
          <w:sz w:val="28"/>
          <w:szCs w:val="28"/>
        </w:rPr>
        <w:br/>
        <w:t>}</w:t>
      </w:r>
    </w:p>
    <w:p w14:paraId="1EF4605E" w14:textId="77777777" w:rsidR="00F85E39" w:rsidRDefault="008821E7" w:rsidP="0055467E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работы парсера предоставлен на </w:t>
      </w:r>
      <w:r w:rsidR="00A278C7">
        <w:rPr>
          <w:rFonts w:ascii="Times New Roman" w:hAnsi="Times New Roman" w:cs="Times New Roman"/>
          <w:sz w:val="28"/>
          <w:szCs w:val="28"/>
          <w:lang w:val="ru-RU"/>
        </w:rPr>
        <w:t>рисунке</w:t>
      </w:r>
      <w:r>
        <w:rPr>
          <w:rFonts w:ascii="Times New Roman" w:hAnsi="Times New Roman" w:cs="Times New Roman"/>
          <w:sz w:val="28"/>
          <w:szCs w:val="28"/>
        </w:rPr>
        <w:t xml:space="preserve"> 1</w:t>
      </w:r>
      <w:r w:rsidR="00490F1E">
        <w:rPr>
          <w:rFonts w:ascii="Times New Roman" w:hAnsi="Times New Roman" w:cs="Times New Roman"/>
          <w:sz w:val="28"/>
          <w:szCs w:val="28"/>
          <w:lang w:val="ru-RU"/>
        </w:rPr>
        <w:t>-4</w:t>
      </w:r>
      <w:r>
        <w:rPr>
          <w:rFonts w:ascii="Times New Roman" w:hAnsi="Times New Roman" w:cs="Times New Roman"/>
          <w:sz w:val="28"/>
          <w:szCs w:val="28"/>
        </w:rPr>
        <w:t>.</w:t>
      </w:r>
      <w:r w:rsidR="00F85E39" w:rsidRPr="00F85E3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A9C5DB" w14:textId="2356F601" w:rsidR="0055467E" w:rsidRPr="0055467E" w:rsidRDefault="001E24E7" w:rsidP="00C406BC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E24E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A283F08" wp14:editId="6D383736">
            <wp:extent cx="5015345" cy="44063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2869" cy="441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2C929" w14:textId="2C821FC5" w:rsidR="00490F1E" w:rsidRDefault="0042752D" w:rsidP="0055467E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sz w:val="28"/>
          <w:szCs w:val="28"/>
        </w:rPr>
        <w:t>Рисунок 1</w:t>
      </w:r>
    </w:p>
    <w:p w14:paraId="2DA76C8A" w14:textId="1CEADFDF" w:rsidR="00490F1E" w:rsidRDefault="001E24E7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E24E7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799B2E72" wp14:editId="2803E7A1">
            <wp:extent cx="4807527" cy="4031538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8310" cy="404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93354" w14:textId="1100D076" w:rsidR="00490F1E" w:rsidRDefault="00490F1E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</w:t>
      </w:r>
    </w:p>
    <w:p w14:paraId="4B99144D" w14:textId="36C5D458" w:rsidR="00490F1E" w:rsidRDefault="001E24E7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E24E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E700ACF" wp14:editId="4E146EB0">
            <wp:extent cx="4835236" cy="4007741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4238" cy="40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115D" w14:textId="541F8236" w:rsidR="00490F1E" w:rsidRPr="00490F1E" w:rsidRDefault="00490F1E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3</w:t>
      </w:r>
    </w:p>
    <w:p w14:paraId="1F3534FD" w14:textId="76C5422A" w:rsidR="00A278C7" w:rsidRDefault="001E24E7" w:rsidP="0042752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E24E7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088839ED" wp14:editId="6BD23F7C">
            <wp:extent cx="5940425" cy="27806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D0EE" w14:textId="5BE3716A" w:rsidR="00A278C7" w:rsidRDefault="00A278C7" w:rsidP="00A278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2752D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90F1E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369F78B0" w14:textId="77777777" w:rsidR="00A278C7" w:rsidRPr="00A278C7" w:rsidRDefault="00A278C7" w:rsidP="00A278C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E06B739" w14:textId="4FEFB5AB" w:rsidR="0042752D" w:rsidRPr="00DC216C" w:rsidRDefault="00DC216C" w:rsidP="0042752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ab/>
      </w:r>
      <w:r w:rsidRPr="00DC216C">
        <w:rPr>
          <w:rFonts w:ascii="Times New Roman" w:hAnsi="Times New Roman" w:cs="Times New Roman"/>
          <w:sz w:val="28"/>
          <w:szCs w:val="28"/>
          <w:lang w:val="ru-RU"/>
        </w:rPr>
        <w:t>Посчитанные вручную метрики предоставлены в таблице 1.</w:t>
      </w:r>
    </w:p>
    <w:p w14:paraId="477F3F2F" w14:textId="2AEA84AD" w:rsidR="003E3AA1" w:rsidRPr="00490F1E" w:rsidRDefault="00DC216C" w:rsidP="0042752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DC216C">
        <w:rPr>
          <w:rFonts w:ascii="Times New Roman" w:hAnsi="Times New Roman" w:cs="Times New Roman"/>
          <w:sz w:val="28"/>
          <w:szCs w:val="28"/>
          <w:lang w:val="ru-RU"/>
        </w:rPr>
        <w:t>Таблица 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DC216C">
        <w:rPr>
          <w:rFonts w:ascii="Times New Roman" w:hAnsi="Times New Roman" w:cs="Times New Roman"/>
          <w:sz w:val="28"/>
          <w:szCs w:val="28"/>
          <w:lang w:val="ru-RU"/>
        </w:rPr>
        <w:t>Посчитанные вручную метрик</w:t>
      </w:r>
      <w:r w:rsidR="00B96629">
        <w:rPr>
          <w:rFonts w:ascii="Times New Roman" w:hAnsi="Times New Roman" w:cs="Times New Roman"/>
          <w:sz w:val="28"/>
          <w:szCs w:val="28"/>
          <w:lang w:val="ru-RU"/>
        </w:rPr>
        <w:t>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824"/>
        <w:gridCol w:w="2573"/>
        <w:gridCol w:w="1418"/>
        <w:gridCol w:w="2968"/>
        <w:gridCol w:w="1562"/>
      </w:tblGrid>
      <w:tr w:rsidR="0055467E" w:rsidRPr="0056541F" w14:paraId="36B572B3" w14:textId="00494F43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A646C" w14:textId="77777777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№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B6339" w14:textId="77777777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Оператор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A290B" w14:textId="77777777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Частота f₁ⱼ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755A33" w14:textId="7648533A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Операнд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727F95" w14:textId="4FADD2CD" w:rsidR="0055467E" w:rsidRPr="0056541F" w:rsidRDefault="0055467E" w:rsidP="0055467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Частота f₂ᵢ</w:t>
            </w:r>
          </w:p>
        </w:tc>
      </w:tr>
      <w:tr w:rsidR="0056541F" w:rsidRPr="0056541F" w14:paraId="25F95EAD" w14:textId="1E95287F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DFF7D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3F3CAB" w14:textId="6DE0422B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07594B" w14:textId="68434A39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A0EADA" w14:textId="679C8385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int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B3F58DF" w14:textId="777ED09D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26</w:t>
            </w:r>
          </w:p>
        </w:tc>
      </w:tr>
      <w:tr w:rsidR="0056541F" w:rsidRPr="0056541F" w14:paraId="76BBCF9B" w14:textId="28415308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1D0D0" w14:textId="77777777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A49DB8" w14:textId="643B20B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=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4373BC" w14:textId="3781E6D8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DFD36E" w14:textId="04A05B42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D1B2296" w14:textId="3577B176" w:rsidR="0056541F" w:rsidRPr="0056541F" w:rsidRDefault="0056541F" w:rsidP="005654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19</w:t>
            </w:r>
          </w:p>
        </w:tc>
      </w:tr>
      <w:tr w:rsidR="001E24E7" w:rsidRPr="0056541F" w14:paraId="6B50A4F4" w14:textId="7777777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21CADC" w14:textId="0841D95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7037A8" w14:textId="71B9C8D1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,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40AC9" w14:textId="382B8930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7EEAA4C" w14:textId="5E1B0933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double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A07E108" w14:textId="4E3CC35E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11</w:t>
            </w:r>
          </w:p>
        </w:tc>
      </w:tr>
      <w:tr w:rsidR="001E24E7" w:rsidRPr="0056541F" w14:paraId="66120A56" w14:textId="450AB5AD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18651F" w14:textId="613BDA6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EC1AD3" w14:textId="43B637F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{}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CDCBDA" w14:textId="4A3F5E6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DF8788B" w14:textId="0C1FBED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i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6E877F4" w14:textId="38E857A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9</w:t>
            </w:r>
          </w:p>
        </w:tc>
      </w:tr>
      <w:tr w:rsidR="001E24E7" w:rsidRPr="0056541F" w14:paraId="3C75AEEB" w14:textId="5F4E97C4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238285" w14:textId="5035E48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531D21" w14:textId="7CF89C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.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915BA6" w14:textId="1461F2B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13FDBE" w14:textId="44787C7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Point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212905" w14:textId="5D4AA07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</w:t>
            </w:r>
          </w:p>
        </w:tc>
      </w:tr>
      <w:tr w:rsidR="001E24E7" w:rsidRPr="0056541F" w14:paraId="7FA4F5C1" w14:textId="442F9775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C44F62" w14:textId="3E8BE8D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260631" w14:textId="35836FF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*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C86A5C" w14:textId="1BE330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B2D6F91" w14:textId="12F9DB0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size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D239E5" w14:textId="16547C6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</w:t>
            </w:r>
          </w:p>
        </w:tc>
      </w:tr>
      <w:tr w:rsidR="001E24E7" w:rsidRPr="0056541F" w14:paraId="6FB32F66" w14:textId="4C03F097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74DF00" w14:textId="1870D1A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9C06CC" w14:textId="6CF82CA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const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BDAD6F" w14:textId="3C1B8A0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C75570D" w14:textId="4236361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arr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31A7FF" w14:textId="34C6F28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1E24E7" w:rsidRPr="0056541F" w14:paraId="73258DCB" w14:textId="6206C4FD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2E3F1C" w14:textId="3B28DBE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37F41B" w14:textId="64D1520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printf()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9C8EF8" w14:textId="3C01A67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BDA656" w14:textId="4F53899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maxVal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C01892" w14:textId="52D1A66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1E24E7" w:rsidRPr="0056541F" w14:paraId="2E8DF10C" w14:textId="3C7B59C7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BD8C73" w14:textId="2989D32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C1DA3D" w14:textId="1E25B24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DE346B" w14:textId="109665D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05FBAA" w14:textId="4FE929F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x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2FFEBC" w14:textId="3EFAAD5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1E24E7" w:rsidRPr="0056541F" w14:paraId="0FC216C5" w14:textId="434C4B29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651CB9" w14:textId="2776B15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0BA3FF" w14:textId="27299B5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: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9F4FB8" w14:textId="082616F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9F080F4" w14:textId="31D88B3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y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0EC4E11" w14:textId="5B61A80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</w:tr>
      <w:tr w:rsidR="001E24E7" w:rsidRPr="0056541F" w14:paraId="392B78A9" w14:textId="647BCAC6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F03DA3" w14:textId="0F7E7AE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796749" w14:textId="284E6FB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&gt;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7C49E4" w14:textId="4982AE3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B22258" w14:textId="4C78EA3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total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C1EFDA5" w14:textId="55BE249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</w:t>
            </w:r>
          </w:p>
        </w:tc>
      </w:tr>
      <w:tr w:rsidR="001E24E7" w:rsidRPr="0056541F" w14:paraId="0384878C" w14:textId="4BF59C7A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C0B426" w14:textId="023E968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CBFDF5" w14:textId="220F273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return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DA65EA" w14:textId="7E42A2B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21CFC60" w14:textId="7A8F4C5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count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880BFC6" w14:textId="66706D0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</w:tr>
      <w:tr w:rsidR="001E24E7" w:rsidRPr="0056541F" w14:paraId="15A7DCDD" w14:textId="6E49E565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50A88E" w14:textId="3621E7B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5F06E2" w14:textId="578855E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&amp;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7E7E4" w14:textId="359DCD0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1FBB91" w14:textId="0212E9F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flags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F2450F" w14:textId="2AA6E62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</w:tr>
      <w:tr w:rsidR="001E24E7" w:rsidRPr="0056541F" w14:paraId="33099CB0" w14:textId="2050238C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D0C540" w14:textId="4DC2A76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2C2694" w14:textId="2184672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&lt;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D0DF0C" w14:textId="4DE5DC5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4E9BB6E" w14:textId="5FD820D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msg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D707632" w14:textId="0170AB3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</w:tr>
      <w:tr w:rsidR="001E24E7" w:rsidRPr="0056541F" w14:paraId="633E77B6" w14:textId="1E7328D1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CCD0CD" w14:textId="3F9C0D8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72F92D" w14:textId="3F2DAF1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class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CE0FBD" w14:textId="23196F3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263A37" w14:textId="5A64AE3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2F1ACCC" w14:textId="637CB3B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49080D01" w14:textId="4C7EE3E7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8367D7" w14:textId="60C0C7D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33A46F" w14:textId="5EDCA55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if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37FD95" w14:textId="2FE5385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85F7F4" w14:textId="42079E8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bottomRight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AF9EDEF" w14:textId="395A084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2A9CF317" w14:textId="2129BB93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E7AAF7" w14:textId="5EBF795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96AA22" w14:textId="6C372BA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#include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09C379" w14:textId="73C7376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F57AC5F" w14:textId="4DFC2DB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dx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0DB065" w14:textId="5E736A0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120FB3C4" w14:textId="7D350328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269631" w14:textId="729EF09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5CB1A9" w14:textId="3505D8B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else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1894C2" w14:textId="3C5EA1E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1EAC52B" w14:textId="0CB660A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dy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C70805" w14:textId="4BA6108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2A9D6AAC" w14:textId="6F8B96A2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701F25" w14:textId="567FF57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19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67D072" w14:textId="6C12C76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getArea()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B45E96" w14:textId="7F03D6D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A04327" w14:textId="3CD3DCA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height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1EB791" w14:textId="26C60BC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4AED8D0C" w14:textId="0A75131D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121B94" w14:textId="05F7D92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B8E776" w14:textId="62C6F7D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processFlags()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48CE2" w14:textId="0E71876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15FADE" w14:textId="16BEA1D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if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6B066B" w14:textId="2A53991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0FA2A782" w14:textId="4CE20A44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48E220" w14:textId="1053671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179429" w14:textId="6D844AB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public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9B94A6" w14:textId="642562B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0EEC232" w14:textId="6423BA2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mask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B0B2EA" w14:textId="49A84A1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6200A188" w14:textId="13CC772E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00DBCC" w14:textId="6AA7C69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FD1C71" w14:textId="4934B99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!=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38F44A" w14:textId="2EFAADF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E5ABDA" w14:textId="583061B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numbers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04CDB8" w14:textId="5320F31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17B404E9" w14:textId="2154D38D" w:rsidTr="001E24E7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41D8C3" w14:textId="417A366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25A26E" w14:textId="5F38F3B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&amp;&amp;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D53DE3" w14:textId="13DF7F0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086295" w14:textId="321A4B6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other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449B8B" w14:textId="35CBF2B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3363FB9F" w14:textId="77777777" w:rsidTr="001E24E7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7484D" w14:textId="08867D1E" w:rsidR="001E24E7" w:rsidRPr="000407DC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lastRenderedPageBreak/>
              <w:t>24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6D9A0D" w14:textId="7BDD71F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()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BBA3A9" w14:textId="50FF001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827A69" w14:textId="6C2BC5E0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p1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EFD31" w14:textId="66530953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75E69B70" w14:textId="390FFCBD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2D1125" w14:textId="2A7A9E0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25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F7A29E" w14:textId="12B3082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+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2649B6" w14:textId="6514022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09DBB" w14:textId="1A99A52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p2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5F9EF3" w14:textId="136251A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639B1FBE" w14:textId="3061A446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E60D1A" w14:textId="3D0C1F0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26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916A32" w14:textId="5ED1058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++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A3F282" w14:textId="0DF36CA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9C3BD45" w14:textId="3DE3C7F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ptr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E7DCA9" w14:textId="667A329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1872FA7D" w14:textId="560900F5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1DB6E8" w14:textId="150EE56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27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FEB7EC" w14:textId="585FDD7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==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E2CA2C" w14:textId="27D7C52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EF023B" w14:textId="78F3434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return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768E5F" w14:textId="27693A7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54AB8D90" w14:textId="0940A469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0054AC" w14:textId="77843B9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28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CF3FF" w14:textId="1FDD398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[]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E9493E" w14:textId="3585D5C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3E58A2" w14:textId="0AF48CE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topLeft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FF01814" w14:textId="62CEFB3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48A5E0BA" w14:textId="08D87922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62B670" w14:textId="26EE39F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29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FDBA75" w14:textId="0060C4F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bottomRight()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E6F731" w14:textId="3640CF6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3505A1" w14:textId="39888A1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width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ABB3DD" w14:textId="462703D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</w:t>
            </w:r>
          </w:p>
        </w:tc>
      </w:tr>
      <w:tr w:rsidR="001E24E7" w:rsidRPr="0056541F" w14:paraId="5A9AB8EB" w14:textId="1D200D10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AB15D1" w14:textId="1C3372C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70A907" w14:textId="098CC5C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delete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112A91" w14:textId="4509F22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7B0F47" w14:textId="61CAA39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A1E850" w14:textId="35F203C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1D65FD74" w14:textId="6B5A4C88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B4EAB5" w14:textId="7CC639C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9D0BB4" w14:textId="428E793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distanceTo()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D6CC3B" w14:textId="7AB7457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C96B563" w14:textId="2088178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36E6D6" w14:textId="1FFA6F6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1E636142" w14:textId="0F4242B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B91518" w14:textId="5BA3045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6B1E47" w14:textId="5847816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753448" w14:textId="1F55C16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BEDDCC6" w14:textId="65909D7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C06F977" w14:textId="77F55F9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7FDAFD2F" w14:textId="329D52E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96F62B" w14:textId="17EB873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6EBD9D" w14:textId="3121A64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enum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6D22C1" w14:textId="241DB0D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CD6123" w14:textId="1B6094F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const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822762" w14:textId="633EDC3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5D9B0978" w14:textId="142DAEA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2FE153" w14:textId="41AEB5C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E3DA56" w14:textId="4C67B31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for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3BDD06" w14:textId="58833D4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3C4A10F" w14:textId="7D92C45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dynamicSize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92CEAE" w14:textId="0283AE8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2F6CBAFF" w14:textId="160FCD0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C715B7" w14:textId="6681402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98CE25" w14:textId="33832BC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int()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2931EB" w14:textId="45B80A7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5DA8A" w14:textId="10CA3D7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findMax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738EA31" w14:textId="39A3E2D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6C14EB39" w14:textId="5D7D4E8A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4E8C12" w14:textId="078616D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07AA9" w14:textId="6D7C849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namespace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4E836D" w14:textId="2254A43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B1099C" w14:textId="5F41DA7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myFlags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3ADDF9" w14:textId="7C68212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6A805C7A" w14:textId="0C626B22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90E902" w14:textId="3E2722A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47E2F1" w14:textId="754C1CA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new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DA2313" w14:textId="70FF092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EE9C904" w14:textId="41CD18B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nullPtr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6B4AA61" w14:textId="743A9B1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0F412C82" w14:textId="4BF9197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68A696" w14:textId="7E6A284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CBA269" w14:textId="7570BCA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p1()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22486D" w14:textId="330C190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17FA3C2" w14:textId="075BD2E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nullptr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E52B5FC" w14:textId="68B718A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2ED8B2B4" w14:textId="361C5086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551F76" w14:textId="4997248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39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A4E077" w14:textId="0316535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p2()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43EC9B" w14:textId="3424A15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7964FD9" w14:textId="533A6B2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printf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74A058F" w14:textId="032CB95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15EAE7C9" w14:textId="6DC439D4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4C664D" w14:textId="4661EE1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FD79AD" w14:textId="6098078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Point()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31DCA7" w14:textId="0E2E924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851E4D" w14:textId="65CFFF9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Rectangle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BEB7606" w14:textId="778D701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6B42AD03" w14:textId="331B8F5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CAB9D2" w14:textId="35F7E36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7A925" w14:textId="671C63E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private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0D406" w14:textId="43BC958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2168EDC" w14:textId="0813101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testVal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5690D6" w14:textId="5E5CBFB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053B5D57" w14:textId="6AFF3D3A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F44D30" w14:textId="01DB308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422970" w14:textId="702F13F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rect()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3CA964" w14:textId="503CA1F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614F0F" w14:textId="27345B6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xVal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CDCD1F4" w14:textId="1EA42D0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0F29DA45" w14:textId="1E6F6F76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787765" w14:textId="50E22DB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893EA7" w14:textId="1B08229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Rectangle()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3541CB" w14:textId="3663733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102A88E" w14:textId="1B613E5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yVal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13B1F9" w14:textId="7CA24C2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1E24E7" w:rsidRPr="0056541F" w14:paraId="29B34334" w14:textId="729F687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A75485" w14:textId="0FFFE06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248C8" w14:textId="163552E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sizeof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8F1206" w14:textId="531FC28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F8834F" w14:textId="795144B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Array size: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87749E3" w14:textId="3DC72A8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2E6F3134" w14:textId="435A6D32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25DF41" w14:textId="6650BEF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B7C1" w14:textId="4200ED5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sqrt()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A80133F" w14:textId="076D2D2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A8267A" w14:textId="1CB7607A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Done. Count: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1BE7EF" w14:textId="41FCDD3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1BFD99B6" w14:textId="6C9DB4AE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BF5F25" w14:textId="42BBB52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46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B204AE" w14:textId="2F4AEF9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sumArray()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6A52F7" w14:textId="0546769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F1F65FB" w14:textId="1CBF9054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Mask applied successfully.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92976F6" w14:textId="7C1097F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29DA37A1" w14:textId="46C5B008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FE95A2" w14:textId="36211FF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47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BF62BC" w14:textId="7CB1D3E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topLeft()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3B9BF1" w14:textId="24DF459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2803AC" w14:textId="23A2DA70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Non-positive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8FEF5B4" w14:textId="39A2D05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629446B8" w14:textId="5824C93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94F57A" w14:textId="2FD4F4B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48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9A28ED" w14:textId="5EA4169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using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21039B" w14:textId="08EC269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5C9EB8D" w14:textId="361F17F5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Pointer is correctly null.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48201F" w14:textId="61E6EBF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47A04A62" w14:textId="6804F045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69F2E2" w14:textId="17BC049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49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97B37A" w14:textId="6691F1A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while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CD0E0A" w14:textId="07F0A2B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0DE559" w14:textId="72F84EE1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Pointer value: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826AF3" w14:textId="3AF7054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59CE4F92" w14:textId="464DA4A0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5266A5" w14:textId="2308E9F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50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38A800" w14:textId="359ECA1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|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91DCBF" w14:textId="27BB305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214425" w14:textId="3191374D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Positive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BB15861" w14:textId="2B0350A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353C2769" w14:textId="4D985B4D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CF791E" w14:textId="2804DC7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51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664F02" w14:textId="605A981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F1FB22" w14:textId="63D0E7D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F1FD2F9" w14:textId="3939DBAD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Rectangle area: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8F37F8C" w14:textId="7BAD60D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448BF267" w14:textId="6071113F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C0BBBD" w14:textId="5D8B518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52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EF1E45" w14:textId="009BDC6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692A64" w14:textId="1400DFF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6D3447B" w14:textId="45695F57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Sum and Max: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CAF9399" w14:textId="767B65D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AA554D5" w14:textId="26BE3C23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DF3C79" w14:textId="44C3384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53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FCCBD" w14:textId="6EBE851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E6640" w14:textId="7663D3B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BF3D5D" w14:textId="76FEF61E" w:rsidR="001E24E7" w:rsidRPr="001E24E7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</w:pPr>
            <w:r w:rsidRPr="008B0EC3">
              <w:rPr>
                <w:rFonts w:ascii="Times New Roman" w:hAnsi="Times New Roman" w:cs="Times New Roman"/>
                <w:color w:val="000000"/>
                <w:lang w:val="en-GB"/>
              </w:rPr>
              <w:t>«</w:t>
            </w:r>
            <w:r w:rsidRPr="0056541F">
              <w:rPr>
                <w:rFonts w:ascii="Times New Roman" w:hAnsi="Times New Roman" w:cs="Times New Roman"/>
                <w:color w:val="000000"/>
              </w:rPr>
              <w:t>Test and Size of int:</w:t>
            </w:r>
            <w:r w:rsidRPr="008B0EC3">
              <w:rPr>
                <w:rFonts w:ascii="Times New Roman" w:hAnsi="Times New Roman" w:cs="Times New Roman"/>
                <w:color w:val="000000"/>
                <w:lang w:val="en-GB"/>
              </w:rPr>
              <w:t>»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15BF63" w14:textId="2E34D76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6398D55C" w14:textId="3C5C2D67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B42FF9" w14:textId="1053CBC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54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A10699" w14:textId="6656FEC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86FCB0" w14:textId="1E05FA1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D5249E" w14:textId="3C388A05" w:rsidR="001E24E7" w:rsidRPr="008B0EC3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0x0F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46ACBF" w14:textId="6013C8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EB2B3CA" w14:textId="2D5DFD8B" w:rsidTr="00627C5F">
        <w:trPr>
          <w:trHeight w:val="315"/>
        </w:trPr>
        <w:tc>
          <w:tcPr>
            <w:tcW w:w="82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3E1A10" w14:textId="79BD30A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55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7ACA60" w14:textId="5982778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B2BABD" w14:textId="3278A5E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DA8F52" w14:textId="71FE779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10.0</w:t>
            </w:r>
          </w:p>
        </w:tc>
        <w:tc>
          <w:tcPr>
            <w:tcW w:w="1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9D49564" w14:textId="4A3EA71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6714C72C" w14:textId="3B73D34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8A7F8AA" w14:textId="6A01ADE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56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FB7902" w14:textId="4DCE664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5E2740" w14:textId="001C03E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49C7713" w14:textId="609CB88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100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57D1C3D" w14:textId="7760F6F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33315C0E" w14:textId="0BB13B03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9C5D1" w14:textId="5D79220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57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96ACCF" w14:textId="34E6A9B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70386B" w14:textId="4FEF92F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E345842" w14:textId="5DEEC08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9319651" w14:textId="2B5D362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5F6954A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52E60" w14:textId="0B1A44D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58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511B1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89829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E63EC72" w14:textId="31F2CBE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A72821E" w14:textId="4A85726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5D8FD2E2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1371F5" w14:textId="09D0136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59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07984D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6A82B6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125578E" w14:textId="7C829B3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3.14159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9CE1D1" w14:textId="3989062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617AE7D9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75267C" w14:textId="0E85E0D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60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525B76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8B6D72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7F2955D" w14:textId="58BE3ED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5900A8" w14:textId="157E9AA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7A146D4E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B82413" w14:textId="411054D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61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4CE88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819E5F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FA56ABD" w14:textId="3500920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FCD8C2" w14:textId="71EECC5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A2069F1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AFB5A2" w14:textId="2A931AF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62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D7D302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2C6B9D2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CD3976C" w14:textId="71220F7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42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650292" w14:textId="42B8AE7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61BED46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917F73" w14:textId="687F2AC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63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D3347E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91BE2F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A39E6F1" w14:textId="420AABE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5.0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A5D8B89" w14:textId="2E729DF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3A520948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63FEB5" w14:textId="719A2B4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64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2F697A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EE53BE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0FABD6" w14:textId="7E237BD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402ED8" w14:textId="32523F1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7F8CB09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AB98E1" w14:textId="427C1C9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65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14B618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9AA610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E18A81" w14:textId="184B55D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8B56C5" w14:textId="1D29A01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1C3EB58E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7CBDAF" w14:textId="2E618AD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66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85A111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80CF62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EA0C402" w14:textId="60EFF4B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88C5FA9" w14:textId="708BE03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3C64D8D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104912" w14:textId="6F177C7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67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D01BDF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C9F5CE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EE7B7BA" w14:textId="41250EE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8036E1" w14:textId="45BA3A1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7044AD3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0855CF" w14:textId="730DF94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lastRenderedPageBreak/>
              <w:t>68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D09AF4" w14:textId="3C2ADAF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D53152" w14:textId="4730F4C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1D1F6D9" w14:textId="145373B4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Active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EF7B76D" w14:textId="608A70B8" w:rsidR="001E24E7" w:rsidRPr="0056541F" w:rsidRDefault="001E24E7" w:rsidP="001E24E7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B6A560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262B7C" w14:textId="7A2201B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69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5EF1DE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717F82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63557FF" w14:textId="3A1322C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char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77DAD33" w14:textId="0B290CC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10A7563B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4926DA5" w14:textId="05A8EEB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70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853181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C8DE2E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5006D05" w14:textId="40DBC66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cmath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C631848" w14:textId="4A57E37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5C449996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6DD24C" w14:textId="3CDA106F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71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97731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CE5484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8D0AE4" w14:textId="28BD4776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cstdio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E7BCD9" w14:textId="006B327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32769BB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6144FFB" w14:textId="14B55023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72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4CFECA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D7647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A364EAC" w14:textId="2B7AD1D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dynamicNumbers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074F8B8" w14:textId="21D13F8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7D74BBF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95A0B8" w14:textId="0AD0121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73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43ADCD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6F6E2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EE1E8D1" w14:textId="737F379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Error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BAD9687" w14:textId="72852CC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66558427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20EC8F" w14:textId="6B52480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74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201B9E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D04501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7F41194" w14:textId="7A13D37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for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5328EA" w14:textId="65A3675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66FD180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F1F31E" w14:textId="4EA3232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75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089973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F37233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70C274" w14:textId="48C09E5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Inactive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0E0B143" w14:textId="2086733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DA04437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2C01FE" w14:textId="6388F99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76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5531C2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62BA10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088E8CF" w14:textId="60FF3DD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main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F57FD61" w14:textId="3AF3CBF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14ACDF8D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D6DC04" w14:textId="18DD09C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77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C37626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984A7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36DE669" w14:textId="35E5071E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MAX_SIZE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A2D3DE8" w14:textId="2E4EE6D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10DF159F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063C7E" w14:textId="72CDCA6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78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4BB2C5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16194A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D51109" w14:textId="23F9760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PI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DFB6859" w14:textId="3431DAC9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392B7D5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AD3D64" w14:textId="5BDB7FF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79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1911FA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D365FB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3FC36EF" w14:textId="77A32E9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rect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DD4461D" w14:textId="4A3FC521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0C801DBD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B1A1F6" w14:textId="0EC985A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80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9F6236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87979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CF8439" w14:textId="0B7A4E25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Status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106F07" w14:textId="6E149C0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2DDB115A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F949E6" w14:textId="6418CD0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81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4BFB1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8AB98D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0FD1E4F" w14:textId="27B2E0C2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std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9806622" w14:textId="1465441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78A919D2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2C067" w14:textId="267E675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82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7BFFF7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78AAF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A304141" w14:textId="0BF15F54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sumArray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84420BF" w14:textId="45E2C58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402F613A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DF4EE3" w14:textId="5A4EB690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83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E2125D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E74099" w14:textId="77777777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FA5D3A6" w14:textId="2291DCEB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void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B54546" w14:textId="7A3FA93C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1</w:t>
            </w:r>
          </w:p>
        </w:tc>
      </w:tr>
      <w:tr w:rsidR="001E24E7" w:rsidRPr="0056541F" w14:paraId="54D58E80" w14:textId="77777777" w:rsidTr="00627C5F">
        <w:trPr>
          <w:trHeight w:val="315"/>
        </w:trPr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308AA" w14:textId="67AA6EED" w:rsidR="001E24E7" w:rsidRPr="000407DC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  <w:lang w:val="ru-RU"/>
              </w:rPr>
              <w:t xml:space="preserve">Итого 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605EA9" w14:textId="3B8392F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 xml:space="preserve">η₁ = </w:t>
            </w:r>
            <w:r>
              <w:rPr>
                <w:rFonts w:ascii="Times New Roman" w:hAnsi="Times New Roman" w:cs="Times New Roman"/>
                <w:color w:val="000000"/>
              </w:rPr>
              <w:t>50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1C71CE" w14:textId="3D1C6FBD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N₁ = 1</w:t>
            </w:r>
            <w:r>
              <w:rPr>
                <w:rFonts w:ascii="Times New Roman" w:hAnsi="Times New Roman" w:cs="Times New Roman"/>
                <w:color w:val="000000"/>
              </w:rPr>
              <w:t>86</w:t>
            </w:r>
          </w:p>
        </w:tc>
        <w:tc>
          <w:tcPr>
            <w:tcW w:w="2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746C1B5" w14:textId="774C5848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η₂ = 83</w:t>
            </w:r>
          </w:p>
        </w:tc>
        <w:tc>
          <w:tcPr>
            <w:tcW w:w="1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81F660" w14:textId="46E3BB2A" w:rsidR="001E24E7" w:rsidRPr="0056541F" w:rsidRDefault="001E24E7" w:rsidP="001E24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56541F">
              <w:rPr>
                <w:rFonts w:ascii="Times New Roman" w:hAnsi="Times New Roman" w:cs="Times New Roman"/>
                <w:color w:val="000000"/>
              </w:rPr>
              <w:t>N₂ = 235</w:t>
            </w:r>
          </w:p>
        </w:tc>
      </w:tr>
    </w:tbl>
    <w:p w14:paraId="567FEA62" w14:textId="77777777" w:rsidR="00490F1E" w:rsidRPr="008E68E4" w:rsidRDefault="00490F1E" w:rsidP="0042752D">
      <w:pPr>
        <w:rPr>
          <w:rFonts w:ascii="Times New Roman" w:hAnsi="Times New Roman" w:cs="Times New Roman"/>
          <w:lang w:val="ru-RU"/>
        </w:rPr>
      </w:pPr>
    </w:p>
    <w:p w14:paraId="4D3E034C" w14:textId="1EE5CB90" w:rsidR="003E3AA1" w:rsidRPr="008E68E4" w:rsidRDefault="00DC216C" w:rsidP="00787C7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68E4">
        <w:rPr>
          <w:rFonts w:ascii="Times New Roman" w:hAnsi="Times New Roman" w:cs="Times New Roman"/>
          <w:lang w:val="ru-RU"/>
        </w:rPr>
        <w:t xml:space="preserve"> </w:t>
      </w:r>
      <w:r w:rsidRPr="008E68E4">
        <w:rPr>
          <w:rFonts w:ascii="Times New Roman" w:hAnsi="Times New Roman" w:cs="Times New Roman"/>
          <w:sz w:val="28"/>
          <w:szCs w:val="28"/>
          <w:lang w:val="ru-RU"/>
        </w:rPr>
        <w:tab/>
        <w:t>В таблице 2 пред</w:t>
      </w:r>
      <w:r w:rsidR="00B96629" w:rsidRPr="008E68E4">
        <w:rPr>
          <w:rFonts w:ascii="Times New Roman" w:hAnsi="Times New Roman" w:cs="Times New Roman"/>
          <w:sz w:val="28"/>
          <w:szCs w:val="28"/>
          <w:lang w:val="ru-RU"/>
        </w:rPr>
        <w:t>оставлены вручную рассчитанные расширенные метрики.</w:t>
      </w:r>
    </w:p>
    <w:p w14:paraId="154A5DB4" w14:textId="51929047" w:rsidR="00B96629" w:rsidRPr="008E68E4" w:rsidRDefault="00B96629" w:rsidP="0042752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E68E4">
        <w:rPr>
          <w:rFonts w:ascii="Times New Roman" w:hAnsi="Times New Roman" w:cs="Times New Roman"/>
          <w:sz w:val="28"/>
          <w:szCs w:val="28"/>
          <w:lang w:val="ru-RU"/>
        </w:rPr>
        <w:t>Таблица 2 – Посчитанные вручную расширенные метрики</w:t>
      </w:r>
    </w:p>
    <w:tbl>
      <w:tblPr>
        <w:tblW w:w="9540" w:type="dxa"/>
        <w:tblLook w:val="04A0" w:firstRow="1" w:lastRow="0" w:firstColumn="1" w:lastColumn="0" w:noHBand="0" w:noVBand="1"/>
      </w:tblPr>
      <w:tblGrid>
        <w:gridCol w:w="3340"/>
        <w:gridCol w:w="2500"/>
        <w:gridCol w:w="3700"/>
      </w:tblGrid>
      <w:tr w:rsidR="008821E7" w:rsidRPr="008821E7" w14:paraId="082BFB94" w14:textId="77777777" w:rsidTr="008821E7">
        <w:trPr>
          <w:trHeight w:val="312"/>
        </w:trPr>
        <w:tc>
          <w:tcPr>
            <w:tcW w:w="3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EA373" w14:textId="7777777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Метрика</w:t>
            </w:r>
          </w:p>
        </w:tc>
        <w:tc>
          <w:tcPr>
            <w:tcW w:w="2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138FC" w14:textId="7777777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Значение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3FCF5" w14:textId="7777777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Формула</w:t>
            </w:r>
          </w:p>
        </w:tc>
      </w:tr>
      <w:tr w:rsidR="008821E7" w:rsidRPr="008821E7" w14:paraId="53FD3B35" w14:textId="77777777" w:rsidTr="008821E7">
        <w:trPr>
          <w:trHeight w:val="312"/>
        </w:trPr>
        <w:tc>
          <w:tcPr>
            <w:tcW w:w="3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F1590" w14:textId="6B9307D6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η (словарь)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B0303" w14:textId="616CF174" w:rsidR="008821E7" w:rsidRPr="001E24E7" w:rsidRDefault="00490F1E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1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3</w:t>
            </w:r>
            <w:r w:rsidR="001E24E7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3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F71CB" w14:textId="79D8CCAF" w:rsidR="008821E7" w:rsidRPr="0056541F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η = η₁ + η₂ = </w:t>
            </w:r>
            <w:r w:rsidR="001E24E7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50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 + 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83</w:t>
            </w:r>
          </w:p>
        </w:tc>
      </w:tr>
      <w:tr w:rsidR="008821E7" w:rsidRPr="008821E7" w14:paraId="38189A08" w14:textId="77777777" w:rsidTr="008821E7">
        <w:trPr>
          <w:trHeight w:val="312"/>
        </w:trPr>
        <w:tc>
          <w:tcPr>
            <w:tcW w:w="3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53E84" w14:textId="1FF85BF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N (длина)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C14C2" w14:textId="3058D717" w:rsidR="008821E7" w:rsidRPr="001E24E7" w:rsidRDefault="0056541F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4</w:t>
            </w:r>
            <w:r w:rsidR="001E24E7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21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454943" w14:textId="715D2630" w:rsidR="008821E7" w:rsidRPr="00A278C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N = N₁ + N₂ = 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1</w:t>
            </w:r>
            <w:r w:rsidR="001E24E7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86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 + </w:t>
            </w:r>
            <w:r w:rsidR="00490F1E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2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35</w:t>
            </w:r>
          </w:p>
        </w:tc>
      </w:tr>
      <w:tr w:rsidR="008821E7" w:rsidRPr="008821E7" w14:paraId="3044840B" w14:textId="77777777" w:rsidTr="008821E7">
        <w:trPr>
          <w:trHeight w:val="312"/>
        </w:trPr>
        <w:tc>
          <w:tcPr>
            <w:tcW w:w="3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DA0724" w14:textId="370F75D7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V (объём)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0A894" w14:textId="6C7BDDC4" w:rsidR="008821E7" w:rsidRPr="001E24E7" w:rsidRDefault="0056541F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2</w:t>
            </w:r>
            <w:r w:rsidR="001E24E7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970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.</w:t>
            </w:r>
            <w:r w:rsidR="001E24E7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27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FE798" w14:textId="60DB9540" w:rsidR="008821E7" w:rsidRPr="008821E7" w:rsidRDefault="008821E7" w:rsidP="008821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</w:pP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V = N · log₂(η) = </w:t>
            </w:r>
            <w:r w:rsidR="0056541F">
              <w:rPr>
                <w:rFonts w:ascii="Times New Roman" w:eastAsia="Times New Roman" w:hAnsi="Times New Roman" w:cs="Times New Roman"/>
                <w:color w:val="000000"/>
                <w:kern w:val="0"/>
                <w:lang w:val="ru-RU" w:eastAsia="ru-BY"/>
                <w14:ligatures w14:val="none"/>
              </w:rPr>
              <w:t>4</w:t>
            </w:r>
            <w:r w:rsidR="001E24E7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21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 xml:space="preserve"> · log₂(</w:t>
            </w:r>
            <w:r w:rsidR="00AE6C49">
              <w:rPr>
                <w:rFonts w:ascii="Times New Roman" w:eastAsia="Times New Roman" w:hAnsi="Times New Roman" w:cs="Times New Roman"/>
                <w:color w:val="000000"/>
                <w:kern w:val="0"/>
                <w:lang w:val="en-GB" w:eastAsia="ru-BY"/>
                <w14:ligatures w14:val="none"/>
              </w:rPr>
              <w:t>133</w:t>
            </w:r>
            <w:r w:rsidRPr="008821E7">
              <w:rPr>
                <w:rFonts w:ascii="Times New Roman" w:eastAsia="Times New Roman" w:hAnsi="Times New Roman" w:cs="Times New Roman"/>
                <w:color w:val="000000"/>
                <w:kern w:val="0"/>
                <w:lang w:eastAsia="ru-BY"/>
                <w14:ligatures w14:val="none"/>
              </w:rPr>
              <w:t>)</w:t>
            </w:r>
          </w:p>
        </w:tc>
      </w:tr>
    </w:tbl>
    <w:p w14:paraId="4C2BF02B" w14:textId="77777777" w:rsidR="008821E7" w:rsidRDefault="008821E7" w:rsidP="0042752D">
      <w:pPr>
        <w:rPr>
          <w:lang w:val="ru-RU"/>
        </w:rPr>
      </w:pPr>
    </w:p>
    <w:p w14:paraId="15F0EBB5" w14:textId="6E6644BB" w:rsidR="00A278C7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3253D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ходе лабораторной работы был разработан парсер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GB"/>
        </w:rPr>
        <w:t>python</w:t>
      </w:r>
      <w:r w:rsidRPr="0033253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который разбирает код С++ </w:t>
      </w:r>
      <w:r w:rsidRPr="0033253D">
        <w:rPr>
          <w:rFonts w:ascii="Times New Roman" w:hAnsi="Times New Roman" w:cs="Times New Roman"/>
          <w:sz w:val="28"/>
          <w:szCs w:val="28"/>
        </w:rPr>
        <w:t>на операторы и операнды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просчитывает метрики Холстеда</w:t>
      </w:r>
      <w:r w:rsidRPr="0033253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A93481C" w14:textId="45E63F8E" w:rsidR="0033253D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проверки работы парсера метрики так же были рас</w:t>
      </w:r>
      <w:r w:rsidR="008B5C79"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читаны вручную. Данные ручной проверки и парсера совпали. </w:t>
      </w:r>
    </w:p>
    <w:p w14:paraId="08DCAC27" w14:textId="17ACE485" w:rsidR="0033253D" w:rsidRPr="0033253D" w:rsidRDefault="0033253D" w:rsidP="0033253D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3253D">
        <w:rPr>
          <w:rFonts w:ascii="Times New Roman" w:hAnsi="Times New Roman" w:cs="Times New Roman"/>
          <w:sz w:val="28"/>
          <w:szCs w:val="28"/>
          <w:lang w:val="ru-RU"/>
        </w:rPr>
        <w:t>Итоговые значения для исследуемой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получилис</w:t>
      </w:r>
      <w:r w:rsidR="008B5C79">
        <w:rPr>
          <w:rFonts w:ascii="Times New Roman" w:hAnsi="Times New Roman" w:cs="Times New Roman"/>
          <w:sz w:val="28"/>
          <w:szCs w:val="28"/>
          <w:lang w:val="ru-RU"/>
        </w:rPr>
        <w:t>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следующими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>: η₁=</w:t>
      </w:r>
      <w:r w:rsidR="001E24E7" w:rsidRPr="001E24E7">
        <w:rPr>
          <w:rFonts w:ascii="Times New Roman" w:hAnsi="Times New Roman" w:cs="Times New Roman"/>
          <w:sz w:val="28"/>
          <w:szCs w:val="28"/>
          <w:lang w:val="ru-RU"/>
        </w:rPr>
        <w:t>50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и N₁=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1E24E7" w:rsidRPr="001E24E7">
        <w:rPr>
          <w:rFonts w:ascii="Times New Roman" w:hAnsi="Times New Roman" w:cs="Times New Roman"/>
          <w:sz w:val="28"/>
          <w:szCs w:val="28"/>
          <w:lang w:val="ru-RU"/>
        </w:rPr>
        <w:t>86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>для операторов, η₂=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83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и N₂=2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35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для операндов. Это дало словарь η=1</w:t>
      </w:r>
      <w:r w:rsidR="00660444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AE6C49">
        <w:rPr>
          <w:rFonts w:ascii="Times New Roman" w:hAnsi="Times New Roman" w:cs="Times New Roman"/>
          <w:sz w:val="28"/>
          <w:szCs w:val="28"/>
          <w:lang w:val="en-GB"/>
        </w:rPr>
        <w:t>3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 и длину N=4</w:t>
      </w:r>
      <w:r w:rsidR="00AE6C49">
        <w:rPr>
          <w:rFonts w:ascii="Times New Roman" w:hAnsi="Times New Roman" w:cs="Times New Roman"/>
          <w:sz w:val="28"/>
          <w:szCs w:val="28"/>
          <w:lang w:val="en-GB"/>
        </w:rPr>
        <w:t>21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 xml:space="preserve">. Рассчитанный по формуле объём составил </w:t>
      </w:r>
      <w:r w:rsidRPr="00660444">
        <w:rPr>
          <w:rFonts w:ascii="Times New Roman" w:hAnsi="Times New Roman" w:cs="Times New Roman"/>
          <w:sz w:val="28"/>
          <w:szCs w:val="28"/>
          <w:lang w:val="ru-RU"/>
        </w:rPr>
        <w:t>V=</w:t>
      </w:r>
      <w:r w:rsidR="001E24E7">
        <w:rPr>
          <w:rFonts w:ascii="Times New Roman" w:eastAsia="Times New Roman" w:hAnsi="Times New Roman" w:cs="Times New Roman"/>
          <w:color w:val="000000"/>
          <w:kern w:val="0"/>
          <w:lang w:val="ru-RU" w:eastAsia="ru-BY"/>
          <w14:ligatures w14:val="none"/>
        </w:rPr>
        <w:t>2</w:t>
      </w:r>
      <w:r w:rsidR="001E24E7">
        <w:rPr>
          <w:rFonts w:ascii="Times New Roman" w:eastAsia="Times New Roman" w:hAnsi="Times New Roman" w:cs="Times New Roman"/>
          <w:color w:val="000000"/>
          <w:kern w:val="0"/>
          <w:lang w:val="en-GB" w:eastAsia="ru-BY"/>
          <w14:ligatures w14:val="none"/>
        </w:rPr>
        <w:t>970</w:t>
      </w:r>
      <w:r w:rsidR="001E24E7">
        <w:rPr>
          <w:rFonts w:ascii="Times New Roman" w:eastAsia="Times New Roman" w:hAnsi="Times New Roman" w:cs="Times New Roman"/>
          <w:color w:val="000000"/>
          <w:kern w:val="0"/>
          <w:lang w:val="ru-RU" w:eastAsia="ru-BY"/>
          <w14:ligatures w14:val="none"/>
        </w:rPr>
        <w:t>.</w:t>
      </w:r>
      <w:r w:rsidR="001E24E7">
        <w:rPr>
          <w:rFonts w:ascii="Times New Roman" w:eastAsia="Times New Roman" w:hAnsi="Times New Roman" w:cs="Times New Roman"/>
          <w:color w:val="000000"/>
          <w:kern w:val="0"/>
          <w:lang w:val="en-GB" w:eastAsia="ru-BY"/>
          <w14:ligatures w14:val="none"/>
        </w:rPr>
        <w:t>27</w:t>
      </w:r>
      <w:r w:rsidR="001E24E7">
        <w:rPr>
          <w:rFonts w:ascii="Times New Roman" w:eastAsia="Times New Roman" w:hAnsi="Times New Roman" w:cs="Times New Roman"/>
          <w:color w:val="000000"/>
          <w:kern w:val="0"/>
          <w:lang w:val="en-GB" w:eastAsia="ru-BY"/>
          <w14:ligatures w14:val="none"/>
        </w:rPr>
        <w:t xml:space="preserve"> </w:t>
      </w:r>
      <w:r w:rsidRPr="00660444">
        <w:rPr>
          <w:rFonts w:ascii="Times New Roman" w:hAnsi="Times New Roman" w:cs="Times New Roman"/>
          <w:sz w:val="28"/>
          <w:szCs w:val="28"/>
          <w:lang w:val="ru-RU"/>
        </w:rPr>
        <w:t>бит</w:t>
      </w:r>
      <w:r w:rsidRPr="0033253D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33253D" w:rsidRPr="003325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86228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A14"/>
    <w:rsid w:val="000148B5"/>
    <w:rsid w:val="00034C0B"/>
    <w:rsid w:val="000407DC"/>
    <w:rsid w:val="00053492"/>
    <w:rsid w:val="00092C7B"/>
    <w:rsid w:val="00107DAC"/>
    <w:rsid w:val="00124641"/>
    <w:rsid w:val="00124889"/>
    <w:rsid w:val="001E24E7"/>
    <w:rsid w:val="00226BFB"/>
    <w:rsid w:val="002716E3"/>
    <w:rsid w:val="00314F98"/>
    <w:rsid w:val="0033253D"/>
    <w:rsid w:val="003E3AA1"/>
    <w:rsid w:val="003F0203"/>
    <w:rsid w:val="0042752D"/>
    <w:rsid w:val="00490F1E"/>
    <w:rsid w:val="004C5A14"/>
    <w:rsid w:val="004D21FA"/>
    <w:rsid w:val="004E057D"/>
    <w:rsid w:val="0055467E"/>
    <w:rsid w:val="0056541F"/>
    <w:rsid w:val="00596ECC"/>
    <w:rsid w:val="005A58A8"/>
    <w:rsid w:val="005E0F1A"/>
    <w:rsid w:val="00627C5F"/>
    <w:rsid w:val="006429A0"/>
    <w:rsid w:val="00660444"/>
    <w:rsid w:val="006B2B5B"/>
    <w:rsid w:val="00787C7F"/>
    <w:rsid w:val="007A37CE"/>
    <w:rsid w:val="007B25A7"/>
    <w:rsid w:val="007C1BDD"/>
    <w:rsid w:val="007C68C3"/>
    <w:rsid w:val="008342E5"/>
    <w:rsid w:val="008821E7"/>
    <w:rsid w:val="008B0EC3"/>
    <w:rsid w:val="008B5C79"/>
    <w:rsid w:val="008E68E4"/>
    <w:rsid w:val="0096773F"/>
    <w:rsid w:val="00997C28"/>
    <w:rsid w:val="00A10DD9"/>
    <w:rsid w:val="00A278C7"/>
    <w:rsid w:val="00A81E8B"/>
    <w:rsid w:val="00A87204"/>
    <w:rsid w:val="00AC1D3C"/>
    <w:rsid w:val="00AE6C49"/>
    <w:rsid w:val="00B06D22"/>
    <w:rsid w:val="00B255F2"/>
    <w:rsid w:val="00B33C78"/>
    <w:rsid w:val="00B96629"/>
    <w:rsid w:val="00BD39FC"/>
    <w:rsid w:val="00C04B1F"/>
    <w:rsid w:val="00C32FB8"/>
    <w:rsid w:val="00C406BC"/>
    <w:rsid w:val="00D60ADC"/>
    <w:rsid w:val="00DC216C"/>
    <w:rsid w:val="00DC3343"/>
    <w:rsid w:val="00DF4C4C"/>
    <w:rsid w:val="00F45DFF"/>
    <w:rsid w:val="00F85E39"/>
    <w:rsid w:val="00FA1616"/>
    <w:rsid w:val="00FA2D7B"/>
    <w:rsid w:val="00FC4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1D141"/>
  <w15:chartTrackingRefBased/>
  <w15:docId w15:val="{8A9201D3-18A3-48F2-819E-270DFA7F6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73F"/>
  </w:style>
  <w:style w:type="paragraph" w:styleId="1">
    <w:name w:val="heading 1"/>
    <w:basedOn w:val="a"/>
    <w:next w:val="a"/>
    <w:link w:val="10"/>
    <w:uiPriority w:val="9"/>
    <w:qFormat/>
    <w:rsid w:val="004C5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5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5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5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qFormat/>
    <w:rsid w:val="00DF4C4C"/>
    <w:pPr>
      <w:spacing w:after="0" w:line="240" w:lineRule="auto"/>
      <w:ind w:firstLine="709"/>
      <w:contextualSpacing/>
      <w:jc w:val="both"/>
    </w:pPr>
    <w:rPr>
      <w:rFonts w:ascii="Times New Roman" w:hAnsi="Times New Roman" w:cs="Times New Roman"/>
      <w:kern w:val="0"/>
      <w:lang w:val="ru-RU"/>
      <w14:ligatures w14:val="none"/>
    </w:rPr>
  </w:style>
  <w:style w:type="character" w:customStyle="1" w:styleId="a4">
    <w:name w:val="стп Знак"/>
    <w:basedOn w:val="a0"/>
    <w:link w:val="a3"/>
    <w:rsid w:val="00DF4C4C"/>
    <w:rPr>
      <w:rFonts w:ascii="Times New Roman" w:hAnsi="Times New Roman" w:cs="Times New Roman"/>
      <w:kern w:val="0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C5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5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5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5A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5A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5A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5A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5A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5A14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4C5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4C5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4C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4C5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5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5A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C5A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C5A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C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4C5A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C5A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3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892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072278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13916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3396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4587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6931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3084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9328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134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2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512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9737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930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531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3235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28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825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54899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763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875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6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16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089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15948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56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689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56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1320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789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006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7937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274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347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081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339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835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1060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6402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586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7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183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3800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987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356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130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455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6936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05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3713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693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607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62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7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1614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624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497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778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2403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58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2859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5060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2854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32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478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221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578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114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934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54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9942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71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68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524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4932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040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8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939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0792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446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769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2491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0639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11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6827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9454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751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733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7383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5813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5745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6658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024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5141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589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238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8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259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3273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76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137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31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803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4559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3191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56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3151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8469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072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63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941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0577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6974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376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7972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764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507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6258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42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1249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400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693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3323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19237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682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7206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6805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136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237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1915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8659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5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8197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013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92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6733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0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5709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8753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833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4629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4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515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7152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1767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76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5276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3079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287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8315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83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3432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4962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3068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1450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1639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0533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2201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45389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5501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8035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0480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500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6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933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4215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68167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681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3057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4942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207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746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8016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1554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0168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2024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825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551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2272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963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473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33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7715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9166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8919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483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554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8896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4381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412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622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601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792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401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361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517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7948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6665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5033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481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2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740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233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841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6383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553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5969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340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180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1531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5197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6881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1956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6461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18379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1403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336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1137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7888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94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919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7665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0072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147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298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4894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3042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7826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3965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6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121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4618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7967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3080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920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6257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3490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3645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267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208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207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7669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5230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6010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6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676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4570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496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491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204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7449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497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7699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0043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6680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917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896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2010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347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767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15267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442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6569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1529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284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7107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155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4479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435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25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285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6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884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33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5664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600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3187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1668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947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242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7231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563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60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178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9844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415926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5743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733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9368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1456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326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2945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279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215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7140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801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90199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9615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232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515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78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6150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061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703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2245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365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0621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631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27030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904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2338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994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955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0392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6482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853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379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29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0938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17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6962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137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6602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474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025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973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4296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3896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74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989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04204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870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491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8035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6557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9004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8502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161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90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935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242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6573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071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578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1528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97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072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0573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845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5279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6479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3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8655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8496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419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41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344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120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4917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54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721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71654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4896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465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569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2737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3536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395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4144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9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5820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9657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21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62639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235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777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87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0951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044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3843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4277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16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1294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549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1133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8436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9848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333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930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2474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354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0758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9663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8328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88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67059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05795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62140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9555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296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7330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04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699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3015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6544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937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19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461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4387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6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6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780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4203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6195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18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0874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320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9129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4865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9634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664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4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6090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231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176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5127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225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975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576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534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856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47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418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93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812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6236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6215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969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27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4586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9859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1129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0898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2540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309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4113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290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804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258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403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130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327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757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5941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4336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83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946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9176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912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290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78805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0787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2138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50104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71642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3544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0252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8003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421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4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180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3540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4215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6134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32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4965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1743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864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46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320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4002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0761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672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098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3558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495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7044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279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227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802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4348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0380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44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550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71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466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617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8754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787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65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383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8705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7439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061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0572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420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3979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2027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379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7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4833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9084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9090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457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4944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7988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551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1301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3780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383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233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9026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86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930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3421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0131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739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31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72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41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1166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0129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146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016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8511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079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088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75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078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470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17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6444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5796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2752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00262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2841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49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6913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6441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6698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571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715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089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8626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0801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3648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149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0894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45809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80420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2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5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2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3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5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06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2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4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73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6183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422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5179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1122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6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640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582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7429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7888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8275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5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05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4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</Pages>
  <Words>921</Words>
  <Characters>5255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54</cp:revision>
  <dcterms:created xsi:type="dcterms:W3CDTF">2026-09-10T16:44:00Z</dcterms:created>
  <dcterms:modified xsi:type="dcterms:W3CDTF">2026-09-24T08:39:00Z</dcterms:modified>
</cp:coreProperties>
</file>