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E256" w14:textId="1526E49D" w:rsidR="00C21B2D" w:rsidRPr="00C21B2D" w:rsidRDefault="00C21B2D" w:rsidP="00C21B2D">
      <w:pPr>
        <w:tabs>
          <w:tab w:val="left" w:pos="1140"/>
        </w:tabs>
      </w:pPr>
    </w:p>
    <w:p w14:paraId="40551066" w14:textId="6D6E9A09" w:rsidR="00C21B2D" w:rsidRDefault="00C21B2D" w:rsidP="00C21B2D">
      <w:pPr>
        <w:jc w:val="center"/>
        <w:rPr>
          <w:b/>
          <w:bCs/>
        </w:rPr>
      </w:pPr>
      <w:r>
        <w:rPr>
          <w:b/>
          <w:bCs/>
        </w:rPr>
        <w:t>MATERI BOLA VOLI</w:t>
      </w:r>
    </w:p>
    <w:p w14:paraId="62493EA3" w14:textId="77777777" w:rsidR="00C21B2D" w:rsidRDefault="00C21B2D" w:rsidP="00325D5C">
      <w:pPr>
        <w:rPr>
          <w:b/>
          <w:bCs/>
        </w:rPr>
      </w:pPr>
    </w:p>
    <w:p w14:paraId="01685862" w14:textId="27031A3C" w:rsidR="00C21B2D" w:rsidRDefault="00C21B2D" w:rsidP="00325D5C">
      <w:pPr>
        <w:rPr>
          <w:b/>
          <w:bCs/>
        </w:rPr>
      </w:pPr>
    </w:p>
    <w:p w14:paraId="4DEDBEB8" w14:textId="77777777" w:rsidR="00C21B2D" w:rsidRDefault="00C21B2D" w:rsidP="00325D5C">
      <w:pPr>
        <w:rPr>
          <w:b/>
          <w:bCs/>
        </w:rPr>
      </w:pPr>
    </w:p>
    <w:p w14:paraId="6EF84EEA" w14:textId="77777777" w:rsidR="00C21B2D" w:rsidRDefault="00C21B2D" w:rsidP="00325D5C">
      <w:pPr>
        <w:rPr>
          <w:b/>
          <w:bCs/>
        </w:rPr>
      </w:pPr>
    </w:p>
    <w:p w14:paraId="43150EEF" w14:textId="77777777" w:rsidR="00C21B2D" w:rsidRDefault="00C21B2D" w:rsidP="00325D5C">
      <w:pPr>
        <w:rPr>
          <w:b/>
          <w:bCs/>
        </w:rPr>
      </w:pPr>
    </w:p>
    <w:p w14:paraId="5BF7020F" w14:textId="6934D444" w:rsidR="00C21B2D" w:rsidRDefault="00C21B2D" w:rsidP="00325D5C">
      <w:pPr>
        <w:rPr>
          <w:b/>
          <w:bCs/>
        </w:rPr>
      </w:pPr>
    </w:p>
    <w:p w14:paraId="413AFB70" w14:textId="77777777" w:rsidR="00C21B2D" w:rsidRDefault="00C21B2D" w:rsidP="00325D5C">
      <w:pPr>
        <w:rPr>
          <w:b/>
          <w:bCs/>
        </w:rPr>
      </w:pPr>
    </w:p>
    <w:p w14:paraId="60D16DC2" w14:textId="1698F6D3" w:rsidR="00C21B2D" w:rsidRDefault="00C21B2D" w:rsidP="00325D5C">
      <w:pPr>
        <w:rPr>
          <w:b/>
          <w:bCs/>
        </w:rPr>
      </w:pPr>
    </w:p>
    <w:p w14:paraId="2AEF3BCF" w14:textId="1294AF3B" w:rsidR="00C21B2D" w:rsidRPr="00C21B2D" w:rsidRDefault="00C21B2D" w:rsidP="00C21B2D">
      <w:pPr>
        <w:jc w:val="center"/>
        <w:rPr>
          <w:b/>
          <w:bCs/>
        </w:rPr>
      </w:pPr>
      <w:r>
        <w:rPr>
          <w:noProof/>
        </w:rPr>
        <w:drawing>
          <wp:inline distT="0" distB="0" distL="0" distR="0" wp14:anchorId="6D131B96" wp14:editId="46FE2909">
            <wp:extent cx="4069080" cy="4096135"/>
            <wp:effectExtent l="0" t="0" r="7620" b="0"/>
            <wp:docPr id="20017606" name="Gambar 4" descr="Sebuah gambar berisi lambang, simbol, logo, puncak&#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606" name="Gambar 4" descr="Sebuah gambar berisi lambang, simbol, logo, puncak&#10;&#10;Konten yang dihasilkan AI mungkin sala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73785" cy="4100871"/>
                    </a:xfrm>
                    <a:prstGeom prst="rect">
                      <a:avLst/>
                    </a:prstGeom>
                    <a:noFill/>
                    <a:ln>
                      <a:noFill/>
                    </a:ln>
                  </pic:spPr>
                </pic:pic>
              </a:graphicData>
            </a:graphic>
          </wp:inline>
        </w:drawing>
      </w:r>
    </w:p>
    <w:p w14:paraId="472FEEDA" w14:textId="77777777" w:rsidR="00C21B2D" w:rsidRDefault="00C21B2D" w:rsidP="00325D5C">
      <w:pPr>
        <w:rPr>
          <w:b/>
          <w:bCs/>
        </w:rPr>
      </w:pPr>
    </w:p>
    <w:p w14:paraId="6E2E4E1E" w14:textId="77777777" w:rsidR="00C21B2D" w:rsidRDefault="00C21B2D" w:rsidP="00325D5C">
      <w:pPr>
        <w:rPr>
          <w:b/>
          <w:bCs/>
        </w:rPr>
      </w:pPr>
    </w:p>
    <w:p w14:paraId="6BB029C7" w14:textId="77777777" w:rsidR="00C21B2D" w:rsidRDefault="00C21B2D" w:rsidP="00325D5C">
      <w:pPr>
        <w:rPr>
          <w:b/>
          <w:bCs/>
        </w:rPr>
      </w:pPr>
    </w:p>
    <w:p w14:paraId="062A8EF7" w14:textId="2AF536B7" w:rsidR="00C21B2D" w:rsidRDefault="00C21B2D" w:rsidP="00C21B2D">
      <w:pPr>
        <w:jc w:val="center"/>
        <w:rPr>
          <w:b/>
          <w:bCs/>
        </w:rPr>
      </w:pPr>
      <w:r>
        <w:rPr>
          <w:b/>
          <w:bCs/>
        </w:rPr>
        <w:t>DI BUAT OLEH:</w:t>
      </w:r>
    </w:p>
    <w:p w14:paraId="7E36A9F8" w14:textId="24C7DBF3" w:rsidR="00C21B2D" w:rsidRDefault="00C21B2D" w:rsidP="00C21B2D">
      <w:pPr>
        <w:jc w:val="center"/>
        <w:rPr>
          <w:b/>
          <w:bCs/>
        </w:rPr>
      </w:pPr>
      <w:r>
        <w:rPr>
          <w:b/>
          <w:bCs/>
        </w:rPr>
        <w:t>FAREL ADITYA XI RPL 2</w:t>
      </w:r>
    </w:p>
    <w:p w14:paraId="18E37A0C" w14:textId="1CA37CF9" w:rsidR="00C21B2D" w:rsidRDefault="00C21B2D" w:rsidP="00C21B2D">
      <w:pPr>
        <w:jc w:val="center"/>
        <w:rPr>
          <w:b/>
          <w:bCs/>
        </w:rPr>
      </w:pPr>
      <w:r>
        <w:rPr>
          <w:b/>
          <w:bCs/>
        </w:rPr>
        <w:t>PADA  06/05/2025</w:t>
      </w:r>
    </w:p>
    <w:p w14:paraId="12205555" w14:textId="77777777" w:rsidR="00C21B2D" w:rsidRDefault="00C21B2D" w:rsidP="00325D5C">
      <w:pPr>
        <w:rPr>
          <w:b/>
          <w:bCs/>
        </w:rPr>
      </w:pPr>
    </w:p>
    <w:p w14:paraId="420A1FFA" w14:textId="77777777" w:rsidR="00C21B2D" w:rsidRDefault="00C21B2D" w:rsidP="00325D5C">
      <w:pPr>
        <w:rPr>
          <w:b/>
          <w:bCs/>
        </w:rPr>
      </w:pPr>
    </w:p>
    <w:p w14:paraId="3B088417" w14:textId="197991DD" w:rsidR="00325D5C" w:rsidRPr="00325D5C" w:rsidRDefault="00325D5C" w:rsidP="00325D5C">
      <w:pPr>
        <w:rPr>
          <w:b/>
          <w:bCs/>
        </w:rPr>
      </w:pPr>
      <w:r w:rsidRPr="00325D5C">
        <w:rPr>
          <w:b/>
          <w:bCs/>
        </w:rPr>
        <w:t>Materi Bola Voli Lengkap</w:t>
      </w:r>
    </w:p>
    <w:p w14:paraId="50C02CDD" w14:textId="72890731" w:rsidR="00325D5C" w:rsidRPr="00325D5C" w:rsidRDefault="00325D5C" w:rsidP="00325D5C">
      <w:pPr>
        <w:rPr>
          <w:b/>
          <w:bCs/>
        </w:rPr>
      </w:pPr>
      <w:r w:rsidRPr="00325D5C">
        <w:rPr>
          <w:b/>
          <w:bCs/>
        </w:rPr>
        <w:t>1. Sejarah Bola Voli</w:t>
      </w:r>
    </w:p>
    <w:p w14:paraId="7785F133" w14:textId="77777777" w:rsidR="00325D5C" w:rsidRPr="00325D5C" w:rsidRDefault="00325D5C" w:rsidP="00325D5C">
      <w:r w:rsidRPr="00325D5C">
        <w:t>Bola voli pertama kali ditemukan oleh William G. Morgan pada tahun 1895 di Holyoke, Massachusetts, Amerika Serikat. Awalnya, permainan ini dikenal dengan nama "Mintonette" dan dimainkan di ruang olahraga. Tujuan awal permainan adalah untuk menciptakan olahraga yang lebih ringan dan bisa dimainkan di dalam ruangan. Pada tahun 1896, permainan ini mulai dipopulerkan di kalangan mahasiswa, dan pada tahun 1900, nama permainan ini berubah menjadi "volleyball" (bola voli) setelah munculnya istilah "volley" (memukul bola tanpa menyentuh tanah).</w:t>
      </w:r>
    </w:p>
    <w:p w14:paraId="68832657" w14:textId="77777777" w:rsidR="00325D5C" w:rsidRPr="00325D5C" w:rsidRDefault="00325D5C" w:rsidP="00325D5C">
      <w:r w:rsidRPr="00325D5C">
        <w:t>Pada 1947, Federasi Bola Voli Internasional (FIVB) dibentuk untuk mengatur dan menyelenggarakan turnamen bola voli internasional.</w:t>
      </w:r>
    </w:p>
    <w:p w14:paraId="0A62B857" w14:textId="77777777" w:rsidR="00325D5C" w:rsidRPr="00325D5C" w:rsidRDefault="00325D5C" w:rsidP="00325D5C">
      <w:pPr>
        <w:rPr>
          <w:b/>
          <w:bCs/>
        </w:rPr>
      </w:pPr>
      <w:r w:rsidRPr="00325D5C">
        <w:rPr>
          <w:b/>
          <w:bCs/>
        </w:rPr>
        <w:t>2. Aturan Dasar Bola Voli</w:t>
      </w:r>
    </w:p>
    <w:p w14:paraId="0846A831" w14:textId="77777777" w:rsidR="00325D5C" w:rsidRPr="00325D5C" w:rsidRDefault="00325D5C" w:rsidP="00325D5C">
      <w:pPr>
        <w:numPr>
          <w:ilvl w:val="0"/>
          <w:numId w:val="1"/>
        </w:numPr>
      </w:pPr>
      <w:r w:rsidRPr="00325D5C">
        <w:rPr>
          <w:b/>
          <w:bCs/>
        </w:rPr>
        <w:t>Jumlah Pemain:</w:t>
      </w:r>
      <w:r w:rsidRPr="00325D5C">
        <w:t xml:space="preserve"> Setiap tim terdiri dari 6 pemain. Setiap pemain harus memiliki posisi yang sesuai, seperti posisi depan dan belakang.</w:t>
      </w:r>
    </w:p>
    <w:p w14:paraId="19AF1753" w14:textId="77777777" w:rsidR="00325D5C" w:rsidRPr="00325D5C" w:rsidRDefault="00325D5C" w:rsidP="00325D5C">
      <w:pPr>
        <w:numPr>
          <w:ilvl w:val="0"/>
          <w:numId w:val="1"/>
        </w:numPr>
      </w:pPr>
      <w:r w:rsidRPr="00325D5C">
        <w:rPr>
          <w:b/>
          <w:bCs/>
        </w:rPr>
        <w:t>Ukuran Lapangan:</w:t>
      </w:r>
      <w:r w:rsidRPr="00325D5C">
        <w:t xml:space="preserve"> Lapangan bola voli memiliki panjang 18 meter dan lebar 9 meter. Lapangan dibagi menjadi dua sisi yang sama besar oleh net (jaring).</w:t>
      </w:r>
    </w:p>
    <w:p w14:paraId="6D1E957B" w14:textId="77777777" w:rsidR="00325D5C" w:rsidRPr="00325D5C" w:rsidRDefault="00325D5C" w:rsidP="00325D5C">
      <w:pPr>
        <w:numPr>
          <w:ilvl w:val="0"/>
          <w:numId w:val="1"/>
        </w:numPr>
      </w:pPr>
      <w:r w:rsidRPr="00325D5C">
        <w:rPr>
          <w:b/>
          <w:bCs/>
        </w:rPr>
        <w:t>Net (Jaring):</w:t>
      </w:r>
      <w:r w:rsidRPr="00325D5C">
        <w:t xml:space="preserve"> Tinggi net berbeda antara tim pria dan wanita. Untuk pria, tinggi netnya adalah 2,43 meter, sementara untuk wanita 2,24 meter.</w:t>
      </w:r>
    </w:p>
    <w:p w14:paraId="495970B7" w14:textId="77777777" w:rsidR="00325D5C" w:rsidRPr="00325D5C" w:rsidRDefault="00325D5C" w:rsidP="00325D5C">
      <w:pPr>
        <w:numPr>
          <w:ilvl w:val="0"/>
          <w:numId w:val="1"/>
        </w:numPr>
      </w:pPr>
      <w:r w:rsidRPr="00325D5C">
        <w:rPr>
          <w:b/>
          <w:bCs/>
        </w:rPr>
        <w:t>Tujuan Permainan:</w:t>
      </w:r>
      <w:r w:rsidRPr="00325D5C">
        <w:t xml:space="preserve"> Tujuan utama permainan adalah untuk mencetak poin dengan cara memukul bola ke area lawan dan mencegah bola masuk ke area tim sendiri. Permainan dimulai dengan servis dan berlanjut dengan pertukaran bola.</w:t>
      </w:r>
    </w:p>
    <w:p w14:paraId="0745FF04" w14:textId="77777777" w:rsidR="00325D5C" w:rsidRPr="00325D5C" w:rsidRDefault="00325D5C" w:rsidP="00325D5C">
      <w:pPr>
        <w:rPr>
          <w:b/>
          <w:bCs/>
        </w:rPr>
      </w:pPr>
      <w:r w:rsidRPr="00325D5C">
        <w:rPr>
          <w:b/>
          <w:bCs/>
        </w:rPr>
        <w:t>3. Posisi Pemain dalam Bola Voli</w:t>
      </w:r>
    </w:p>
    <w:p w14:paraId="2354EA76" w14:textId="77777777" w:rsidR="00325D5C" w:rsidRPr="00325D5C" w:rsidRDefault="00325D5C" w:rsidP="00325D5C">
      <w:r w:rsidRPr="00325D5C">
        <w:t>Setiap tim memiliki posisi pemain yang harus dilalui dalam rotasi. Pemain yang berada di posisi belakang (dalam barisan) akan melakukan servis pertama setelah tim mereka menang. Pemain bertahan dan menyerang akan berada di posisi depan.</w:t>
      </w:r>
    </w:p>
    <w:p w14:paraId="0BB37894" w14:textId="77777777" w:rsidR="00325D5C" w:rsidRPr="00325D5C" w:rsidRDefault="00325D5C" w:rsidP="00325D5C">
      <w:pPr>
        <w:numPr>
          <w:ilvl w:val="0"/>
          <w:numId w:val="2"/>
        </w:numPr>
      </w:pPr>
      <w:r w:rsidRPr="00325D5C">
        <w:rPr>
          <w:b/>
          <w:bCs/>
        </w:rPr>
        <w:t>Posisi Depan:</w:t>
      </w:r>
    </w:p>
    <w:p w14:paraId="7F2572B8" w14:textId="77777777" w:rsidR="00325D5C" w:rsidRPr="00325D5C" w:rsidRDefault="00325D5C" w:rsidP="00325D5C">
      <w:pPr>
        <w:numPr>
          <w:ilvl w:val="1"/>
          <w:numId w:val="2"/>
        </w:numPr>
      </w:pPr>
      <w:r w:rsidRPr="00325D5C">
        <w:rPr>
          <w:b/>
          <w:bCs/>
        </w:rPr>
        <w:t>Outside Hitter:</w:t>
      </w:r>
      <w:r w:rsidRPr="00325D5C">
        <w:t xml:space="preserve"> Pemain utama dalam menyerang dan bertahan.</w:t>
      </w:r>
    </w:p>
    <w:p w14:paraId="5AAEFC72" w14:textId="77777777" w:rsidR="00325D5C" w:rsidRPr="00325D5C" w:rsidRDefault="00325D5C" w:rsidP="00325D5C">
      <w:pPr>
        <w:numPr>
          <w:ilvl w:val="1"/>
          <w:numId w:val="2"/>
        </w:numPr>
      </w:pPr>
      <w:r w:rsidRPr="00325D5C">
        <w:rPr>
          <w:b/>
          <w:bCs/>
        </w:rPr>
        <w:t>Setter:</w:t>
      </w:r>
      <w:r w:rsidRPr="00325D5C">
        <w:t xml:space="preserve"> Pemain yang bertugas mengatur serangan dengan memberi umpan bola kepada hitter.</w:t>
      </w:r>
    </w:p>
    <w:p w14:paraId="06178825" w14:textId="77777777" w:rsidR="00325D5C" w:rsidRPr="00325D5C" w:rsidRDefault="00325D5C" w:rsidP="00325D5C">
      <w:pPr>
        <w:numPr>
          <w:ilvl w:val="1"/>
          <w:numId w:val="2"/>
        </w:numPr>
      </w:pPr>
      <w:r w:rsidRPr="00325D5C">
        <w:rPr>
          <w:b/>
          <w:bCs/>
        </w:rPr>
        <w:t>Opposite Hitter:</w:t>
      </w:r>
      <w:r w:rsidRPr="00325D5C">
        <w:t xml:space="preserve"> Biasanya ditempatkan di sisi berlawanan dengan setter, sering melakukan smash.</w:t>
      </w:r>
    </w:p>
    <w:p w14:paraId="4FCEA80A" w14:textId="77777777" w:rsidR="00325D5C" w:rsidRPr="00325D5C" w:rsidRDefault="00325D5C" w:rsidP="00325D5C">
      <w:pPr>
        <w:numPr>
          <w:ilvl w:val="0"/>
          <w:numId w:val="2"/>
        </w:numPr>
      </w:pPr>
      <w:r w:rsidRPr="00325D5C">
        <w:rPr>
          <w:b/>
          <w:bCs/>
        </w:rPr>
        <w:t>Posisi Belakang:</w:t>
      </w:r>
    </w:p>
    <w:p w14:paraId="4611751A" w14:textId="77777777" w:rsidR="00325D5C" w:rsidRPr="00325D5C" w:rsidRDefault="00325D5C" w:rsidP="00325D5C">
      <w:pPr>
        <w:numPr>
          <w:ilvl w:val="1"/>
          <w:numId w:val="2"/>
        </w:numPr>
      </w:pPr>
      <w:r w:rsidRPr="00325D5C">
        <w:rPr>
          <w:b/>
          <w:bCs/>
        </w:rPr>
        <w:t>Libero:</w:t>
      </w:r>
      <w:r w:rsidRPr="00325D5C">
        <w:t xml:space="preserve"> Pemain bertahan yang tidak diperbolehkan melakukan serangan di atas net.</w:t>
      </w:r>
    </w:p>
    <w:p w14:paraId="26C64EBF" w14:textId="77777777" w:rsidR="00325D5C" w:rsidRPr="00325D5C" w:rsidRDefault="00325D5C" w:rsidP="00325D5C">
      <w:pPr>
        <w:numPr>
          <w:ilvl w:val="1"/>
          <w:numId w:val="2"/>
        </w:numPr>
      </w:pPr>
      <w:r w:rsidRPr="00325D5C">
        <w:rPr>
          <w:b/>
          <w:bCs/>
        </w:rPr>
        <w:lastRenderedPageBreak/>
        <w:t>Defensive Specialist:</w:t>
      </w:r>
      <w:r w:rsidRPr="00325D5C">
        <w:t xml:space="preserve"> Pemain bertugas menjaga pertahanan dan sering melakukan passing.</w:t>
      </w:r>
    </w:p>
    <w:p w14:paraId="20C7C93C" w14:textId="77777777" w:rsidR="00325D5C" w:rsidRPr="00325D5C" w:rsidRDefault="00325D5C" w:rsidP="00325D5C">
      <w:pPr>
        <w:rPr>
          <w:b/>
          <w:bCs/>
        </w:rPr>
      </w:pPr>
      <w:r w:rsidRPr="00325D5C">
        <w:rPr>
          <w:b/>
          <w:bCs/>
        </w:rPr>
        <w:t>4. Teknik Dasar Bola Voli</w:t>
      </w:r>
    </w:p>
    <w:p w14:paraId="2B7FC017" w14:textId="77777777" w:rsidR="00325D5C" w:rsidRPr="00325D5C" w:rsidRDefault="00325D5C" w:rsidP="00325D5C">
      <w:pPr>
        <w:numPr>
          <w:ilvl w:val="0"/>
          <w:numId w:val="3"/>
        </w:numPr>
      </w:pPr>
      <w:r w:rsidRPr="00325D5C">
        <w:rPr>
          <w:b/>
          <w:bCs/>
        </w:rPr>
        <w:t>Servis (Serve):</w:t>
      </w:r>
    </w:p>
    <w:p w14:paraId="5EF8FC29" w14:textId="77777777" w:rsidR="00325D5C" w:rsidRPr="00325D5C" w:rsidRDefault="00325D5C" w:rsidP="00325D5C">
      <w:pPr>
        <w:numPr>
          <w:ilvl w:val="1"/>
          <w:numId w:val="3"/>
        </w:numPr>
      </w:pPr>
      <w:r w:rsidRPr="00325D5C">
        <w:rPr>
          <w:b/>
          <w:bCs/>
        </w:rPr>
        <w:t>Servis Bawah:</w:t>
      </w:r>
      <w:r w:rsidRPr="00325D5C">
        <w:t xml:space="preserve"> Servis dilakukan dengan bola dipukul dari bawah pinggang menggunakan tangan.</w:t>
      </w:r>
    </w:p>
    <w:p w14:paraId="10EE8784" w14:textId="77777777" w:rsidR="00325D5C" w:rsidRPr="00325D5C" w:rsidRDefault="00325D5C" w:rsidP="00325D5C">
      <w:pPr>
        <w:numPr>
          <w:ilvl w:val="1"/>
          <w:numId w:val="3"/>
        </w:numPr>
      </w:pPr>
      <w:r w:rsidRPr="00325D5C">
        <w:rPr>
          <w:b/>
          <w:bCs/>
        </w:rPr>
        <w:t>Servis Atas:</w:t>
      </w:r>
      <w:r w:rsidRPr="00325D5C">
        <w:t xml:space="preserve"> Servis dilakukan dengan bola dipukul dari atas kepala dengan tangan.</w:t>
      </w:r>
    </w:p>
    <w:p w14:paraId="29D18588" w14:textId="77777777" w:rsidR="00325D5C" w:rsidRPr="00325D5C" w:rsidRDefault="00325D5C" w:rsidP="00325D5C">
      <w:pPr>
        <w:numPr>
          <w:ilvl w:val="1"/>
          <w:numId w:val="3"/>
        </w:numPr>
      </w:pPr>
      <w:r w:rsidRPr="00325D5C">
        <w:rPr>
          <w:b/>
          <w:bCs/>
        </w:rPr>
        <w:t>Servis Jatuh (Float Serve):</w:t>
      </w:r>
      <w:r w:rsidRPr="00325D5C">
        <w:t xml:space="preserve"> Bola dipukul dengan cara yang menyebabkan bola tidak berputar, membuat bola sulit diprediksi arah jatuhnya.</w:t>
      </w:r>
    </w:p>
    <w:p w14:paraId="65FC7D2F" w14:textId="77777777" w:rsidR="00325D5C" w:rsidRPr="00325D5C" w:rsidRDefault="00325D5C" w:rsidP="00325D5C">
      <w:pPr>
        <w:numPr>
          <w:ilvl w:val="0"/>
          <w:numId w:val="3"/>
        </w:numPr>
      </w:pPr>
      <w:r w:rsidRPr="00325D5C">
        <w:rPr>
          <w:b/>
          <w:bCs/>
        </w:rPr>
        <w:t>Pass (Penerimaan Bola):</w:t>
      </w:r>
    </w:p>
    <w:p w14:paraId="225B588E" w14:textId="77777777" w:rsidR="00325D5C" w:rsidRPr="00325D5C" w:rsidRDefault="00325D5C" w:rsidP="00325D5C">
      <w:pPr>
        <w:numPr>
          <w:ilvl w:val="1"/>
          <w:numId w:val="3"/>
        </w:numPr>
      </w:pPr>
      <w:r w:rsidRPr="00325D5C">
        <w:rPr>
          <w:b/>
          <w:bCs/>
        </w:rPr>
        <w:t>Pass Bawah:</w:t>
      </w:r>
      <w:r w:rsidRPr="00325D5C">
        <w:t xml:space="preserve"> Pemain menggunakan lengan untuk menerima bola yang datang rendah.</w:t>
      </w:r>
    </w:p>
    <w:p w14:paraId="25610951" w14:textId="77777777" w:rsidR="00325D5C" w:rsidRPr="00325D5C" w:rsidRDefault="00325D5C" w:rsidP="00325D5C">
      <w:pPr>
        <w:numPr>
          <w:ilvl w:val="1"/>
          <w:numId w:val="3"/>
        </w:numPr>
      </w:pPr>
      <w:r w:rsidRPr="00325D5C">
        <w:rPr>
          <w:b/>
          <w:bCs/>
        </w:rPr>
        <w:t>Pass Atas:</w:t>
      </w:r>
      <w:r w:rsidRPr="00325D5C">
        <w:t xml:space="preserve"> Pemain menerima bola yang datang di atas kepala menggunakan jari-jemari.</w:t>
      </w:r>
    </w:p>
    <w:p w14:paraId="16AF3814" w14:textId="77777777" w:rsidR="00325D5C" w:rsidRPr="00325D5C" w:rsidRDefault="00325D5C" w:rsidP="00325D5C">
      <w:pPr>
        <w:numPr>
          <w:ilvl w:val="0"/>
          <w:numId w:val="3"/>
        </w:numPr>
      </w:pPr>
      <w:r w:rsidRPr="00325D5C">
        <w:rPr>
          <w:b/>
          <w:bCs/>
        </w:rPr>
        <w:t>Set (Penyusunan Bola):</w:t>
      </w:r>
    </w:p>
    <w:p w14:paraId="5B070DF6" w14:textId="77777777" w:rsidR="00325D5C" w:rsidRPr="00325D5C" w:rsidRDefault="00325D5C" w:rsidP="00325D5C">
      <w:pPr>
        <w:numPr>
          <w:ilvl w:val="1"/>
          <w:numId w:val="3"/>
        </w:numPr>
      </w:pPr>
      <w:r w:rsidRPr="00325D5C">
        <w:rPr>
          <w:b/>
          <w:bCs/>
        </w:rPr>
        <w:t>Set:</w:t>
      </w:r>
      <w:r w:rsidRPr="00325D5C">
        <w:t xml:space="preserve"> Teknik yang digunakan oleh pemain untuk memberikan bola kepada teman satu tim, sehingga bisa dismash. Biasanya dilakukan oleh setter.</w:t>
      </w:r>
    </w:p>
    <w:p w14:paraId="38AF8723" w14:textId="77777777" w:rsidR="00325D5C" w:rsidRPr="00325D5C" w:rsidRDefault="00325D5C" w:rsidP="00325D5C">
      <w:pPr>
        <w:numPr>
          <w:ilvl w:val="0"/>
          <w:numId w:val="3"/>
        </w:numPr>
      </w:pPr>
      <w:r w:rsidRPr="00325D5C">
        <w:rPr>
          <w:b/>
          <w:bCs/>
        </w:rPr>
        <w:t>Smash (Serangan):</w:t>
      </w:r>
    </w:p>
    <w:p w14:paraId="40E00B5A" w14:textId="77777777" w:rsidR="00325D5C" w:rsidRPr="00325D5C" w:rsidRDefault="00325D5C" w:rsidP="00325D5C">
      <w:pPr>
        <w:numPr>
          <w:ilvl w:val="1"/>
          <w:numId w:val="3"/>
        </w:numPr>
      </w:pPr>
      <w:r w:rsidRPr="00325D5C">
        <w:rPr>
          <w:b/>
          <w:bCs/>
        </w:rPr>
        <w:t>Smash:</w:t>
      </w:r>
      <w:r w:rsidRPr="00325D5C">
        <w:t xml:space="preserve"> Pemain memukul bola keras-keras ke arah lawan dengan tujuan mencetak poin. Ini adalah serangan utama dalam bola voli.</w:t>
      </w:r>
    </w:p>
    <w:p w14:paraId="6E205A07" w14:textId="77777777" w:rsidR="00325D5C" w:rsidRPr="00325D5C" w:rsidRDefault="00325D5C" w:rsidP="00325D5C">
      <w:pPr>
        <w:numPr>
          <w:ilvl w:val="0"/>
          <w:numId w:val="3"/>
        </w:numPr>
      </w:pPr>
      <w:r w:rsidRPr="00325D5C">
        <w:rPr>
          <w:b/>
          <w:bCs/>
        </w:rPr>
        <w:t>Block (Pemblokiran):</w:t>
      </w:r>
    </w:p>
    <w:p w14:paraId="6A2AB2AE" w14:textId="77777777" w:rsidR="00325D5C" w:rsidRPr="00325D5C" w:rsidRDefault="00325D5C" w:rsidP="00325D5C">
      <w:pPr>
        <w:numPr>
          <w:ilvl w:val="1"/>
          <w:numId w:val="3"/>
        </w:numPr>
      </w:pPr>
      <w:r w:rsidRPr="00325D5C">
        <w:t>Pemain bertahan melakukan block untuk menghentikan bola yang datang dari lawan. Block biasanya dilakukan di depan net.</w:t>
      </w:r>
    </w:p>
    <w:p w14:paraId="0315AC09" w14:textId="77777777" w:rsidR="00325D5C" w:rsidRPr="00325D5C" w:rsidRDefault="00325D5C" w:rsidP="00325D5C">
      <w:pPr>
        <w:rPr>
          <w:b/>
          <w:bCs/>
        </w:rPr>
      </w:pPr>
      <w:r w:rsidRPr="00325D5C">
        <w:rPr>
          <w:b/>
          <w:bCs/>
        </w:rPr>
        <w:t>5. Aturan Pertandingan Bola Voli</w:t>
      </w:r>
    </w:p>
    <w:p w14:paraId="71757B2E" w14:textId="77777777" w:rsidR="00325D5C" w:rsidRPr="00325D5C" w:rsidRDefault="00325D5C" w:rsidP="00325D5C">
      <w:pPr>
        <w:numPr>
          <w:ilvl w:val="0"/>
          <w:numId w:val="4"/>
        </w:numPr>
      </w:pPr>
      <w:r w:rsidRPr="00325D5C">
        <w:rPr>
          <w:b/>
          <w:bCs/>
        </w:rPr>
        <w:t>Poin:</w:t>
      </w:r>
      <w:r w:rsidRPr="00325D5C">
        <w:t xml:space="preserve"> Permainan dimulai dengan servis. Setiap tim memiliki kesempatan untuk mendapatkan poin jika lawan tidak berhasil menerima bola dengan benar. Tim yang memenangkan sebuah set adalah tim pertama yang mencapai 25 poin, dengan syarat selisih poin antara kedua tim adalah minimal 2 poin. Set terakhir (set kelima) dimenangkan oleh tim yang pertama mencapai 15 poin.</w:t>
      </w:r>
    </w:p>
    <w:p w14:paraId="43039078" w14:textId="77777777" w:rsidR="00325D5C" w:rsidRPr="00325D5C" w:rsidRDefault="00325D5C" w:rsidP="00325D5C">
      <w:pPr>
        <w:numPr>
          <w:ilvl w:val="0"/>
          <w:numId w:val="4"/>
        </w:numPr>
      </w:pPr>
      <w:r w:rsidRPr="00325D5C">
        <w:rPr>
          <w:b/>
          <w:bCs/>
        </w:rPr>
        <w:t>Rotasi Pemain:</w:t>
      </w:r>
      <w:r w:rsidRPr="00325D5C">
        <w:t xml:space="preserve"> Setelah tim memenangkan sebuah servis, pemain akan berrotasi searah jarum jam. Pemain yang sebelumnya berada di posisi belakang akan pindah ke posisi depan.</w:t>
      </w:r>
    </w:p>
    <w:p w14:paraId="7ACA26A1" w14:textId="77777777" w:rsidR="00325D5C" w:rsidRPr="00325D5C" w:rsidRDefault="00325D5C" w:rsidP="00325D5C">
      <w:pPr>
        <w:numPr>
          <w:ilvl w:val="0"/>
          <w:numId w:val="4"/>
        </w:numPr>
      </w:pPr>
      <w:r w:rsidRPr="00325D5C">
        <w:rPr>
          <w:b/>
          <w:bCs/>
        </w:rPr>
        <w:t>Kesalahan:</w:t>
      </w:r>
      <w:r w:rsidRPr="00325D5C">
        <w:t xml:space="preserve"> Beberapa kesalahan dalam bola voli yang menyebabkan kehilangan poin:</w:t>
      </w:r>
    </w:p>
    <w:p w14:paraId="3838E2ED" w14:textId="77777777" w:rsidR="00325D5C" w:rsidRPr="00325D5C" w:rsidRDefault="00325D5C" w:rsidP="00325D5C">
      <w:pPr>
        <w:numPr>
          <w:ilvl w:val="1"/>
          <w:numId w:val="4"/>
        </w:numPr>
      </w:pPr>
      <w:r w:rsidRPr="00325D5C">
        <w:t>Memukul bola keluar lapangan.</w:t>
      </w:r>
    </w:p>
    <w:p w14:paraId="7966826C" w14:textId="77777777" w:rsidR="00325D5C" w:rsidRPr="00325D5C" w:rsidRDefault="00325D5C" w:rsidP="00325D5C">
      <w:pPr>
        <w:numPr>
          <w:ilvl w:val="1"/>
          <w:numId w:val="4"/>
        </w:numPr>
      </w:pPr>
      <w:r w:rsidRPr="00325D5C">
        <w:t>Menyentuh net.</w:t>
      </w:r>
    </w:p>
    <w:p w14:paraId="6CA671C0" w14:textId="77777777" w:rsidR="00325D5C" w:rsidRPr="00325D5C" w:rsidRDefault="00325D5C" w:rsidP="00325D5C">
      <w:pPr>
        <w:numPr>
          <w:ilvl w:val="1"/>
          <w:numId w:val="4"/>
        </w:numPr>
      </w:pPr>
      <w:r w:rsidRPr="00325D5C">
        <w:lastRenderedPageBreak/>
        <w:t>Memukul bola lebih dari tiga kali oleh satu tim.</w:t>
      </w:r>
    </w:p>
    <w:p w14:paraId="4866D127" w14:textId="77777777" w:rsidR="00325D5C" w:rsidRPr="00325D5C" w:rsidRDefault="00325D5C" w:rsidP="00325D5C">
      <w:pPr>
        <w:numPr>
          <w:ilvl w:val="1"/>
          <w:numId w:val="4"/>
        </w:numPr>
      </w:pPr>
      <w:r w:rsidRPr="00325D5C">
        <w:t>Melakukan servis yang salah.</w:t>
      </w:r>
    </w:p>
    <w:p w14:paraId="2B72AF7E" w14:textId="77777777" w:rsidR="00325D5C" w:rsidRPr="00325D5C" w:rsidRDefault="00325D5C" w:rsidP="00325D5C">
      <w:pPr>
        <w:numPr>
          <w:ilvl w:val="0"/>
          <w:numId w:val="4"/>
        </w:numPr>
      </w:pPr>
      <w:r w:rsidRPr="00325D5C">
        <w:rPr>
          <w:b/>
          <w:bCs/>
        </w:rPr>
        <w:t>Timeout:</w:t>
      </w:r>
      <w:r w:rsidRPr="00325D5C">
        <w:t xml:space="preserve"> Setiap tim diperbolehkan untuk meminta timeout, biasanya dua kali dalam setiap set, untuk memberi kesempatan pemain beristirahat dan mendapatkan instruksi.</w:t>
      </w:r>
    </w:p>
    <w:p w14:paraId="69C344F2" w14:textId="77777777" w:rsidR="00325D5C" w:rsidRPr="00325D5C" w:rsidRDefault="00325D5C" w:rsidP="00325D5C">
      <w:pPr>
        <w:rPr>
          <w:b/>
          <w:bCs/>
        </w:rPr>
      </w:pPr>
      <w:r w:rsidRPr="00325D5C">
        <w:rPr>
          <w:b/>
          <w:bCs/>
        </w:rPr>
        <w:t>6. Sistem Skor</w:t>
      </w:r>
    </w:p>
    <w:p w14:paraId="0338DF65" w14:textId="77777777" w:rsidR="00325D5C" w:rsidRPr="00325D5C" w:rsidRDefault="00325D5C" w:rsidP="00325D5C">
      <w:r w:rsidRPr="00325D5C">
        <w:t xml:space="preserve">Pada bola voli, digunakan sistem </w:t>
      </w:r>
      <w:r w:rsidRPr="00325D5C">
        <w:rPr>
          <w:b/>
          <w:bCs/>
        </w:rPr>
        <w:t>rally point</w:t>
      </w:r>
      <w:r w:rsidRPr="00325D5C">
        <w:t xml:space="preserve"> untuk mencetak poin. Setiap tim bisa mencetak poin, baik saat mereka melakukan servis ataupun saat lawan melakukan kesalahan.</w:t>
      </w:r>
    </w:p>
    <w:p w14:paraId="37DED340" w14:textId="77777777" w:rsidR="00325D5C" w:rsidRPr="00325D5C" w:rsidRDefault="00325D5C" w:rsidP="00325D5C">
      <w:pPr>
        <w:numPr>
          <w:ilvl w:val="0"/>
          <w:numId w:val="5"/>
        </w:numPr>
      </w:pPr>
      <w:r w:rsidRPr="00325D5C">
        <w:rPr>
          <w:b/>
          <w:bCs/>
        </w:rPr>
        <w:t>Sistem 3 Set atau 5 Set:</w:t>
      </w:r>
      <w:r w:rsidRPr="00325D5C">
        <w:t xml:space="preserve"> Pada umumnya, bola voli dimainkan dalam format 3 set atau 5 set. Pada set 1 hingga 4, tim yang pertama mencapai 25 poin akan memenangkan set tersebut. Pada set 5, tim yang pertama mencapai 15 poin akan menang.</w:t>
      </w:r>
    </w:p>
    <w:p w14:paraId="7A5B0282" w14:textId="77777777" w:rsidR="00325D5C" w:rsidRPr="00325D5C" w:rsidRDefault="00325D5C" w:rsidP="00325D5C">
      <w:pPr>
        <w:rPr>
          <w:b/>
          <w:bCs/>
        </w:rPr>
      </w:pPr>
      <w:r w:rsidRPr="00325D5C">
        <w:rPr>
          <w:b/>
          <w:bCs/>
        </w:rPr>
        <w:t>7. Strategi Permainan Bola Voli</w:t>
      </w:r>
    </w:p>
    <w:p w14:paraId="107C3848" w14:textId="77777777" w:rsidR="00325D5C" w:rsidRPr="00325D5C" w:rsidRDefault="00325D5C" w:rsidP="00325D5C">
      <w:pPr>
        <w:numPr>
          <w:ilvl w:val="0"/>
          <w:numId w:val="6"/>
        </w:numPr>
      </w:pPr>
      <w:r w:rsidRPr="00325D5C">
        <w:rPr>
          <w:b/>
          <w:bCs/>
        </w:rPr>
        <w:t>Serangan (Offensive Play):</w:t>
      </w:r>
      <w:r w:rsidRPr="00325D5C">
        <w:t xml:space="preserve"> Tim akan berusaha menyerang dengan melakukan serangan smash yang tajam dan sulit diterima. Pemain biasanya akan bekerja sama dalam membuat variasi serangan, seperti menggunakan set yang terarah atau melakukan serangan dengan variasi kecepatan.</w:t>
      </w:r>
    </w:p>
    <w:p w14:paraId="0887C9CC" w14:textId="77777777" w:rsidR="00325D5C" w:rsidRPr="00325D5C" w:rsidRDefault="00325D5C" w:rsidP="00325D5C">
      <w:pPr>
        <w:numPr>
          <w:ilvl w:val="0"/>
          <w:numId w:val="6"/>
        </w:numPr>
      </w:pPr>
      <w:r w:rsidRPr="00325D5C">
        <w:rPr>
          <w:b/>
          <w:bCs/>
        </w:rPr>
        <w:t>Pertahanan (Defensive Play):</w:t>
      </w:r>
      <w:r w:rsidRPr="00325D5C">
        <w:t xml:space="preserve"> Tim bertahan dengan memblokir smash lawan, mengatur posisi dengan baik, serta menerima bola dengan teknik passing yang baik.</w:t>
      </w:r>
    </w:p>
    <w:p w14:paraId="5C554DF5" w14:textId="77777777" w:rsidR="00325D5C" w:rsidRPr="00325D5C" w:rsidRDefault="00325D5C" w:rsidP="00325D5C">
      <w:pPr>
        <w:numPr>
          <w:ilvl w:val="0"/>
          <w:numId w:val="6"/>
        </w:numPr>
      </w:pPr>
      <w:r w:rsidRPr="00325D5C">
        <w:rPr>
          <w:b/>
          <w:bCs/>
        </w:rPr>
        <w:t>Libero dan Defensive Specialist:</w:t>
      </w:r>
      <w:r w:rsidRPr="00325D5C">
        <w:t xml:space="preserve"> Libero adalah pemain yang hanya berfokus pada pertahanan dan tidak diperbolehkan melakukan serangan atau menyentuh bola di atas net. Pemain ini sangat penting dalam mengatur pertahanan dan menerima servis.</w:t>
      </w:r>
    </w:p>
    <w:p w14:paraId="09A18E02" w14:textId="77777777" w:rsidR="00D72105" w:rsidRDefault="00D72105"/>
    <w:sectPr w:rsidR="00D721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22658"/>
    <w:multiLevelType w:val="multilevel"/>
    <w:tmpl w:val="93F6B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73926"/>
    <w:multiLevelType w:val="hybridMultilevel"/>
    <w:tmpl w:val="31F4E5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9076698"/>
    <w:multiLevelType w:val="multilevel"/>
    <w:tmpl w:val="47E6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E440A"/>
    <w:multiLevelType w:val="multilevel"/>
    <w:tmpl w:val="F440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F4180"/>
    <w:multiLevelType w:val="multilevel"/>
    <w:tmpl w:val="093E0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EC1248"/>
    <w:multiLevelType w:val="multilevel"/>
    <w:tmpl w:val="FF12F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81216D"/>
    <w:multiLevelType w:val="hybridMultilevel"/>
    <w:tmpl w:val="1D92E1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E75217F"/>
    <w:multiLevelType w:val="multilevel"/>
    <w:tmpl w:val="65FC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259435">
    <w:abstractNumId w:val="3"/>
  </w:num>
  <w:num w:numId="2" w16cid:durableId="380710646">
    <w:abstractNumId w:val="4"/>
  </w:num>
  <w:num w:numId="3" w16cid:durableId="1848055242">
    <w:abstractNumId w:val="5"/>
  </w:num>
  <w:num w:numId="4" w16cid:durableId="355273078">
    <w:abstractNumId w:val="0"/>
  </w:num>
  <w:num w:numId="5" w16cid:durableId="558397841">
    <w:abstractNumId w:val="2"/>
  </w:num>
  <w:num w:numId="6" w16cid:durableId="665211067">
    <w:abstractNumId w:val="7"/>
  </w:num>
  <w:num w:numId="7" w16cid:durableId="574315282">
    <w:abstractNumId w:val="6"/>
  </w:num>
  <w:num w:numId="8" w16cid:durableId="869760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D5C"/>
    <w:rsid w:val="00325D5C"/>
    <w:rsid w:val="007A430A"/>
    <w:rsid w:val="00C21B2D"/>
    <w:rsid w:val="00D72105"/>
    <w:rsid w:val="00ED561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71116"/>
  <w15:chartTrackingRefBased/>
  <w15:docId w15:val="{5E3B8617-4DE7-4FC0-93EF-3B01F39C3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325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325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325D5C"/>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325D5C"/>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325D5C"/>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325D5C"/>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325D5C"/>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325D5C"/>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325D5C"/>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325D5C"/>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325D5C"/>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325D5C"/>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325D5C"/>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325D5C"/>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325D5C"/>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325D5C"/>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325D5C"/>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325D5C"/>
    <w:rPr>
      <w:rFonts w:eastAsiaTheme="majorEastAsia" w:cstheme="majorBidi"/>
      <w:color w:val="272727" w:themeColor="text1" w:themeTint="D8"/>
    </w:rPr>
  </w:style>
  <w:style w:type="paragraph" w:styleId="Judul">
    <w:name w:val="Title"/>
    <w:basedOn w:val="Normal"/>
    <w:next w:val="Normal"/>
    <w:link w:val="JudulKAR"/>
    <w:uiPriority w:val="10"/>
    <w:qFormat/>
    <w:rsid w:val="00325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325D5C"/>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325D5C"/>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325D5C"/>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325D5C"/>
    <w:pPr>
      <w:spacing w:before="160"/>
      <w:jc w:val="center"/>
    </w:pPr>
    <w:rPr>
      <w:i/>
      <w:iCs/>
      <w:color w:val="404040" w:themeColor="text1" w:themeTint="BF"/>
    </w:rPr>
  </w:style>
  <w:style w:type="character" w:customStyle="1" w:styleId="KutipanKAR">
    <w:name w:val="Kutipan KAR"/>
    <w:basedOn w:val="FontParagrafDefault"/>
    <w:link w:val="Kutipan"/>
    <w:uiPriority w:val="29"/>
    <w:rsid w:val="00325D5C"/>
    <w:rPr>
      <w:i/>
      <w:iCs/>
      <w:color w:val="404040" w:themeColor="text1" w:themeTint="BF"/>
    </w:rPr>
  </w:style>
  <w:style w:type="paragraph" w:styleId="DaftarParagraf">
    <w:name w:val="List Paragraph"/>
    <w:basedOn w:val="Normal"/>
    <w:uiPriority w:val="34"/>
    <w:qFormat/>
    <w:rsid w:val="00325D5C"/>
    <w:pPr>
      <w:ind w:left="720"/>
      <w:contextualSpacing/>
    </w:pPr>
  </w:style>
  <w:style w:type="character" w:styleId="PenekananKeras">
    <w:name w:val="Intense Emphasis"/>
    <w:basedOn w:val="FontParagrafDefault"/>
    <w:uiPriority w:val="21"/>
    <w:qFormat/>
    <w:rsid w:val="00325D5C"/>
    <w:rPr>
      <w:i/>
      <w:iCs/>
      <w:color w:val="0F4761" w:themeColor="accent1" w:themeShade="BF"/>
    </w:rPr>
  </w:style>
  <w:style w:type="paragraph" w:styleId="KutipanyangSering">
    <w:name w:val="Intense Quote"/>
    <w:basedOn w:val="Normal"/>
    <w:next w:val="Normal"/>
    <w:link w:val="KutipanyangSeringKAR"/>
    <w:uiPriority w:val="30"/>
    <w:qFormat/>
    <w:rsid w:val="00325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325D5C"/>
    <w:rPr>
      <w:i/>
      <w:iCs/>
      <w:color w:val="0F4761" w:themeColor="accent1" w:themeShade="BF"/>
    </w:rPr>
  </w:style>
  <w:style w:type="character" w:styleId="ReferensiyangSering">
    <w:name w:val="Intense Reference"/>
    <w:basedOn w:val="FontParagrafDefault"/>
    <w:uiPriority w:val="32"/>
    <w:qFormat/>
    <w:rsid w:val="00325D5C"/>
    <w:rPr>
      <w:b/>
      <w:bCs/>
      <w:smallCaps/>
      <w:color w:val="0F4761" w:themeColor="accent1" w:themeShade="BF"/>
      <w:spacing w:val="5"/>
    </w:rPr>
  </w:style>
  <w:style w:type="character" w:styleId="Hyperlink">
    <w:name w:val="Hyperlink"/>
    <w:basedOn w:val="FontParagrafDefault"/>
    <w:uiPriority w:val="99"/>
    <w:unhideWhenUsed/>
    <w:rsid w:val="00325D5C"/>
    <w:rPr>
      <w:color w:val="467886" w:themeColor="hyperlink"/>
      <w:u w:val="single"/>
    </w:rPr>
  </w:style>
  <w:style w:type="character" w:styleId="SebutanYangBelumTerselesaikan">
    <w:name w:val="Unresolved Mention"/>
    <w:basedOn w:val="FontParagrafDefault"/>
    <w:uiPriority w:val="99"/>
    <w:semiHidden/>
    <w:unhideWhenUsed/>
    <w:rsid w:val="00325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932062">
      <w:bodyDiv w:val="1"/>
      <w:marLeft w:val="0"/>
      <w:marRight w:val="0"/>
      <w:marTop w:val="0"/>
      <w:marBottom w:val="0"/>
      <w:divBdr>
        <w:top w:val="none" w:sz="0" w:space="0" w:color="auto"/>
        <w:left w:val="none" w:sz="0" w:space="0" w:color="auto"/>
        <w:bottom w:val="none" w:sz="0" w:space="0" w:color="auto"/>
        <w:right w:val="none" w:sz="0" w:space="0" w:color="auto"/>
      </w:divBdr>
    </w:div>
    <w:div w:id="1241135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780</Words>
  <Characters>4447</Characters>
  <Application>Microsoft Office Word</Application>
  <DocSecurity>0</DocSecurity>
  <Lines>37</Lines>
  <Paragraphs>10</Paragraphs>
  <ScaleCrop>false</ScaleCrop>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farel aditya</dc:creator>
  <cp:keywords/>
  <dc:description/>
  <cp:lastModifiedBy>farel aditya</cp:lastModifiedBy>
  <cp:revision>1</cp:revision>
  <dcterms:created xsi:type="dcterms:W3CDTF">2025-05-06T12:40:00Z</dcterms:created>
  <dcterms:modified xsi:type="dcterms:W3CDTF">2025-05-06T12:56:00Z</dcterms:modified>
</cp:coreProperties>
</file>