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1322903E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3B3D4E">
        <w:rPr>
          <w:color w:val="333333"/>
        </w:rPr>
        <w:t>8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5480F845" w:rsidR="00A34048" w:rsidRPr="00874B3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874B30">
              <w:t>Franco Rosales Saldivia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08C41FFF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874B30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10F895C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874B30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4DCE5903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874B30">
              <w:rPr>
                <w:b/>
                <w:bCs/>
              </w:rPr>
              <w:t>Jorge Canales Soto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0FC68DCE" w:rsidR="00A34048" w:rsidRPr="00874B30" w:rsidRDefault="3E7189C4" w:rsidP="00A34048">
            <w:pPr>
              <w:spacing w:before="120"/>
              <w:rPr>
                <w:lang w:val="en-US"/>
              </w:rPr>
            </w:pPr>
            <w:r w:rsidRPr="3E7189C4">
              <w:rPr>
                <w:b/>
                <w:bCs/>
              </w:rPr>
              <w:t xml:space="preserve">Fecha: </w:t>
            </w:r>
            <w:r w:rsidR="00874B30">
              <w:rPr>
                <w:b/>
                <w:bCs/>
              </w:rPr>
              <w:t>03-05-2026</w:t>
            </w:r>
          </w:p>
        </w:tc>
      </w:tr>
    </w:tbl>
    <w:p w14:paraId="30F83C0B" w14:textId="77777777" w:rsidR="00880EC2" w:rsidRDefault="00880EC2" w:rsidP="00D84F96">
      <w:pPr>
        <w:pStyle w:val="Heading1"/>
      </w:pPr>
    </w:p>
    <w:p w14:paraId="0E9E4386" w14:textId="77777777" w:rsidR="00880EC2" w:rsidRPr="00880EC2" w:rsidRDefault="00880EC2" w:rsidP="00880EC2"/>
    <w:p w14:paraId="020120BD" w14:textId="77777777" w:rsidR="000F2829" w:rsidRDefault="000F2829" w:rsidP="000F2829"/>
    <w:p w14:paraId="1C701DCC" w14:textId="77777777" w:rsidR="000F2829" w:rsidRDefault="000F2829" w:rsidP="000F2829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Heading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3CE01" id="_x0000_t202" coordsize="21600,21600" o:spt="202" path="m,l,21600r21600,l21600,xe">
                <v:stroke joinstyle="miter"/>
                <v:path gradientshapeok="t" o:connecttype="rect"/>
              </v:shapetype>
              <v:shape id="Cuadro de texto 5966384" o:spid="_x0000_s1026" type="#_x0000_t202" alt="&quot;&quot;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 fillcolor="#f2f2f2 [3052]" stroked="f" strokeweight=".5pt">
                <v:textbox>
                  <w:txbxContent>
                    <w:p w14:paraId="0CB47B7E" w14:textId="77777777" w:rsidR="008F166B" w:rsidRPr="009B0A7D" w:rsidRDefault="008F166B" w:rsidP="008F166B">
                      <w:pPr>
                        <w:pStyle w:val="Heading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5E0F4EB1" w:rsidR="008F166B" w:rsidRPr="009B0A7D" w:rsidRDefault="008F166B" w:rsidP="008F166B">
      <w:pPr>
        <w:pStyle w:val="Heading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 xml:space="preserve">Repositorio </w:t>
      </w:r>
      <w:r w:rsidR="009C712A">
        <w:rPr>
          <w:b/>
          <w:bCs/>
          <w:lang w:val="es-ES"/>
        </w:rPr>
        <w:t>G</w:t>
      </w:r>
      <w:r>
        <w:rPr>
          <w:b/>
          <w:bCs/>
          <w:lang w:val="es-ES"/>
        </w:rPr>
        <w:t>it</w:t>
      </w:r>
    </w:p>
    <w:p w14:paraId="54FA131E" w14:textId="77777777" w:rsidR="008F166B" w:rsidRDefault="008F166B" w:rsidP="008F166B"/>
    <w:p w14:paraId="06D94060" w14:textId="29C44E8B" w:rsidR="008F166B" w:rsidRDefault="008F166B" w:rsidP="00437BE9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1AC344" wp14:editId="055C6BFF">
                <wp:simplePos x="0" y="0"/>
                <wp:positionH relativeFrom="margin">
                  <wp:align>right</wp:align>
                </wp:positionH>
                <wp:positionV relativeFrom="paragraph">
                  <wp:posOffset>278130</wp:posOffset>
                </wp:positionV>
                <wp:extent cx="6362700" cy="463550"/>
                <wp:effectExtent l="0" t="0" r="19050" b="12700"/>
                <wp:wrapNone/>
                <wp:docPr id="161505474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2F3D53" w14:textId="00493406" w:rsidR="008F166B" w:rsidRDefault="00EE2142">
                            <w:hyperlink r:id="rId14" w:history="1">
                              <w:proofErr w:type="spellStart"/>
                              <w:r w:rsidRPr="00EE2142">
                                <w:rPr>
                                  <w:rStyle w:val="Hyperlink"/>
                                </w:rPr>
                                <w:t>frrosaless</w:t>
                              </w:r>
                              <w:proofErr w:type="spellEnd"/>
                              <w:r w:rsidRPr="00EE2142">
                                <w:rPr>
                                  <w:rStyle w:val="Hyperlink"/>
                                </w:rPr>
                                <w:t>/CS-</w:t>
                              </w:r>
                              <w:proofErr w:type="spellStart"/>
                              <w:r w:rsidRPr="00EE2142">
                                <w:rPr>
                                  <w:rStyle w:val="Hyperlink"/>
                                </w:rPr>
                                <w:t>IngSoftware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1AC344" id="Cuadro de texto 2" o:spid="_x0000_s1027" type="#_x0000_t202" style="position:absolute;left:0;text-align:left;margin-left:449.8pt;margin-top:21.9pt;width:501pt;height:36.5pt;z-index:2516879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" filled="f" strokecolor="black [3213]" strokeweight=".5pt">
                <v:textbox>
                  <w:txbxContent>
                    <w:p w14:paraId="782F3D53" w14:textId="00493406" w:rsidR="008F166B" w:rsidRDefault="00EE2142">
                      <w:hyperlink r:id="rId15" w:history="1">
                        <w:proofErr w:type="spellStart"/>
                        <w:r w:rsidRPr="00EE2142">
                          <w:rPr>
                            <w:rStyle w:val="Hyperlink"/>
                          </w:rPr>
                          <w:t>frrosaless</w:t>
                        </w:r>
                        <w:proofErr w:type="spellEnd"/>
                        <w:r w:rsidRPr="00EE2142">
                          <w:rPr>
                            <w:rStyle w:val="Hyperlink"/>
                          </w:rPr>
                          <w:t>/CS-</w:t>
                        </w:r>
                        <w:proofErr w:type="spellStart"/>
                        <w:r w:rsidRPr="00EE2142">
                          <w:rPr>
                            <w:rStyle w:val="Hyperlink"/>
                          </w:rPr>
                          <w:t>IngSoftware</w:t>
                        </w:r>
                        <w:proofErr w:type="spellEnd"/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Adjunta el enlace </w:t>
      </w:r>
      <w:r w:rsidR="009C712A">
        <w:t>G</w:t>
      </w:r>
      <w:r>
        <w:t xml:space="preserve">it en esta parte: </w:t>
      </w:r>
    </w:p>
    <w:p w14:paraId="27626783" w14:textId="77777777" w:rsidR="008F166B" w:rsidRDefault="008F166B" w:rsidP="008F166B"/>
    <w:p w14:paraId="7C611114" w14:textId="77777777" w:rsidR="00E07CF3" w:rsidRDefault="00E07CF3" w:rsidP="00E07CF3"/>
    <w:p w14:paraId="4DCE68E5" w14:textId="77777777" w:rsidR="00E07CF3" w:rsidRDefault="00E07CF3" w:rsidP="00E07CF3"/>
    <w:p w14:paraId="34FD2EA4" w14:textId="0E1E0F0A" w:rsidR="003B3D4E" w:rsidRDefault="00E07CF3" w:rsidP="003B3D4E">
      <w:pPr>
        <w:pStyle w:val="ListParagraph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275A5101" w:rsidR="00E07CF3" w:rsidRDefault="003B3D4E" w:rsidP="00E07C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08AABBFE">
                <wp:simplePos x="0" y="0"/>
                <wp:positionH relativeFrom="margin">
                  <wp:align>right</wp:align>
                </wp:positionH>
                <wp:positionV relativeFrom="paragraph">
                  <wp:posOffset>189865</wp:posOffset>
                </wp:positionV>
                <wp:extent cx="6343650" cy="463550"/>
                <wp:effectExtent l="0" t="0" r="19050" b="1270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0AF23B" w14:textId="4C3B72B3" w:rsidR="00E07CF3" w:rsidRDefault="00EE2142" w:rsidP="00E07CF3">
                            <w:hyperlink r:id="rId16" w:history="1">
                              <w:r w:rsidRPr="00EE2142">
                                <w:rPr>
                                  <w:rStyle w:val="Hyperlink"/>
                                </w:rPr>
                                <w:t>Franco Rosales/</w:t>
                              </w:r>
                              <w:proofErr w:type="spellStart"/>
                              <w:r w:rsidRPr="00EE2142">
                                <w:rPr>
                                  <w:rStyle w:val="Hyperlink"/>
                                </w:rPr>
                                <w:t>Chromie</w:t>
                              </w:r>
                              <w:proofErr w:type="spellEnd"/>
                              <w:r w:rsidRPr="00EE2142">
                                <w:rPr>
                                  <w:rStyle w:val="Hyperlink"/>
                                </w:rPr>
                                <w:t xml:space="preserve"> Store | Trello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800C1" id="_x0000_s1028" type="#_x0000_t202" style="position:absolute;left:0;text-align:left;margin-left:448.3pt;margin-top:14.95pt;width:499.5pt;height:36.5pt;z-index:2516940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" filled="f" strokecolor="black [3213]" strokeweight=".5pt">
                <v:textbox>
                  <w:txbxContent>
                    <w:p w14:paraId="360AF23B" w14:textId="4C3B72B3" w:rsidR="00E07CF3" w:rsidRDefault="00EE2142" w:rsidP="00E07CF3">
                      <w:hyperlink r:id="rId17" w:history="1">
                        <w:r w:rsidRPr="00EE2142">
                          <w:rPr>
                            <w:rStyle w:val="Hyperlink"/>
                          </w:rPr>
                          <w:t>Franco Rosales/</w:t>
                        </w:r>
                        <w:proofErr w:type="spellStart"/>
                        <w:r w:rsidRPr="00EE2142">
                          <w:rPr>
                            <w:rStyle w:val="Hyperlink"/>
                          </w:rPr>
                          <w:t>Chromie</w:t>
                        </w:r>
                        <w:proofErr w:type="spellEnd"/>
                        <w:r w:rsidRPr="00EE2142">
                          <w:rPr>
                            <w:rStyle w:val="Hyperlink"/>
                          </w:rPr>
                          <w:t xml:space="preserve"> Store | Trello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4D33CA" w14:textId="37E5C863" w:rsidR="003B3D4E" w:rsidRDefault="003B3D4E" w:rsidP="00E07CF3">
      <w:pPr>
        <w:ind w:left="360"/>
      </w:pPr>
    </w:p>
    <w:p w14:paraId="3290A71C" w14:textId="19208DA4" w:rsidR="003B3D4E" w:rsidRDefault="003B3D4E" w:rsidP="00E07CF3">
      <w:pPr>
        <w:ind w:left="360"/>
      </w:pPr>
    </w:p>
    <w:p w14:paraId="3771C0BE" w14:textId="77777777" w:rsidR="00890FF5" w:rsidRDefault="00890FF5" w:rsidP="00890FF5"/>
    <w:p w14:paraId="09027C23" w14:textId="499CF7BD" w:rsidR="00890FF5" w:rsidRDefault="278F6378" w:rsidP="29A52788">
      <w:pPr>
        <w:rPr>
          <w:rFonts w:eastAsia="Arial" w:cs="Arial"/>
          <w:sz w:val="44"/>
          <w:szCs w:val="44"/>
          <w:lang w:val="es-ES"/>
        </w:rPr>
      </w:pPr>
      <w:r w:rsidRPr="29A52788">
        <w:rPr>
          <w:rFonts w:eastAsia="Arial" w:cs="Arial"/>
          <w:b/>
          <w:bCs/>
          <w:sz w:val="44"/>
          <w:szCs w:val="44"/>
        </w:rPr>
        <w:t>Parte II: Presentación</w:t>
      </w:r>
    </w:p>
    <w:p w14:paraId="23746B74" w14:textId="313FD157" w:rsidR="00890FF5" w:rsidRDefault="278F6378" w:rsidP="29A52788">
      <w:pPr>
        <w:rPr>
          <w:rFonts w:eastAsia="Arial" w:cs="Arial"/>
          <w:lang w:val="es-ES"/>
        </w:rPr>
      </w:pPr>
      <w:r w:rsidRPr="29A52788">
        <w:rPr>
          <w:rFonts w:eastAsia="Arial" w:cs="Arial"/>
        </w:rPr>
        <w:t xml:space="preserve">Pega el </w:t>
      </w:r>
      <w:proofErr w:type="gramStart"/>
      <w:r w:rsidRPr="29A52788">
        <w:rPr>
          <w:rFonts w:eastAsia="Arial" w:cs="Arial"/>
        </w:rPr>
        <w:t>link</w:t>
      </w:r>
      <w:proofErr w:type="gramEnd"/>
      <w:r w:rsidRPr="29A52788">
        <w:rPr>
          <w:rFonts w:eastAsia="Arial" w:cs="Arial"/>
        </w:rPr>
        <w:t xml:space="preserve"> que se generó al culminar la grabación de tu presentación en </w:t>
      </w:r>
      <w:proofErr w:type="spellStart"/>
      <w:r w:rsidRPr="29A52788">
        <w:rPr>
          <w:rFonts w:eastAsia="Arial" w:cs="Arial"/>
        </w:rPr>
        <w:t>Teams</w:t>
      </w:r>
      <w:proofErr w:type="spellEnd"/>
    </w:p>
    <w:p w14:paraId="5AC3641E" w14:textId="284FE852" w:rsidR="00890FF5" w:rsidRDefault="00874B30" w:rsidP="29A52788">
      <w:hyperlink r:id="rId18" w:history="1">
        <w:r w:rsidRPr="00874B30">
          <w:rPr>
            <w:rStyle w:val="Hyperlink"/>
          </w:rPr>
          <w:t>https://drive.google.com/file/d/1NVyuxOBpXfT-FsyKHDiaZS8PUIebxmUp/view?usp=sharing</w:t>
        </w:r>
      </w:hyperlink>
    </w:p>
    <w:p w14:paraId="23CF1FD1" w14:textId="77777777" w:rsidR="00890FF5" w:rsidRDefault="00890FF5" w:rsidP="00890FF5"/>
    <w:p w14:paraId="2E90841B" w14:textId="6898533C" w:rsidR="00890FF5" w:rsidRDefault="00245357" w:rsidP="00890FF5">
      <w:r>
        <w:t>Drive del proyecto:</w:t>
      </w:r>
      <w:r>
        <w:br/>
      </w:r>
      <w:r>
        <w:br/>
      </w:r>
      <w:hyperlink r:id="rId19" w:history="1">
        <w:r w:rsidRPr="00245357">
          <w:rPr>
            <w:rStyle w:val="Hyperlink"/>
          </w:rPr>
          <w:t>https://drive.google.com/drive/folders/1CCth64BM-Tv0-_fOGfWR-2PavQkoa1MS?usp=sharing</w:t>
        </w:r>
      </w:hyperlink>
    </w:p>
    <w:p w14:paraId="2AF9B79B" w14:textId="77777777" w:rsidR="00890FF5" w:rsidRDefault="00890FF5" w:rsidP="00890FF5"/>
    <w:p w14:paraId="71C51F57" w14:textId="77777777" w:rsidR="00890FF5" w:rsidRDefault="00890FF5" w:rsidP="00890FF5"/>
    <w:p w14:paraId="4D3DB758" w14:textId="77777777" w:rsidR="00890FF5" w:rsidRDefault="00890FF5" w:rsidP="00890FF5"/>
    <w:p w14:paraId="0E8136A5" w14:textId="77777777" w:rsidR="00890FF5" w:rsidRDefault="00890FF5" w:rsidP="00890FF5"/>
    <w:p w14:paraId="16D90932" w14:textId="77777777" w:rsidR="00890FF5" w:rsidRDefault="00890FF5" w:rsidP="00890FF5"/>
    <w:p w14:paraId="53BA2428" w14:textId="77777777" w:rsidR="00890FF5" w:rsidRDefault="00890FF5" w:rsidP="00890FF5"/>
    <w:p w14:paraId="413F7B62" w14:textId="77777777" w:rsidR="00890FF5" w:rsidRDefault="00890FF5" w:rsidP="00890FF5"/>
    <w:p w14:paraId="69B0667C" w14:textId="77777777" w:rsidR="00890FF5" w:rsidRDefault="00890FF5" w:rsidP="00890FF5"/>
    <w:p w14:paraId="7592CA65" w14:textId="77777777" w:rsidR="00890FF5" w:rsidRDefault="00890FF5" w:rsidP="00890FF5"/>
    <w:p w14:paraId="4888586B" w14:textId="77777777" w:rsidR="00890FF5" w:rsidRDefault="00890FF5" w:rsidP="00890FF5"/>
    <w:p w14:paraId="31B4D697" w14:textId="77777777" w:rsidR="00890FF5" w:rsidRDefault="00890FF5" w:rsidP="00890FF5">
      <w:pPr>
        <w:pStyle w:val="ListParagraph"/>
        <w:numPr>
          <w:ilvl w:val="0"/>
          <w:numId w:val="11"/>
        </w:numPr>
      </w:pPr>
      <w:r>
        <w:t xml:space="preserve">Completa el Manual Usuario </w:t>
      </w:r>
      <w:proofErr w:type="spellStart"/>
      <w:r>
        <w:t>Testing</w:t>
      </w:r>
      <w:proofErr w:type="spellEnd"/>
      <w:r>
        <w:t xml:space="preserve"> (deberás replicar la tabla x las veces que compruebes una </w:t>
      </w:r>
      <w:proofErr w:type="spellStart"/>
      <w:r>
        <w:t>funcionaldidad</w:t>
      </w:r>
      <w:proofErr w:type="spellEnd"/>
      <w:r>
        <w:t>):</w:t>
      </w:r>
    </w:p>
    <w:p w14:paraId="3EAE7029" w14:textId="019930E8" w:rsidR="003B3D4E" w:rsidRDefault="003B3D4E" w:rsidP="00890FF5"/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3B3D4E" w:rsidRPr="00890FF5" w14:paraId="606B73B8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03090B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7ED985" w14:textId="7E680545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Registro de usuario</w:t>
            </w:r>
          </w:p>
        </w:tc>
      </w:tr>
      <w:tr w:rsidR="003B3D4E" w:rsidRPr="00890FF5" w14:paraId="4BF9794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340B9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6BBBE" w14:textId="54B2010D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2D4D41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388DF462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AF4BC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FACBBD" w14:textId="0E416C08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6DF3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0C6CEE6B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51E4E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873D9" w14:textId="5887DD15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1119AF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131DDA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6F32048F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33784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5A914" w14:textId="7D6D2B42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E45435" w14:textId="23459474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18:33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F5D7A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1EBAF016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E5C9B9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78AE13" w14:textId="371128B2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Formulario de registro</w:t>
            </w:r>
          </w:p>
        </w:tc>
      </w:tr>
      <w:tr w:rsidR="003B3D4E" w:rsidRPr="00890FF5" w14:paraId="4704C747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E835A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1BC62" w14:textId="0AC12781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3B3D4E" w:rsidRPr="00890FF5" w14:paraId="48D1787C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5DDA2B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876243" w14:textId="1E28B929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Formulario de registro</w:t>
            </w:r>
          </w:p>
        </w:tc>
      </w:tr>
      <w:tr w:rsidR="003B3D4E" w:rsidRPr="00890FF5" w14:paraId="1A1AD317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080637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E3254C" w14:textId="20548899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Prueba funcional de registro de usuario</w:t>
            </w:r>
          </w:p>
        </w:tc>
      </w:tr>
      <w:tr w:rsidR="003B3D4E" w:rsidRPr="00890FF5" w14:paraId="2A8AAF00" w14:textId="77777777" w:rsidTr="003B3D4E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20E43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DFB0B4" w14:textId="6AFD75AE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>1 a 2 minutos</w:t>
            </w:r>
          </w:p>
        </w:tc>
      </w:tr>
      <w:tr w:rsidR="003B3D4E" w:rsidRPr="00890FF5" w14:paraId="3F67493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68630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ABB6B8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D8D01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1694D6F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175E2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C45F4E" w14:textId="79D57B45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Pulsar botón de registro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89051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3B5BF9C5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087203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ACF94" w14:textId="5D52E437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Ingresar datos personales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CA4F96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7AD1384D" w14:textId="77777777" w:rsidTr="00792100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89D0F5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23168" w14:textId="3527E590" w:rsidR="003B3D4E" w:rsidRPr="00890FF5" w:rsidRDefault="00792100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Pulsar botón registrarse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CE1390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04E2FE89" w14:textId="77777777" w:rsidTr="00792100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09AC2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DC9C8" w14:textId="77777777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3B3D4E" w:rsidRPr="00890FF5" w14:paraId="551703A0" w14:textId="77777777" w:rsidTr="003B3D4E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B916F" w14:textId="3E581361" w:rsidR="003B3D4E" w:rsidRPr="00890FF5" w:rsidRDefault="003B3D4E" w:rsidP="00890FF5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 w:rsidR="00792100"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Debe ingresar cada dato solicitado en cada campo del formulario, cada uno con su respectiva condición </w:t>
            </w:r>
          </w:p>
        </w:tc>
      </w:tr>
    </w:tbl>
    <w:p w14:paraId="7AA85097" w14:textId="77777777" w:rsidR="003B3D4E" w:rsidRDefault="003B3D4E" w:rsidP="003B3D4E"/>
    <w:p w14:paraId="527B14B2" w14:textId="010F0816" w:rsidR="00792100" w:rsidRDefault="00792100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792100" w:rsidRPr="00890FF5" w14:paraId="38F619F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197A5A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77BF64" w14:textId="4FFF51B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Inicio de sesión</w:t>
            </w:r>
          </w:p>
        </w:tc>
      </w:tr>
      <w:tr w:rsidR="00792100" w:rsidRPr="00890FF5" w14:paraId="2FDB4E4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502E17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051C1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49D1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7F1E9491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7BCB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04D31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CE22E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063215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3680E7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BF774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11FAB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8A6C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6B52EB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02186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E606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74884F" w14:textId="2EC1553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18:37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9E307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F8ADC7B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D6617" w14:textId="7F80B623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24AC2" w14:textId="7D7F3BEE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Formulario de inicio de sesión</w:t>
            </w:r>
          </w:p>
        </w:tc>
      </w:tr>
      <w:tr w:rsidR="00792100" w:rsidRPr="00890FF5" w14:paraId="2423178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8569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DE2D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792100" w:rsidRPr="00890FF5" w14:paraId="5E340E5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4941B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6A2C59" w14:textId="2BBC17F1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Formulario de inicio de sesión </w:t>
            </w:r>
          </w:p>
        </w:tc>
      </w:tr>
      <w:tr w:rsidR="00792100" w:rsidRPr="00890FF5" w14:paraId="4753C7C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7592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316F0" w14:textId="45E4B03A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Prueba funcional de inicio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</w:tr>
      <w:tr w:rsidR="00792100" w:rsidRPr="00890FF5" w14:paraId="6B685B11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233DC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524FB" w14:textId="5AFDE1D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30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segundoss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a 1 min</w:t>
            </w:r>
          </w:p>
        </w:tc>
      </w:tr>
      <w:tr w:rsidR="00792100" w:rsidRPr="00890FF5" w14:paraId="1ECFA03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A899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E68B7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3E0B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5B433F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2794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3493ED" w14:textId="32555C8A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Pulsar botón de inicio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1BEF3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9BDC5C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3B8784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CAB089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Ingresar datos personales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E372F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9D3AFF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9DDC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9DFDC0" w14:textId="0EC49CC6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Pulsar botón Iniciar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C7C26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7EA8EBB8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39C95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6ADCE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7A957559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67EA54" w14:textId="61439ECD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Debe ingresar nombre de usuario y contraseña del usuario correspondiente indicado en el formulario de registro </w:t>
            </w:r>
          </w:p>
        </w:tc>
      </w:tr>
    </w:tbl>
    <w:p w14:paraId="38B5E84B" w14:textId="1C9ABD3A" w:rsidR="00792100" w:rsidRDefault="00792100" w:rsidP="00E07CF3"/>
    <w:p w14:paraId="64C960FD" w14:textId="17484DE3" w:rsidR="00792100" w:rsidRDefault="00792100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792100" w:rsidRPr="00890FF5" w14:paraId="4A16139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02A4C0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775C20" w14:textId="70DE7C3D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Vista de datos personales</w:t>
            </w:r>
          </w:p>
        </w:tc>
      </w:tr>
      <w:tr w:rsidR="00792100" w:rsidRPr="00890FF5" w14:paraId="4957002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F9504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89B33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E509A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4A304A9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AED58E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37131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A3F04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F24270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AAE11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8A25D1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D9A36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5FB15E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229DA3A4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FA4D79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B068E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B74922" w14:textId="37DE8C40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18:40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7D652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0BEC94C7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9B9FB3" w14:textId="1F8293EB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3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4A56B1" w14:textId="5882D896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datos personales</w:t>
            </w:r>
          </w:p>
        </w:tc>
      </w:tr>
      <w:tr w:rsidR="00792100" w:rsidRPr="00890FF5" w14:paraId="58C148F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44CEB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D796C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792100" w:rsidRPr="00890FF5" w14:paraId="55FDE674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8BCF8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162106" w14:textId="3FC965DC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Interfaz de datos personales</w:t>
            </w:r>
          </w:p>
        </w:tc>
      </w:tr>
      <w:tr w:rsidR="00792100" w:rsidRPr="00890FF5" w14:paraId="66C614D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7ED2FA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06457" w14:textId="4954BE9E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Prueba funcional del despliegue de los datos del usuario conectado</w:t>
            </w:r>
          </w:p>
        </w:tc>
      </w:tr>
      <w:tr w:rsidR="00792100" w:rsidRPr="00890FF5" w14:paraId="4A9AA32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19DDD5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025E4" w14:textId="58621A30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30 segundos</w:t>
            </w:r>
          </w:p>
        </w:tc>
      </w:tr>
      <w:tr w:rsidR="00792100" w:rsidRPr="00890FF5" w14:paraId="7E9D75B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1C47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8A028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F1EC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12978FD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B8CB42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A9997" w14:textId="45F3728C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Pulsar botón Administrar cuenta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2FE03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5F2E86F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6AB6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9BAA39" w14:textId="74A32816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datos personales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DE31EF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5F2B40AA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4AE64D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71F75B" w14:textId="77777777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792100" w:rsidRPr="00890FF5" w14:paraId="0FD0A3AC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C9519" w14:textId="1BC1B519" w:rsidR="00792100" w:rsidRPr="00890FF5" w:rsidRDefault="00792100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El botón “Administrar cuenta” se encuentra en la parte superior de la pagina web, junto al menú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navegacion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</w:t>
            </w:r>
          </w:p>
        </w:tc>
      </w:tr>
    </w:tbl>
    <w:p w14:paraId="5627F023" w14:textId="52ACCCA9" w:rsidR="009140F4" w:rsidRDefault="009140F4" w:rsidP="00E07CF3"/>
    <w:p w14:paraId="390A13F7" w14:textId="56BF3096" w:rsidR="009140F4" w:rsidRDefault="009140F4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9140F4" w:rsidRPr="00874B30" w14:paraId="7151E6B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0D67D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5C421" w14:textId="726FE48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Cierre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sesion</w:t>
            </w:r>
            <w:proofErr w:type="spellEnd"/>
          </w:p>
        </w:tc>
      </w:tr>
      <w:tr w:rsidR="009140F4" w:rsidRPr="00890FF5" w14:paraId="2883EBE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D450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D5D0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86C6C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6115D58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EA8B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AF7C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2066D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21FB9F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ADF90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68E7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3D1FA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9B5BD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68CDC0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D6D8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EB99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B3AE61" w14:textId="76D630C8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18:4</w:t>
            </w:r>
            <w:r w:rsidR="00EE2142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3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579C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6E8DABC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09B48" w14:textId="50478823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5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B1E43C" w14:textId="640CB135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Boton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logout</w:t>
            </w:r>
            <w:proofErr w:type="spellEnd"/>
          </w:p>
        </w:tc>
      </w:tr>
      <w:tr w:rsidR="009140F4" w:rsidRPr="00890FF5" w14:paraId="4EFA8E3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041DA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F17AA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9140F4" w:rsidRPr="00890FF5" w14:paraId="18F5BB7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2DB28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2614B8" w14:textId="4F444B2A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Boton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logout</w:t>
            </w:r>
            <w:proofErr w:type="spellEnd"/>
          </w:p>
        </w:tc>
      </w:tr>
      <w:tr w:rsidR="009140F4" w:rsidRPr="00890FF5" w14:paraId="742C8437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5E8A0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5A0989" w14:textId="3B01A34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Cierre exitoso de sesión activa</w:t>
            </w:r>
          </w:p>
        </w:tc>
      </w:tr>
      <w:tr w:rsidR="009140F4" w:rsidRPr="00890FF5" w14:paraId="35F96F8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D91BB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08AD9F" w14:textId="3C4AE1D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10 segundos</w:t>
            </w:r>
          </w:p>
        </w:tc>
      </w:tr>
      <w:tr w:rsidR="009140F4" w:rsidRPr="00890FF5" w14:paraId="2CF00AC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83B7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4D877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52AE2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0B4FE18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DA2A6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91DB6" w14:textId="64CB287A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Pulsar botón Salir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15B1B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37EF8502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D419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AEF6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DEBF5F3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CE7859" w14:textId="6DD4FB50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Al pulsar este botón, será redirigido al formulario de inicio de sesión. </w:t>
            </w:r>
          </w:p>
        </w:tc>
      </w:tr>
    </w:tbl>
    <w:p w14:paraId="3F322262" w14:textId="77777777" w:rsidR="008F166B" w:rsidRDefault="008F166B" w:rsidP="00E07CF3"/>
    <w:p w14:paraId="4D2A7D1A" w14:textId="2699DD0C" w:rsidR="009140F4" w:rsidRDefault="009140F4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9140F4" w:rsidRPr="00890FF5" w14:paraId="18320E6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6792B6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743C17" w14:textId="7B8C9709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Navegacion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por la pagina</w:t>
            </w:r>
          </w:p>
        </w:tc>
      </w:tr>
      <w:tr w:rsidR="009140F4" w:rsidRPr="00890FF5" w14:paraId="73E7F82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5E78C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4C467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37BA0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814FE3E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28D68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BB0F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80FA7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3D762F6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6A831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33D8C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1038D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605A5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D967AD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4F839" w14:textId="5B176F7B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B3AE4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3282BC" w14:textId="192A3DC6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18:4</w:t>
            </w:r>
            <w:r w:rsidR="00EE2142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5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CE3A1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0809B6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43E36" w14:textId="4C6361A9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7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0373DD" w14:textId="157A6FD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</w:tr>
      <w:tr w:rsidR="009140F4" w:rsidRPr="00890FF5" w14:paraId="2030868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5DDF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B1EF2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9140F4" w:rsidRPr="00890FF5" w14:paraId="59A5A8B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4ECD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1DBB42" w14:textId="03DCE19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Menu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navegacion</w:t>
            </w:r>
            <w:proofErr w:type="spellEnd"/>
          </w:p>
        </w:tc>
      </w:tr>
      <w:tr w:rsidR="009140F4" w:rsidRPr="00890FF5" w14:paraId="745FF1C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5922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059632" w14:textId="48044642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exitosa por la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pagina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web y sus distintas categorías</w:t>
            </w:r>
          </w:p>
        </w:tc>
      </w:tr>
      <w:tr w:rsidR="009140F4" w:rsidRPr="00890FF5" w14:paraId="31AB4CB8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CC260F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CC62B" w14:textId="4696409E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1 a 2 minutos</w:t>
            </w:r>
          </w:p>
        </w:tc>
      </w:tr>
      <w:tr w:rsidR="009140F4" w:rsidRPr="00890FF5" w14:paraId="3274E7DE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AF44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B166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480F0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C7E29A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FFA3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5E6C78" w14:textId="67BEC230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Identificar menú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3E75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3F4229B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0B9CE" w14:textId="44B9A686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4DC85" w14:textId="0C17F85A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Seleccionar categoría deseada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952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3FAFA73B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1ECFF" w14:textId="35A1962C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DBA46" w14:textId="5382410A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distintos productos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FB56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61616617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1B979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0538D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57FCE910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967B16" w14:textId="7D135614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El menú se encuentra en la parte superior de la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pagina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, en este encontraras distintas categorías las cuales actualizan el contenido de la pagina a los productos disponibles por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categoria</w:t>
            </w:r>
            <w:proofErr w:type="spellEnd"/>
          </w:p>
        </w:tc>
      </w:tr>
    </w:tbl>
    <w:p w14:paraId="77C1D725" w14:textId="6D9892E5" w:rsidR="009140F4" w:rsidRDefault="009140F4" w:rsidP="009140F4"/>
    <w:p w14:paraId="11485DCB" w14:textId="77777777" w:rsidR="009140F4" w:rsidRDefault="009140F4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9140F4" w:rsidRPr="00890FF5" w14:paraId="1C0D5CF4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2FF4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48FC8C" w14:textId="494641E3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Agregar productos al carrito</w:t>
            </w:r>
          </w:p>
        </w:tc>
      </w:tr>
      <w:tr w:rsidR="009140F4" w:rsidRPr="00890FF5" w14:paraId="559E3562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B3CB2A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5F1E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D4CF5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6521BB1B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72DD66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46201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5092F0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06238858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13E44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2A7AF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BB845C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18D3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4C23A917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25A22" w14:textId="579E80F2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B88CB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C05F4" w14:textId="39C4D8D2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18:4</w:t>
            </w:r>
            <w:r w:rsidR="00EE2142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9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7D2C9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2258F0B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ABF36" w14:textId="5C85379A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8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624A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</w:tr>
      <w:tr w:rsidR="009140F4" w:rsidRPr="00890FF5" w14:paraId="77E197C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6577E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27688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Cliente</w:t>
            </w:r>
          </w:p>
        </w:tc>
      </w:tr>
      <w:tr w:rsidR="009140F4" w:rsidRPr="00890FF5" w14:paraId="55DD8AD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89531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55513" w14:textId="0C68F471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Carrito de compras</w:t>
            </w:r>
          </w:p>
        </w:tc>
      </w:tr>
      <w:tr w:rsidR="009140F4" w:rsidRPr="00890FF5" w14:paraId="440E462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23A116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E79A12" w14:textId="721C7F8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Agregar o eliminar productos del carrito</w:t>
            </w:r>
          </w:p>
        </w:tc>
      </w:tr>
      <w:tr w:rsidR="009140F4" w:rsidRPr="00890FF5" w14:paraId="0991838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A741E7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982A0A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1 a 2 minutos</w:t>
            </w:r>
          </w:p>
        </w:tc>
      </w:tr>
      <w:tr w:rsidR="009140F4" w:rsidRPr="00890FF5" w14:paraId="4054B568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6E6C0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3296DD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28C13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1109B46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C01E0B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4D3582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Identificar menú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A87D4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4405B68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B55FF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EEB69" w14:textId="77777777" w:rsidR="009140F4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Seleccionar categoría deseada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9D178" w14:textId="77777777" w:rsidR="009140F4" w:rsidRPr="00890FF5" w:rsidRDefault="009140F4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79ED57F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05733" w14:textId="1D28679A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DFB05" w14:textId="4D540E14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distintos productos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3D132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3FAEB39D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BD896" w14:textId="13850245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4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09BC6" w14:textId="12926072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Agregar productos deseados seleccionando el botón Agregar al Carrito en el producto correspondiente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4FE5C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21FDD75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5E870" w14:textId="22EEBC8B" w:rsidR="009140F4" w:rsidRDefault="009140F4" w:rsidP="009140F4">
            <w:pPr>
              <w:tabs>
                <w:tab w:val="left" w:pos="900"/>
              </w:tabs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5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2CA01" w14:textId="1F41CF6F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Seleccionar botón Carrito en el menú superior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C86D8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9140F4" w:rsidRPr="00890FF5" w14:paraId="49BCF0A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7E28F" w14:textId="672E3502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6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B6469" w14:textId="23C00562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Eliminar productos no deseados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7EF88" w14:textId="3200AC19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Agregar opción de reducir cantidad si es mayor a 1, para no eliminar el producto por completo</w:t>
            </w:r>
          </w:p>
        </w:tc>
      </w:tr>
      <w:tr w:rsidR="009140F4" w:rsidRPr="00890FF5" w14:paraId="152CFAE4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8EBA4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4DC88" w14:textId="77777777" w:rsidR="009140F4" w:rsidRPr="00890FF5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9140F4" w:rsidRPr="00890FF5" w14:paraId="4C6E0111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1A7F1" w14:textId="77777777" w:rsidR="009140F4" w:rsidRDefault="009140F4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lastRenderedPageBreak/>
              <w:t>Los productos pueden agregarse varias veces</w:t>
            </w:r>
            <w:r w:rsidR="00EE2142"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apretando el botón de agregar al carrito varias veces de un mismo producto, la cantidad de estos se puede confirmar en el carrito de compras.</w:t>
            </w:r>
          </w:p>
          <w:p w14:paraId="79A1BA1E" w14:textId="3738BC89" w:rsidR="00EE2142" w:rsidRPr="00890FF5" w:rsidRDefault="00EE2142" w:rsidP="009140F4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Ademas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el carrito de compras calcula el valor total de los productos ingresados en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el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.</w:t>
            </w:r>
          </w:p>
        </w:tc>
      </w:tr>
    </w:tbl>
    <w:p w14:paraId="28340654" w14:textId="544E1056" w:rsidR="00EE2142" w:rsidRDefault="00EE2142" w:rsidP="009140F4"/>
    <w:p w14:paraId="51D587E9" w14:textId="77777777" w:rsidR="00EE2142" w:rsidRDefault="00EE2142">
      <w:r>
        <w:br w:type="page"/>
      </w:r>
    </w:p>
    <w:tbl>
      <w:tblPr>
        <w:tblW w:w="99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1446"/>
        <w:gridCol w:w="1788"/>
        <w:gridCol w:w="3983"/>
      </w:tblGrid>
      <w:tr w:rsidR="00EE2142" w:rsidRPr="00890FF5" w14:paraId="33F2EC1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D70D7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lastRenderedPageBreak/>
              <w:t>Nombre Caso de Prueba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EC5B0" w14:textId="5618B2D2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Manejo de sistema CRUD para administrador</w:t>
            </w:r>
          </w:p>
        </w:tc>
      </w:tr>
      <w:tr w:rsidR="00EE2142" w:rsidRPr="00890FF5" w14:paraId="23184B5E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592C6B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Nombre de Usuario </w:t>
            </w: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Testing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09BF77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Franco Rosales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313B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6684675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102099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Correo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BF8A69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Fr.rosaless@duoc.cl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2DCFA9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010D7C9F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DC33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Teléfono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B5B39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949963297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B7C00A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EFB5A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7FE1CA21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7299D4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Epica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2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845174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03-05-2026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35A2AF" w14:textId="57EE59E9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18:52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AF01B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3E2DC53C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144F79" w14:textId="0BAD1262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HU</w:t>
            </w: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9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39959E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Menu</w:t>
            </w:r>
            <w:proofErr w:type="spellEnd"/>
            <w:r>
              <w:rPr>
                <w:rFonts w:eastAsia="Times New Roman" w:cs="Arial"/>
                <w:color w:val="1F497D"/>
                <w:lang w:val="es-ES" w:eastAsia="es-CL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navegacion</w:t>
            </w:r>
            <w:proofErr w:type="spellEnd"/>
          </w:p>
        </w:tc>
      </w:tr>
      <w:tr w:rsidR="00EE2142" w:rsidRPr="00890FF5" w14:paraId="3B256B4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F46BC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Tipo de Usuario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D7C174" w14:textId="5CDCE541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Administrador</w:t>
            </w:r>
          </w:p>
        </w:tc>
      </w:tr>
      <w:tr w:rsidR="00EE2142" w:rsidRPr="00890FF5" w14:paraId="6B0981F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90C74D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Artefacto a probar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3AA645" w14:textId="7FE7B455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Interfaz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crud</w:t>
            </w:r>
            <w:proofErr w:type="spellEnd"/>
          </w:p>
        </w:tc>
      </w:tr>
      <w:tr w:rsidR="00EE2142" w:rsidRPr="00890FF5" w14:paraId="58F5AE50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CC36A6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Prueba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596E9F" w14:textId="344450CE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Operar como administrador y realizar operaciones CRUD desde una interfaz amigable exclusiva</w:t>
            </w:r>
          </w:p>
        </w:tc>
      </w:tr>
      <w:tr w:rsidR="00EE2142" w:rsidRPr="00890FF5" w14:paraId="62588A9A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2D2A1F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Tiempo de duración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5D927" w14:textId="3AEBAEE2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2 a 3 minutos</w:t>
            </w:r>
          </w:p>
        </w:tc>
      </w:tr>
      <w:tr w:rsidR="00EE2142" w:rsidRPr="00890FF5" w14:paraId="585796E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A233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gram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Actividad a Realizar</w:t>
            </w:r>
            <w:proofErr w:type="gramEnd"/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4E232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proofErr w:type="spellStart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Info</w:t>
            </w:r>
            <w:proofErr w:type="spellEnd"/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. del paso a ejecutar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567872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Registro de errores/Corrección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0124B5E3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55F42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1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642F10" w14:textId="2CAB460B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Pulsar botón inicio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sesion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E224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2160F436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287A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2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9EDDF" w14:textId="35B72DF9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 xml:space="preserve">Iniciar sesión con datos de </w:t>
            </w:r>
            <w:proofErr w:type="spellStart"/>
            <w:r>
              <w:rPr>
                <w:rFonts w:eastAsia="Times New Roman" w:cs="Arial"/>
                <w:color w:val="1F497D"/>
                <w:lang w:val="es-ES" w:eastAsia="es-CL"/>
              </w:rPr>
              <w:t>admin</w:t>
            </w:r>
            <w:proofErr w:type="spellEnd"/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78D34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EE2142" w:rsidRPr="00890FF5" w14:paraId="3E484445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579E3" w14:textId="77777777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3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1AAC4" w14:textId="6FD50A71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Ingresar al Panel de administrador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10EF8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EE2142" w:rsidRPr="00890FF5" w14:paraId="072B90C9" w14:textId="77777777" w:rsidTr="00EB2A07">
        <w:trPr>
          <w:trHeight w:val="324"/>
        </w:trPr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D175F" w14:textId="32137EB1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val="es-ES"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Paso 4</w:t>
            </w:r>
          </w:p>
        </w:tc>
        <w:tc>
          <w:tcPr>
            <w:tcW w:w="3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694A5" w14:textId="51FFACE2" w:rsidR="00EE2142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color w:val="1F497D"/>
                <w:lang w:val="es-ES" w:eastAsia="es-CL"/>
              </w:rPr>
            </w:pPr>
            <w:r>
              <w:rPr>
                <w:rFonts w:eastAsia="Times New Roman" w:cs="Arial"/>
                <w:color w:val="1F497D"/>
                <w:lang w:val="es-ES" w:eastAsia="es-CL"/>
              </w:rPr>
              <w:t>Revisar las distintas operaciones disponibles.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13E9B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</w:p>
        </w:tc>
      </w:tr>
      <w:tr w:rsidR="00EE2142" w:rsidRPr="00890FF5" w14:paraId="3D4277FB" w14:textId="77777777" w:rsidTr="00EB2A07">
        <w:trPr>
          <w:trHeight w:val="324"/>
        </w:trPr>
        <w:tc>
          <w:tcPr>
            <w:tcW w:w="59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6FCE6D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val="es-ES" w:eastAsia="es-CL"/>
              </w:rPr>
              <w:t>Observaciones</w:t>
            </w: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4F10C0" w14:textId="77777777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 w:rsidRPr="00890FF5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</w:tr>
      <w:tr w:rsidR="00EE2142" w:rsidRPr="00890FF5" w14:paraId="6ED7F92F" w14:textId="77777777" w:rsidTr="00EB2A07">
        <w:trPr>
          <w:trHeight w:val="2030"/>
        </w:trPr>
        <w:tc>
          <w:tcPr>
            <w:tcW w:w="99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1B70B" w14:textId="057ABD2C" w:rsidR="00EE2142" w:rsidRPr="00890FF5" w:rsidRDefault="00EE2142" w:rsidP="00EB2A07">
            <w:pPr>
              <w:spacing w:after="0" w:line="360" w:lineRule="auto"/>
              <w:textAlignment w:val="baseline"/>
              <w:rPr>
                <w:rFonts w:eastAsia="Times New Roman" w:cs="Arial"/>
                <w:b/>
                <w:bCs/>
                <w:color w:val="auto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En la vista principal se ven todos los productos, con opciones como editar y eliminar, además vemos en el menú superior las opciones para manejar lo que </w:t>
            </w:r>
            <w:proofErr w:type="spellStart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>serian</w:t>
            </w:r>
            <w:proofErr w:type="spellEnd"/>
            <w:r>
              <w:rPr>
                <w:rFonts w:eastAsia="Times New Roman" w:cs="Arial"/>
                <w:b/>
                <w:bCs/>
                <w:color w:val="auto"/>
                <w:lang w:eastAsia="es-CL"/>
              </w:rPr>
              <w:t xml:space="preserve"> las categorías, marcas, además de un menú exclusivo para agregar productos.</w:t>
            </w:r>
          </w:p>
        </w:tc>
      </w:tr>
    </w:tbl>
    <w:p w14:paraId="28A16FE3" w14:textId="77777777" w:rsidR="00EE2142" w:rsidRDefault="00EE2142" w:rsidP="009140F4"/>
    <w:p w14:paraId="1BD37AAB" w14:textId="77777777" w:rsidR="009140F4" w:rsidRDefault="009140F4" w:rsidP="009140F4"/>
    <w:p w14:paraId="4B6E7F18" w14:textId="77777777" w:rsidR="009140F4" w:rsidRDefault="00EE2142" w:rsidP="009140F4">
      <w:r>
        <w:br w:type="page"/>
      </w:r>
    </w:p>
    <w:p w14:paraId="6DBCE2EF" w14:textId="16CD3DCA" w:rsidR="00EE2142" w:rsidRPr="009140F4" w:rsidRDefault="00EE2142" w:rsidP="009140F4">
      <w:pPr>
        <w:sectPr w:rsidR="00EE2142" w:rsidRPr="009140F4" w:rsidSect="004907A9">
          <w:headerReference w:type="default" r:id="rId20"/>
          <w:footerReference w:type="default" r:id="rId21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36BE22D4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24"/>
      <w:footerReference w:type="default" r:id="rId25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95C3" w14:textId="77777777" w:rsidR="002F0BB5" w:rsidRDefault="002F0BB5" w:rsidP="004309E7">
      <w:pPr>
        <w:spacing w:after="0" w:line="240" w:lineRule="auto"/>
      </w:pPr>
      <w:r>
        <w:separator/>
      </w:r>
    </w:p>
  </w:endnote>
  <w:endnote w:type="continuationSeparator" w:id="0">
    <w:p w14:paraId="75C94560" w14:textId="77777777" w:rsidR="002F0BB5" w:rsidRDefault="002F0BB5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31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B3E9F" w14:textId="77777777" w:rsidR="002F0BB5" w:rsidRDefault="002F0BB5" w:rsidP="004309E7">
      <w:pPr>
        <w:spacing w:after="0" w:line="240" w:lineRule="auto"/>
      </w:pPr>
      <w:r>
        <w:separator/>
      </w:r>
    </w:p>
  </w:footnote>
  <w:footnote w:type="continuationSeparator" w:id="0">
    <w:p w14:paraId="771B3BE0" w14:textId="77777777" w:rsidR="002F0BB5" w:rsidRDefault="002F0BB5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4113F00B" w:rsidR="004309E7" w:rsidRDefault="003B3D4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3ABE6722">
              <wp:simplePos x="0" y="0"/>
              <wp:positionH relativeFrom="margin">
                <wp:posOffset>-71120</wp:posOffset>
              </wp:positionH>
              <wp:positionV relativeFrom="paragraph">
                <wp:posOffset>-288925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0C2EBBB0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3B3D4E">
                            <w:rPr>
                              <w:b/>
                              <w:bCs/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9" type="#_x0000_t202" alt="&quot;&quot;" style="position:absolute;margin-left:-5.6pt;margin-top:-22.7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" filled="f" stroked="f" strokeweight=".5pt">
              <v:textbox>
                <w:txbxContent>
                  <w:p w14:paraId="5627EF25" w14:textId="0C2EBBB0" w:rsidR="00781568" w:rsidRPr="00503F45" w:rsidRDefault="00880EC2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3B3D4E">
                      <w:rPr>
                        <w:b/>
                        <w:bCs/>
                      </w:rPr>
                      <w:t>8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C712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6F69D601">
              <wp:simplePos x="0" y="0"/>
              <wp:positionH relativeFrom="margin">
                <wp:posOffset>-76200</wp:posOffset>
              </wp:positionH>
              <wp:positionV relativeFrom="paragraph">
                <wp:posOffset>-106680</wp:posOffset>
              </wp:positionV>
              <wp:extent cx="4095750" cy="50165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0" cy="501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07D5E1CB" w:rsidR="00781568" w:rsidRPr="003B3D4E" w:rsidRDefault="003B3D4E" w:rsidP="00503F45">
                          <w:pPr>
                            <w:pStyle w:val="Ttulocabeceraypie"/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Entregando un prototipo funcional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30" type="#_x0000_t202" alt="&quot;&quot;" style="position:absolute;margin-left:-6pt;margin-top:-8.4pt;width:322.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T1FwIAADMEAAAOAAAAZHJzL2Uyb0RvYy54bWysU01v2zAMvQ/YfxB0X+xkSdo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" filled="f" stroked="f" strokeweight=".5pt">
              <v:textbox>
                <w:txbxContent>
                  <w:p w14:paraId="4C7D92CA" w14:textId="07D5E1CB" w:rsidR="00781568" w:rsidRPr="003B3D4E" w:rsidRDefault="003B3D4E" w:rsidP="00503F45">
                    <w:pPr>
                      <w:pStyle w:val="Ttulocabeceraypie"/>
                      <w:rPr>
                        <w:lang w:val="es-MX"/>
                      </w:rPr>
                    </w:pPr>
                    <w:r>
                      <w:rPr>
                        <w:lang w:val="es-MX"/>
                      </w:rPr>
                      <w:t>Entregando un prototipo funcional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71874120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8B8E8E3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19E80F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45357"/>
    <w:rsid w:val="00250413"/>
    <w:rsid w:val="002539E0"/>
    <w:rsid w:val="00272196"/>
    <w:rsid w:val="002A0656"/>
    <w:rsid w:val="002B20AA"/>
    <w:rsid w:val="002B278A"/>
    <w:rsid w:val="002F0BB5"/>
    <w:rsid w:val="00300C89"/>
    <w:rsid w:val="00341DE4"/>
    <w:rsid w:val="00341FDF"/>
    <w:rsid w:val="003617F1"/>
    <w:rsid w:val="00396097"/>
    <w:rsid w:val="003A5700"/>
    <w:rsid w:val="003A7252"/>
    <w:rsid w:val="003B0045"/>
    <w:rsid w:val="003B3D4E"/>
    <w:rsid w:val="003C47B1"/>
    <w:rsid w:val="003C6297"/>
    <w:rsid w:val="003D1337"/>
    <w:rsid w:val="003D3AB5"/>
    <w:rsid w:val="003D46C5"/>
    <w:rsid w:val="003E12A8"/>
    <w:rsid w:val="003E2D42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C01B3"/>
    <w:rsid w:val="004D168F"/>
    <w:rsid w:val="004D29E6"/>
    <w:rsid w:val="004D5F22"/>
    <w:rsid w:val="004D706A"/>
    <w:rsid w:val="004E672D"/>
    <w:rsid w:val="004F25BB"/>
    <w:rsid w:val="004F5000"/>
    <w:rsid w:val="00503F45"/>
    <w:rsid w:val="00560004"/>
    <w:rsid w:val="00563807"/>
    <w:rsid w:val="00573748"/>
    <w:rsid w:val="005A0EC7"/>
    <w:rsid w:val="005F2D63"/>
    <w:rsid w:val="00616ADB"/>
    <w:rsid w:val="00641F3B"/>
    <w:rsid w:val="0065532A"/>
    <w:rsid w:val="00697AEC"/>
    <w:rsid w:val="006D02A0"/>
    <w:rsid w:val="006F3523"/>
    <w:rsid w:val="007059C1"/>
    <w:rsid w:val="0071254A"/>
    <w:rsid w:val="007261DD"/>
    <w:rsid w:val="00754771"/>
    <w:rsid w:val="00761C2E"/>
    <w:rsid w:val="00765F3A"/>
    <w:rsid w:val="007812E5"/>
    <w:rsid w:val="00781568"/>
    <w:rsid w:val="00792100"/>
    <w:rsid w:val="007C2C08"/>
    <w:rsid w:val="007C2E26"/>
    <w:rsid w:val="007D488A"/>
    <w:rsid w:val="007E0FC1"/>
    <w:rsid w:val="007E4ABD"/>
    <w:rsid w:val="007E6AA1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74B30"/>
    <w:rsid w:val="00880EC2"/>
    <w:rsid w:val="00890FF5"/>
    <w:rsid w:val="00894EBF"/>
    <w:rsid w:val="008B3993"/>
    <w:rsid w:val="008B447D"/>
    <w:rsid w:val="008D39AA"/>
    <w:rsid w:val="008E11A0"/>
    <w:rsid w:val="008E1508"/>
    <w:rsid w:val="008F166B"/>
    <w:rsid w:val="009140F4"/>
    <w:rsid w:val="00923E18"/>
    <w:rsid w:val="00947FC6"/>
    <w:rsid w:val="00973B07"/>
    <w:rsid w:val="00981E19"/>
    <w:rsid w:val="00982748"/>
    <w:rsid w:val="0099666F"/>
    <w:rsid w:val="009B0A7D"/>
    <w:rsid w:val="009C712A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190C"/>
    <w:rsid w:val="00B531E2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D26EED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2142"/>
    <w:rsid w:val="00EE7F52"/>
    <w:rsid w:val="00F008D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134B73A0"/>
    <w:rsid w:val="1C0331AE"/>
    <w:rsid w:val="1F3B06C9"/>
    <w:rsid w:val="21BA8511"/>
    <w:rsid w:val="278F6378"/>
    <w:rsid w:val="29A52788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00"/>
    <w:rPr>
      <w:rFonts w:ascii="Arial" w:hAnsi="Arial"/>
      <w:color w:val="404040" w:themeColor="text1" w:themeTint="B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3E7189C4"/>
    <w:rPr>
      <w:noProof w:val="0"/>
      <w:lang w:val="es-CL"/>
    </w:rPr>
  </w:style>
  <w:style w:type="paragraph" w:styleId="Footer">
    <w:name w:val="footer"/>
    <w:basedOn w:val="Normal"/>
    <w:link w:val="Foot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Heading1Char">
    <w:name w:val="Heading 1 Char"/>
    <w:basedOn w:val="DefaultParagraphFont"/>
    <w:link w:val="Heading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yperlink">
    <w:name w:val="Hyperlink"/>
    <w:basedOn w:val="DefaultParagraphFont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eGrid">
    <w:name w:val="Table Grid"/>
    <w:basedOn w:val="Table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1C6B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3E718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3E718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phy">
    <w:name w:val="Bibliography"/>
    <w:basedOn w:val="Normal"/>
    <w:next w:val="Normal"/>
    <w:uiPriority w:val="37"/>
    <w:semiHidden/>
    <w:unhideWhenUsed/>
    <w:rsid w:val="3E7189C4"/>
  </w:style>
  <w:style w:type="paragraph" w:styleId="Closing">
    <w:name w:val="Closing"/>
    <w:basedOn w:val="Normal"/>
    <w:link w:val="ClosingChar"/>
    <w:uiPriority w:val="99"/>
    <w:semiHidden/>
    <w:unhideWhenUsed/>
    <w:rsid w:val="3E7189C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ListContinue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EnvelopeAddress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TOAHeading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3E7189C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3E7189C4"/>
  </w:style>
  <w:style w:type="character" w:customStyle="1" w:styleId="DateChar">
    <w:name w:val="Date Char"/>
    <w:basedOn w:val="DefaultParagraphFont"/>
    <w:link w:val="Da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ignature">
    <w:name w:val="Signature"/>
    <w:basedOn w:val="Normal"/>
    <w:link w:val="SignatureChar"/>
    <w:uiPriority w:val="99"/>
    <w:semiHidden/>
    <w:unhideWhenUsed/>
    <w:rsid w:val="3E7189C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3E7189C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Index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EnvelopeReturn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3E7189C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NormalIndent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NoSpacing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O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BlockText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BodyText">
    <w:name w:val="Body Text"/>
    <w:basedOn w:val="Normal"/>
    <w:link w:val="BodyTextChar"/>
    <w:uiPriority w:val="99"/>
    <w:semiHidden/>
    <w:unhideWhenUsed/>
    <w:rsid w:val="3E718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3E7189C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3E7189C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MacroText">
    <w:name w:val="macro"/>
    <w:link w:val="MacroTextCh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PlainText">
    <w:name w:val="Plain Text"/>
    <w:basedOn w:val="Normal"/>
    <w:link w:val="PlainTextCh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IndexHeading">
    <w:name w:val="index heading"/>
    <w:basedOn w:val="Normal"/>
    <w:next w:val="Index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DefaultParagraphFont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DefaultParagraphFont"/>
    <w:rsid w:val="00880EC2"/>
  </w:style>
  <w:style w:type="paragraph" w:customStyle="1" w:styleId="paragraph">
    <w:name w:val="paragraph"/>
    <w:basedOn w:val="Normal"/>
    <w:rsid w:val="003B3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CL"/>
    </w:rPr>
  </w:style>
  <w:style w:type="character" w:customStyle="1" w:styleId="eop">
    <w:name w:val="eop"/>
    <w:basedOn w:val="DefaultParagraphFont"/>
    <w:rsid w:val="003B3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rive.google.com/file/d/1NVyuxOBpXfT-FsyKHDiaZS8PUIebxmUp/view?usp=sharing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rello.com/b/jUJBpnjl/franco-rosales-chromie-store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trello.com/b/jUJBpnjl/franco-rosales-chromie-stor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github.com/frrosaless/CS-IngSoftware" TargetMode="External"/><Relationship Id="rId23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hyperlink" Target="https://drive.google.com/drive/folders/1CCth64BM-Tv0-_fOGfWR-2PavQkoa1MS?usp=sharin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frrosaless/CS-IngSoftware" TargetMode="External"/><Relationship Id="rId22" Type="http://schemas.openxmlformats.org/officeDocument/2006/relationships/image" Target="media/image5.jp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D347B7-80A8-463F-9863-65CB618874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FRANCO LEONARDO ROSALES SALDIVIA</cp:lastModifiedBy>
  <cp:revision>3</cp:revision>
  <cp:lastPrinted>2023-04-14T14:25:00Z</cp:lastPrinted>
  <dcterms:created xsi:type="dcterms:W3CDTF">2026-05-03T23:45:00Z</dcterms:created>
  <dcterms:modified xsi:type="dcterms:W3CDTF">2026-05-03T23:51:00Z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948000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