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7F2" w:rsidRDefault="00462BC3">
      <w:r>
        <w:rPr>
          <w:color w:val="FF0000"/>
        </w:rPr>
        <w:t xml:space="preserve">Red and </w:t>
      </w:r>
      <w:r>
        <w:t>Black on white.</w:t>
      </w:r>
    </w:p>
    <w:p w:rsidR="00462BC3" w:rsidRPr="00462BC3" w:rsidRDefault="00462BC3">
      <w:r w:rsidRPr="00462BC3">
        <w:rPr>
          <w:color w:val="FF0000"/>
          <w:highlight w:val="black"/>
        </w:rPr>
        <w:t>Red and</w:t>
      </w:r>
      <w:r w:rsidRPr="00462BC3">
        <w:rPr>
          <w:highlight w:val="black"/>
        </w:rPr>
        <w:t xml:space="preserve"> </w:t>
      </w:r>
      <w:r w:rsidRPr="00462BC3">
        <w:rPr>
          <w:color w:val="FFFFFF" w:themeColor="background1"/>
          <w:highlight w:val="black"/>
        </w:rPr>
        <w:t>White on black.</w:t>
      </w:r>
      <w:bookmarkStart w:id="0" w:name="_GoBack"/>
      <w:bookmarkEnd w:id="0"/>
    </w:p>
    <w:sectPr w:rsidR="00462BC3" w:rsidRPr="00462BC3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7994" w:rsidRDefault="00D87994">
      <w:r>
        <w:separator/>
      </w:r>
    </w:p>
  </w:endnote>
  <w:endnote w:type="continuationSeparator" w:id="0">
    <w:p w:rsidR="00D87994" w:rsidRDefault="00D87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696F" w:rsidRDefault="00D87994">
    <w:pPr>
      <w:widowControl w:val="0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7994" w:rsidRDefault="00D87994">
      <w:r>
        <w:separator/>
      </w:r>
    </w:p>
  </w:footnote>
  <w:footnote w:type="continuationSeparator" w:id="0">
    <w:p w:rsidR="00D87994" w:rsidRDefault="00D879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696F" w:rsidRDefault="00D87994">
    <w:pPr>
      <w:widowControl w:val="0"/>
      <w:spacing w:line="2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52B31"/>
    <w:multiLevelType w:val="multilevel"/>
    <w:tmpl w:val="4A0657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E7678D"/>
    <w:multiLevelType w:val="multilevel"/>
    <w:tmpl w:val="912EFA10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>
    <w:nsid w:val="097219E2"/>
    <w:multiLevelType w:val="multilevel"/>
    <w:tmpl w:val="779AB3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076779"/>
    <w:multiLevelType w:val="multilevel"/>
    <w:tmpl w:val="D18C6E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AE0D5A"/>
    <w:multiLevelType w:val="multilevel"/>
    <w:tmpl w:val="BDA4EE8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7D0359"/>
    <w:multiLevelType w:val="multilevel"/>
    <w:tmpl w:val="25A6B43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CF2827"/>
    <w:multiLevelType w:val="multilevel"/>
    <w:tmpl w:val="50B6F06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F0F2150"/>
    <w:multiLevelType w:val="multilevel"/>
    <w:tmpl w:val="630C61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3DC3153"/>
    <w:multiLevelType w:val="multilevel"/>
    <w:tmpl w:val="F33870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642318"/>
    <w:multiLevelType w:val="multilevel"/>
    <w:tmpl w:val="1EA054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9603C49"/>
    <w:multiLevelType w:val="multilevel"/>
    <w:tmpl w:val="D38ADA2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09770D9"/>
    <w:multiLevelType w:val="multilevel"/>
    <w:tmpl w:val="15EAF8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6716DCC"/>
    <w:multiLevelType w:val="multilevel"/>
    <w:tmpl w:val="09CAF5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7117C3E"/>
    <w:multiLevelType w:val="multilevel"/>
    <w:tmpl w:val="518CE2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7FA3732"/>
    <w:multiLevelType w:val="multilevel"/>
    <w:tmpl w:val="6C3810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96E67B9"/>
    <w:multiLevelType w:val="multilevel"/>
    <w:tmpl w:val="CC0C69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5"/>
  </w:num>
  <w:num w:numId="3">
    <w:abstractNumId w:val="13"/>
  </w:num>
  <w:num w:numId="4">
    <w:abstractNumId w:val="4"/>
  </w:num>
  <w:num w:numId="5">
    <w:abstractNumId w:val="3"/>
  </w:num>
  <w:num w:numId="6">
    <w:abstractNumId w:val="11"/>
  </w:num>
  <w:num w:numId="7">
    <w:abstractNumId w:val="12"/>
  </w:num>
  <w:num w:numId="8">
    <w:abstractNumId w:val="0"/>
  </w:num>
  <w:num w:numId="9">
    <w:abstractNumId w:val="14"/>
  </w:num>
  <w:num w:numId="10">
    <w:abstractNumId w:val="8"/>
  </w:num>
  <w:num w:numId="11">
    <w:abstractNumId w:val="9"/>
  </w:num>
  <w:num w:numId="12">
    <w:abstractNumId w:val="7"/>
  </w:num>
  <w:num w:numId="13">
    <w:abstractNumId w:val="10"/>
  </w:num>
  <w:num w:numId="14">
    <w:abstractNumId w:val="2"/>
  </w:num>
  <w:num w:numId="15">
    <w:abstractNumId w:val="6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3C5"/>
    <w:rsid w:val="003A5E19"/>
    <w:rsid w:val="00462BC3"/>
    <w:rsid w:val="00524665"/>
    <w:rsid w:val="008B72D5"/>
    <w:rsid w:val="009953C5"/>
    <w:rsid w:val="00C26106"/>
    <w:rsid w:val="00D8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FE7943-1B51-45C2-ACA2-946F19608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53C5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53C5"/>
    <w:pPr>
      <w:autoSpaceDE/>
      <w:autoSpaceDN/>
      <w:adjustRightInd/>
      <w:spacing w:after="80"/>
      <w:contextualSpacing/>
    </w:pPr>
    <w:rPr>
      <w:rFonts w:ascii="Aptos Display" w:hAnsi="Aptos Display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3C5"/>
    <w:rPr>
      <w:rFonts w:ascii="Aptos Display" w:eastAsia="Times New Roman" w:hAnsi="Aptos Display" w:cs="Times New Roman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2025-10-20T14:15:00Z</dcterms:created>
  <dcterms:modified xsi:type="dcterms:W3CDTF">2025-11-10T17:27:00Z</dcterms:modified>
</cp:coreProperties>
</file>