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E3C115" w14:textId="158B4471" w:rsidR="00CC0932" w:rsidRPr="00CC0932" w:rsidRDefault="00885110" w:rsidP="00CC093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B476CF3" w14:textId="77777777" w:rsidR="00CC0932" w:rsidRPr="00CC0932" w:rsidRDefault="00CC0932" w:rsidP="00CC0932">
            <w:pPr>
              <w:pStyle w:val="NormalWeb"/>
              <w:rPr>
                <w:rFonts w:asciiTheme="minorHAnsi" w:hAnsiTheme="minorHAnsi" w:cstheme="minorHAnsi"/>
              </w:rPr>
            </w:pPr>
            <w:r w:rsidRPr="00CC0932">
              <w:rPr>
                <w:rFonts w:asciiTheme="minorHAnsi" w:hAnsiTheme="minorHAnsi" w:cstheme="minorHAnsi"/>
              </w:rPr>
              <w:t xml:space="preserve">Las asignaturas que más me gustaron durante la carrera fueron Programación Web, Deep </w:t>
            </w:r>
            <w:proofErr w:type="spellStart"/>
            <w:r w:rsidRPr="00CC0932">
              <w:rPr>
                <w:rFonts w:asciiTheme="minorHAnsi" w:hAnsiTheme="minorHAnsi" w:cstheme="minorHAnsi"/>
              </w:rPr>
              <w:t>Learning</w:t>
            </w:r>
            <w:proofErr w:type="spellEnd"/>
            <w:r w:rsidRPr="00CC0932">
              <w:rPr>
                <w:rFonts w:asciiTheme="minorHAnsi" w:hAnsiTheme="minorHAnsi" w:cstheme="minorHAnsi"/>
              </w:rPr>
              <w:t xml:space="preserve"> e Inteligencia de Negocios, ya que se relacionan bastante con mis intereses profesionales.</w:t>
            </w:r>
          </w:p>
          <w:p w14:paraId="0E2B8630" w14:textId="77777777" w:rsidR="00CC0932" w:rsidRPr="00CC0932" w:rsidRDefault="00CC0932" w:rsidP="00CC0932">
            <w:pPr>
              <w:pStyle w:val="NormalWeb"/>
              <w:rPr>
                <w:rFonts w:asciiTheme="minorHAnsi" w:hAnsiTheme="minorHAnsi" w:cstheme="minorHAnsi"/>
              </w:rPr>
            </w:pPr>
            <w:r w:rsidRPr="00CC0932">
              <w:rPr>
                <w:rFonts w:asciiTheme="minorHAnsi" w:hAnsiTheme="minorHAnsi" w:cstheme="minorHAnsi"/>
              </w:rPr>
              <w:t>En Programación Web me gustó aprender a desarrollar soluciones utilizando herramientas como Python, HTML y Bootstrap. Esta asignatura me ayudó a entender mejor la programación y también la importancia de que una aplicación sea intuitiva, funcional y responsive.</w:t>
            </w:r>
          </w:p>
          <w:p w14:paraId="36C7A619" w14:textId="77777777" w:rsidR="00CC0932" w:rsidRPr="00CC0932" w:rsidRDefault="00CC0932" w:rsidP="00CC0932">
            <w:pPr>
              <w:pStyle w:val="NormalWeb"/>
              <w:rPr>
                <w:rFonts w:asciiTheme="minorHAnsi" w:hAnsiTheme="minorHAnsi" w:cstheme="minorHAnsi"/>
              </w:rPr>
            </w:pPr>
            <w:r w:rsidRPr="00CC0932">
              <w:rPr>
                <w:rFonts w:asciiTheme="minorHAnsi" w:hAnsiTheme="minorHAnsi" w:cstheme="minorHAnsi"/>
              </w:rPr>
              <w:t xml:space="preserve">En Deep </w:t>
            </w:r>
            <w:proofErr w:type="spellStart"/>
            <w:r w:rsidRPr="00CC0932">
              <w:rPr>
                <w:rFonts w:asciiTheme="minorHAnsi" w:hAnsiTheme="minorHAnsi" w:cstheme="minorHAnsi"/>
              </w:rPr>
              <w:t>Learning</w:t>
            </w:r>
            <w:proofErr w:type="spellEnd"/>
            <w:r w:rsidRPr="00CC0932">
              <w:rPr>
                <w:rFonts w:asciiTheme="minorHAnsi" w:hAnsiTheme="minorHAnsi" w:cstheme="minorHAnsi"/>
              </w:rPr>
              <w:t xml:space="preserve"> me interesó especialmente conocer cómo funciona la Inteligencia Artificial, las redes neuronales y cómo se entrenan los modelos para aprender a partir de datos. Esto aumentó aún más mi interés por la IA y los modelos de lenguaje.</w:t>
            </w:r>
          </w:p>
          <w:p w14:paraId="243BCB93" w14:textId="77777777" w:rsidR="00CC0932" w:rsidRPr="00CC0932" w:rsidRDefault="00CC0932" w:rsidP="00CC0932">
            <w:pPr>
              <w:pStyle w:val="NormalWeb"/>
              <w:rPr>
                <w:rFonts w:asciiTheme="minorHAnsi" w:hAnsiTheme="minorHAnsi" w:cstheme="minorHAnsi"/>
              </w:rPr>
            </w:pPr>
            <w:r w:rsidRPr="00CC0932">
              <w:rPr>
                <w:rFonts w:asciiTheme="minorHAnsi" w:hAnsiTheme="minorHAnsi" w:cstheme="minorHAnsi"/>
              </w:rPr>
              <w:t>Por otro lado, Inteligencia de Negocios me gustó porque permite utilizar los datos para generar información útil y apoyar la toma de decisiones.</w:t>
            </w:r>
          </w:p>
          <w:p w14:paraId="24FD8C9D" w14:textId="77777777" w:rsidR="00CC0932" w:rsidRPr="00CC0932" w:rsidRDefault="00CC0932" w:rsidP="00CC0932">
            <w:pPr>
              <w:pStyle w:val="NormalWeb"/>
              <w:rPr>
                <w:rFonts w:asciiTheme="minorHAnsi" w:hAnsiTheme="minorHAnsi" w:cstheme="minorHAnsi"/>
              </w:rPr>
            </w:pPr>
            <w:r w:rsidRPr="00CC0932">
              <w:rPr>
                <w:rFonts w:asciiTheme="minorHAnsi" w:hAnsiTheme="minorHAnsi" w:cstheme="minorHAnsi"/>
              </w:rPr>
              <w:t>Además, durante la carrera obtuve el Certificado de Especialización en Ciencia de Datos, el cual considero que sí tiene valor, porque complementa mi formación y acredita conocimientos en un área que actualmente tiene mucha relevancia y que además se relaciona directamente con mis intereses en datos, Inteligencia Artificial y automatización.</w:t>
            </w:r>
          </w:p>
          <w:p w14:paraId="6E7569A1" w14:textId="7BBFC0AC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603908" w14:textId="77777777" w:rsidR="007F5347" w:rsidRDefault="007F53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79795E" w14:textId="77777777" w:rsidR="007F5347" w:rsidRDefault="007F53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055CC6" w14:textId="77777777" w:rsidR="007F5347" w:rsidRDefault="007F53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8DBFCCF" w:rsidR="4A61007E" w:rsidRDefault="007F534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Sí, considero que tiene valor. Obtuve el Certificado de Especialización en Ciencia de Datos, que complementa mi formación y se relaciona directamente con mis intereses en datos, Inteligencia Artificial y automatización.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8F0CAE" w14:textId="77777777" w:rsidR="00566B17" w:rsidRPr="00566B17" w:rsidRDefault="00566B17" w:rsidP="0026796B">
            <w:pPr>
              <w:pStyle w:val="pdq2pgselectionanchorcontainer"/>
              <w:ind w:left="454"/>
              <w:rPr>
                <w:rFonts w:asciiTheme="minorHAnsi" w:hAnsiTheme="minorHAnsi" w:cstheme="minorHAnsi"/>
              </w:rPr>
            </w:pPr>
            <w:r w:rsidRPr="00566B17">
              <w:rPr>
                <w:rStyle w:val="Fuerte"/>
                <w:rFonts w:asciiTheme="minorHAnsi" w:hAnsiTheme="minorHAnsi" w:cstheme="minorHAnsi"/>
              </w:rPr>
              <w:t>Competencias más desarrolladas:</w:t>
            </w:r>
          </w:p>
          <w:p w14:paraId="14E61ECB" w14:textId="77777777" w:rsidR="00566B17" w:rsidRPr="00566B17" w:rsidRDefault="00566B17" w:rsidP="0026796B">
            <w:pPr>
              <w:numPr>
                <w:ilvl w:val="0"/>
                <w:numId w:val="41"/>
              </w:numPr>
              <w:spacing w:before="100" w:beforeAutospacing="1" w:after="100" w:afterAutospacing="1"/>
              <w:ind w:left="814"/>
              <w:rPr>
                <w:rFonts w:cstheme="minorHAnsi"/>
                <w:highlight w:val="green"/>
              </w:rPr>
            </w:pPr>
            <w:r w:rsidRPr="00566B17">
              <w:rPr>
                <w:rFonts w:cstheme="minorHAnsi"/>
                <w:highlight w:val="green"/>
              </w:rPr>
              <w:t xml:space="preserve">Pensamiento Crítico </w:t>
            </w:r>
          </w:p>
          <w:p w14:paraId="5B381255" w14:textId="77777777" w:rsidR="00566B17" w:rsidRPr="00566B17" w:rsidRDefault="00566B17" w:rsidP="0026796B">
            <w:pPr>
              <w:numPr>
                <w:ilvl w:val="0"/>
                <w:numId w:val="41"/>
              </w:numPr>
              <w:spacing w:before="100" w:beforeAutospacing="1" w:after="100" w:afterAutospacing="1"/>
              <w:ind w:left="814"/>
              <w:rPr>
                <w:rFonts w:cstheme="minorHAnsi"/>
                <w:highlight w:val="green"/>
              </w:rPr>
            </w:pPr>
            <w:r w:rsidRPr="00566B17">
              <w:rPr>
                <w:rFonts w:cstheme="minorHAnsi"/>
                <w:highlight w:val="green"/>
              </w:rPr>
              <w:t xml:space="preserve">Gestión de Proyectos </w:t>
            </w:r>
          </w:p>
          <w:p w14:paraId="112436C0" w14:textId="77777777" w:rsidR="00566B17" w:rsidRPr="00566B17" w:rsidRDefault="00566B17" w:rsidP="0026796B">
            <w:pPr>
              <w:numPr>
                <w:ilvl w:val="0"/>
                <w:numId w:val="41"/>
              </w:numPr>
              <w:spacing w:before="100" w:beforeAutospacing="1" w:after="100" w:afterAutospacing="1"/>
              <w:ind w:left="814"/>
              <w:rPr>
                <w:rFonts w:cstheme="minorHAnsi"/>
                <w:highlight w:val="green"/>
              </w:rPr>
            </w:pPr>
            <w:r w:rsidRPr="00566B17">
              <w:rPr>
                <w:rFonts w:cstheme="minorHAnsi"/>
                <w:highlight w:val="green"/>
              </w:rPr>
              <w:t xml:space="preserve">Desarrollo de Soluciones </w:t>
            </w:r>
          </w:p>
          <w:p w14:paraId="35551E7F" w14:textId="77777777" w:rsidR="00566B17" w:rsidRPr="00566B17" w:rsidRDefault="00566B17" w:rsidP="0026796B">
            <w:pPr>
              <w:numPr>
                <w:ilvl w:val="0"/>
                <w:numId w:val="41"/>
              </w:numPr>
              <w:spacing w:before="100" w:beforeAutospacing="1" w:after="100" w:afterAutospacing="1"/>
              <w:ind w:left="814"/>
              <w:rPr>
                <w:rFonts w:cstheme="minorHAnsi"/>
                <w:highlight w:val="green"/>
              </w:rPr>
            </w:pPr>
            <w:r w:rsidRPr="00566B17">
              <w:rPr>
                <w:rFonts w:cstheme="minorHAnsi"/>
                <w:highlight w:val="green"/>
              </w:rPr>
              <w:t xml:space="preserve">Innovación y Colaboración </w:t>
            </w:r>
          </w:p>
          <w:p w14:paraId="1D7FB133" w14:textId="72E9BDFC" w:rsidR="00566B17" w:rsidRPr="00566B17" w:rsidRDefault="00D91A33" w:rsidP="0026796B">
            <w:pPr>
              <w:pStyle w:val="NormalWeb"/>
              <w:ind w:left="454"/>
              <w:rPr>
                <w:rFonts w:asciiTheme="minorHAnsi" w:hAnsiTheme="minorHAnsi" w:cstheme="minorHAnsi"/>
              </w:rPr>
            </w:pPr>
            <w:r w:rsidRPr="00D91A33">
              <w:rPr>
                <w:rFonts w:asciiTheme="minorHAnsi" w:hAnsiTheme="minorHAnsi" w:cstheme="minorHAnsi"/>
              </w:rPr>
              <w:t>Considero que estas competencias son mis principales fortalezas porque, a lo largo de la carrera, he desarrollado una buena capacidad para analizar problemas, buscar soluciones y adaptarme a distintos desafíos. También siento que aprendo con rapidez cuando debo enfrentar un tema nuevo y puedo desenvolverme bien en situaciones de presión. Además, me siento cómoda trabajando en proyectos, organizando tareas, proponiendo ideas y colaborando con otras personas para lograr un objetivo en común.</w:t>
            </w:r>
          </w:p>
          <w:p w14:paraId="46BDBACF" w14:textId="77777777" w:rsidR="00566B17" w:rsidRPr="00566B17" w:rsidRDefault="00566B17" w:rsidP="0026796B">
            <w:pPr>
              <w:pStyle w:val="NormalWeb"/>
              <w:ind w:left="454"/>
              <w:rPr>
                <w:rFonts w:asciiTheme="minorHAnsi" w:hAnsiTheme="minorHAnsi" w:cstheme="minorHAnsi"/>
              </w:rPr>
            </w:pPr>
            <w:r w:rsidRPr="00566B17">
              <w:rPr>
                <w:rStyle w:val="Fuerte"/>
                <w:rFonts w:asciiTheme="minorHAnsi" w:hAnsiTheme="minorHAnsi" w:cstheme="minorHAnsi"/>
              </w:rPr>
              <w:t>Competencias por fortalecer:</w:t>
            </w:r>
          </w:p>
          <w:p w14:paraId="77B46366" w14:textId="77777777" w:rsidR="00566B17" w:rsidRPr="00566B17" w:rsidRDefault="00566B17" w:rsidP="0026796B">
            <w:pPr>
              <w:numPr>
                <w:ilvl w:val="0"/>
                <w:numId w:val="42"/>
              </w:numPr>
              <w:spacing w:before="100" w:beforeAutospacing="1" w:after="100" w:afterAutospacing="1"/>
              <w:ind w:left="814"/>
              <w:rPr>
                <w:rFonts w:cstheme="minorHAnsi"/>
                <w:highlight w:val="red"/>
              </w:rPr>
            </w:pPr>
            <w:r w:rsidRPr="00566B17">
              <w:rPr>
                <w:rFonts w:cstheme="minorHAnsi"/>
                <w:highlight w:val="red"/>
              </w:rPr>
              <w:t xml:space="preserve">Comunicación Global </w:t>
            </w:r>
          </w:p>
          <w:p w14:paraId="5E5635D7" w14:textId="77777777" w:rsidR="00566B17" w:rsidRPr="00566B17" w:rsidRDefault="00566B17" w:rsidP="0026796B">
            <w:pPr>
              <w:numPr>
                <w:ilvl w:val="0"/>
                <w:numId w:val="42"/>
              </w:numPr>
              <w:spacing w:before="100" w:beforeAutospacing="1" w:after="100" w:afterAutospacing="1"/>
              <w:ind w:left="814"/>
              <w:rPr>
                <w:rFonts w:cstheme="minorHAnsi"/>
                <w:highlight w:val="red"/>
              </w:rPr>
            </w:pPr>
            <w:r w:rsidRPr="00566B17">
              <w:rPr>
                <w:rFonts w:cstheme="minorHAnsi"/>
                <w:highlight w:val="red"/>
              </w:rPr>
              <w:t xml:space="preserve">Aplicación de Normativas </w:t>
            </w:r>
          </w:p>
          <w:p w14:paraId="10D1E293" w14:textId="413394EB" w:rsidR="00566B17" w:rsidRDefault="00D91A33" w:rsidP="0026796B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lastRenderedPageBreak/>
              <w:t>En Comunicación Global, siento que mi principal oportunidad de mejora es el inglés, ya que quiero lograr un nivel que me permita desenvolverme con mayor seguridad en contextos profesionales y tecnológicos. En Aplicación de Normativas, considero que manejo los aspectos principales, pero todavía necesito adquirir más experiencia para aplicarlos con mayor seguridad en distintos proyectos.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DAE2C6D" w:rsidR="002C4FB7" w:rsidRPr="00D91A33" w:rsidRDefault="00D91A33" w:rsidP="003A0EBC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91A33">
              <w:t xml:space="preserve">Mis principales intereses profesionales están relacionados con la </w:t>
            </w:r>
            <w:r w:rsidRPr="003A0EBC">
              <w:rPr>
                <w:rStyle w:val="Fuerte"/>
                <w:b w:val="0"/>
                <w:bCs w:val="0"/>
              </w:rPr>
              <w:t>automatización,</w:t>
            </w:r>
            <w:r w:rsidRPr="00D91A33">
              <w:rPr>
                <w:rStyle w:val="Fuerte"/>
              </w:rPr>
              <w:t xml:space="preserve"> </w:t>
            </w:r>
            <w:r w:rsidRPr="00D91A33">
              <w:rPr>
                <w:rStyle w:val="Fuerte"/>
                <w:b w:val="0"/>
                <w:bCs w:val="0"/>
              </w:rPr>
              <w:t>Inteligencia Artificial y</w:t>
            </w:r>
            <w:r w:rsidRPr="00D91A33">
              <w:rPr>
                <w:rStyle w:val="Fuerte"/>
              </w:rPr>
              <w:t xml:space="preserve"> </w:t>
            </w:r>
            <w:r w:rsidRPr="00D91A33">
              <w:rPr>
                <w:rStyle w:val="Fuerte"/>
                <w:b w:val="0"/>
                <w:bCs w:val="0"/>
              </w:rPr>
              <w:t>gestión de proyectos tecnológicos</w:t>
            </w:r>
            <w:r w:rsidRPr="00D91A33">
              <w:t xml:space="preserve">. También me interesa seguir desarrollándome en áreas como </w:t>
            </w:r>
            <w:r w:rsidRPr="00D91A33">
              <w:rPr>
                <w:rStyle w:val="Fuerte"/>
                <w:b w:val="0"/>
                <w:bCs w:val="0"/>
              </w:rPr>
              <w:t>DevOps</w:t>
            </w:r>
            <w:r w:rsidRPr="00D91A33">
              <w:t>, ya que combina la parte técnica con la mejora continua y la gestión de soluciones.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50D3230A" w:rsidR="06340B72" w:rsidRPr="008E1100" w:rsidRDefault="008E1100" w:rsidP="008E1100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E1100">
              <w:t>Las competencias que más se relacionan con mis intereses profesionales son la gestión de proyectos informáticos, desarrollo de soluciones de software, construcción de modelos de datos y realización de pruebas de validación, ya que me interesa participar en proyectos tecnológicos desde su planificación hasta su implementación y mejora. Además, considero que debo seguir fortaleciendo mi Comunicación Global, principalmente el inglés, para desenvolverme con mayor seguridad en contextos profesionales internacionale</w:t>
            </w:r>
            <w:r w:rsidR="005D3523">
              <w:t>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20833C27" w:rsidR="00C73CB5" w:rsidRDefault="003A0EBC" w:rsidP="003A0EBC">
            <w:pPr>
              <w:ind w:left="454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En cinco años me gustaría estar trabajando en un área relacionada con </w:t>
            </w:r>
            <w:r w:rsidRPr="003A0EBC">
              <w:rPr>
                <w:rStyle w:val="Fuerte"/>
                <w:b w:val="0"/>
                <w:bCs w:val="0"/>
              </w:rPr>
              <w:t>DevOps, automatización o proyectos tecnológicos</w:t>
            </w:r>
            <w:r>
              <w:t xml:space="preserve">, dominando el inglés y complementando mi formación con certificaciones como </w:t>
            </w:r>
            <w:r w:rsidRPr="00DE04E5">
              <w:rPr>
                <w:rStyle w:val="Fuerte"/>
                <w:b w:val="0"/>
                <w:bCs w:val="0"/>
              </w:rPr>
              <w:t>Scrum, AWS</w:t>
            </w:r>
            <w:r>
              <w:rPr>
                <w:rStyle w:val="Fuerte"/>
              </w:rPr>
              <w:t xml:space="preserve"> y </w:t>
            </w:r>
            <w:r w:rsidRPr="003A0EBC">
              <w:rPr>
                <w:rStyle w:val="Fuerte"/>
                <w:b w:val="0"/>
                <w:bCs w:val="0"/>
              </w:rPr>
              <w:t>Python</w:t>
            </w:r>
            <w:r w:rsidRPr="003A0EBC">
              <w:rPr>
                <w:b/>
                <w:bCs/>
              </w:rPr>
              <w:t>.</w:t>
            </w:r>
            <w:r>
              <w:t xml:space="preserve"> También me gustaría realizar un </w:t>
            </w:r>
            <w:r w:rsidRPr="003A0EBC">
              <w:rPr>
                <w:rStyle w:val="Fuerte"/>
                <w:b w:val="0"/>
                <w:bCs w:val="0"/>
              </w:rPr>
              <w:t>magíster</w:t>
            </w:r>
            <w:r>
              <w:t xml:space="preserve"> que se relacione con mis intereses y me permita seguir creciendo profesionalmente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86D24A0" w14:textId="4953AB48" w:rsidR="00013775" w:rsidRPr="00A51952" w:rsidRDefault="00013775" w:rsidP="00D319AC">
            <w:pPr>
              <w:pStyle w:val="isselectedend"/>
              <w:ind w:left="454"/>
              <w:rPr>
                <w:rFonts w:asciiTheme="minorHAnsi" w:hAnsiTheme="minorHAnsi" w:cstheme="minorHAnsi"/>
                <w:sz w:val="22"/>
                <w:szCs w:val="22"/>
              </w:rPr>
            </w:pPr>
            <w:r w:rsidRPr="00A51952">
              <w:rPr>
                <w:rFonts w:asciiTheme="minorHAnsi" w:hAnsiTheme="minorHAnsi" w:cstheme="minorHAnsi"/>
                <w:sz w:val="22"/>
                <w:szCs w:val="22"/>
              </w:rPr>
              <w:t>De los proyectos APT que había diseñado anteriormente, el que más se relaciona con mis proyecciones profesionales actuales es la plataforma para conectar estudiantes con profesores o profesionales que ofrecen tutorías. Esta propuesta evolucionó al proyecto LBWUS, mientras que la otra alternativa correspondía a una aplicación móvil para la venta de alimentos para mascotas.</w:t>
            </w:r>
          </w:p>
          <w:p w14:paraId="3E22EA23" w14:textId="77777777" w:rsidR="00013775" w:rsidRPr="00A51952" w:rsidRDefault="00013775" w:rsidP="00013775">
            <w:pPr>
              <w:pStyle w:val="isselectedend"/>
              <w:ind w:left="454"/>
              <w:rPr>
                <w:rFonts w:asciiTheme="minorHAnsi" w:hAnsiTheme="minorHAnsi" w:cstheme="minorHAnsi"/>
                <w:sz w:val="22"/>
                <w:szCs w:val="22"/>
              </w:rPr>
            </w:pPr>
            <w:r w:rsidRPr="00A51952">
              <w:rPr>
                <w:rFonts w:asciiTheme="minorHAnsi" w:hAnsiTheme="minorHAnsi" w:cstheme="minorHAnsi"/>
                <w:sz w:val="22"/>
                <w:szCs w:val="22"/>
              </w:rPr>
              <w:t>Considero que el proyecto requería una actualización, ya que su propuesta inicial fue diseñada hace aproximadamente dos años. Por esta razón, se redefinió su alcance y se incorporó una planificación más estructurada, utilizando herramientas y tecnologías actuales para desarrollar una plataforma web funcional.</w:t>
            </w:r>
          </w:p>
          <w:p w14:paraId="5C7D1CA7" w14:textId="77777777" w:rsidR="00013775" w:rsidRPr="00A51952" w:rsidRDefault="00013775" w:rsidP="00013775">
            <w:pPr>
              <w:pStyle w:val="isselectedend"/>
              <w:ind w:left="454"/>
              <w:rPr>
                <w:rFonts w:asciiTheme="minorHAnsi" w:hAnsiTheme="minorHAnsi" w:cstheme="minorHAnsi"/>
                <w:sz w:val="22"/>
                <w:szCs w:val="22"/>
              </w:rPr>
            </w:pPr>
            <w:r w:rsidRPr="00A51952">
              <w:rPr>
                <w:rFonts w:asciiTheme="minorHAnsi" w:hAnsiTheme="minorHAnsi" w:cstheme="minorHAnsi"/>
                <w:sz w:val="22"/>
                <w:szCs w:val="22"/>
              </w:rPr>
              <w:t>El proyecto permitirá aplicar competencias relacionadas con gestión de proyectos informáticos, desarrollo de software, modelamiento de datos y pruebas de validación, además de fortalecer habilidades de coordinación, análisis y toma de decisiones.</w:t>
            </w:r>
          </w:p>
          <w:p w14:paraId="46C107A3" w14:textId="77777777" w:rsidR="00013775" w:rsidRPr="00A51952" w:rsidRDefault="00013775" w:rsidP="00013775">
            <w:pPr>
              <w:pStyle w:val="isselectedend"/>
              <w:ind w:left="454"/>
              <w:rPr>
                <w:rFonts w:asciiTheme="minorHAnsi" w:hAnsiTheme="minorHAnsi" w:cstheme="minorHAnsi"/>
                <w:sz w:val="22"/>
                <w:szCs w:val="22"/>
              </w:rPr>
            </w:pPr>
            <w:r w:rsidRPr="00A51952">
              <w:rPr>
                <w:rFonts w:asciiTheme="minorHAnsi" w:hAnsiTheme="minorHAnsi" w:cstheme="minorHAnsi"/>
                <w:sz w:val="22"/>
                <w:szCs w:val="22"/>
              </w:rPr>
              <w:t>Su contexto será educativo y tecnológico, orientado a facilitar la conexión entre estudiantes que necesitan apoyo académico y profesores o ingenieros que deseen ofrecer tutorías, centralizando la búsqueda y gestión de estos servicios mediante una solución tecnológica.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58CD3F" w14:textId="77777777" w:rsidR="002162A6" w:rsidRDefault="002162A6" w:rsidP="00DF38AE">
      <w:pPr>
        <w:spacing w:after="0" w:line="240" w:lineRule="auto"/>
      </w:pPr>
      <w:r>
        <w:separator/>
      </w:r>
    </w:p>
  </w:endnote>
  <w:endnote w:type="continuationSeparator" w:id="0">
    <w:p w14:paraId="6FD4C75A" w14:textId="77777777" w:rsidR="002162A6" w:rsidRDefault="002162A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710E40" w14:textId="77777777" w:rsidR="002162A6" w:rsidRDefault="002162A6" w:rsidP="00DF38AE">
      <w:pPr>
        <w:spacing w:after="0" w:line="240" w:lineRule="auto"/>
      </w:pPr>
      <w:r>
        <w:separator/>
      </w:r>
    </w:p>
  </w:footnote>
  <w:footnote w:type="continuationSeparator" w:id="0">
    <w:p w14:paraId="5900FE1A" w14:textId="77777777" w:rsidR="002162A6" w:rsidRDefault="002162A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B449F0"/>
    <w:multiLevelType w:val="multilevel"/>
    <w:tmpl w:val="81D42C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83A48"/>
    <w:multiLevelType w:val="multilevel"/>
    <w:tmpl w:val="16C023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169450">
    <w:abstractNumId w:val="3"/>
  </w:num>
  <w:num w:numId="2" w16cid:durableId="682824710">
    <w:abstractNumId w:val="8"/>
  </w:num>
  <w:num w:numId="3" w16cid:durableId="511334389">
    <w:abstractNumId w:val="12"/>
  </w:num>
  <w:num w:numId="4" w16cid:durableId="896629745">
    <w:abstractNumId w:val="30"/>
  </w:num>
  <w:num w:numId="5" w16cid:durableId="1861502891">
    <w:abstractNumId w:val="32"/>
  </w:num>
  <w:num w:numId="6" w16cid:durableId="523523042">
    <w:abstractNumId w:val="4"/>
  </w:num>
  <w:num w:numId="7" w16cid:durableId="1703704332">
    <w:abstractNumId w:val="11"/>
  </w:num>
  <w:num w:numId="8" w16cid:durableId="623079546">
    <w:abstractNumId w:val="20"/>
  </w:num>
  <w:num w:numId="9" w16cid:durableId="669455553">
    <w:abstractNumId w:val="16"/>
  </w:num>
  <w:num w:numId="10" w16cid:durableId="896431914">
    <w:abstractNumId w:val="9"/>
  </w:num>
  <w:num w:numId="11" w16cid:durableId="2069693092">
    <w:abstractNumId w:val="26"/>
  </w:num>
  <w:num w:numId="12" w16cid:durableId="571281430">
    <w:abstractNumId w:val="37"/>
  </w:num>
  <w:num w:numId="13" w16cid:durableId="1555971112">
    <w:abstractNumId w:val="31"/>
  </w:num>
  <w:num w:numId="14" w16cid:durableId="568882683">
    <w:abstractNumId w:val="1"/>
  </w:num>
  <w:num w:numId="15" w16cid:durableId="2146655188">
    <w:abstractNumId w:val="38"/>
  </w:num>
  <w:num w:numId="16" w16cid:durableId="1511219940">
    <w:abstractNumId w:val="22"/>
  </w:num>
  <w:num w:numId="17" w16cid:durableId="1239752839">
    <w:abstractNumId w:val="18"/>
  </w:num>
  <w:num w:numId="18" w16cid:durableId="260260508">
    <w:abstractNumId w:val="33"/>
  </w:num>
  <w:num w:numId="19" w16cid:durableId="421876910">
    <w:abstractNumId w:val="10"/>
  </w:num>
  <w:num w:numId="20" w16cid:durableId="1222791601">
    <w:abstractNumId w:val="41"/>
  </w:num>
  <w:num w:numId="21" w16cid:durableId="1655377115">
    <w:abstractNumId w:val="36"/>
  </w:num>
  <w:num w:numId="22" w16cid:durableId="474418289">
    <w:abstractNumId w:val="13"/>
  </w:num>
  <w:num w:numId="23" w16cid:durableId="808522927">
    <w:abstractNumId w:val="14"/>
  </w:num>
  <w:num w:numId="24" w16cid:durableId="2044791800">
    <w:abstractNumId w:val="5"/>
  </w:num>
  <w:num w:numId="25" w16cid:durableId="668678653">
    <w:abstractNumId w:val="17"/>
  </w:num>
  <w:num w:numId="26" w16cid:durableId="1114862410">
    <w:abstractNumId w:val="21"/>
  </w:num>
  <w:num w:numId="27" w16cid:durableId="57291565">
    <w:abstractNumId w:val="25"/>
  </w:num>
  <w:num w:numId="28" w16cid:durableId="514344979">
    <w:abstractNumId w:val="0"/>
  </w:num>
  <w:num w:numId="29" w16cid:durableId="1329746122">
    <w:abstractNumId w:val="19"/>
  </w:num>
  <w:num w:numId="30" w16cid:durableId="120274534">
    <w:abstractNumId w:val="24"/>
  </w:num>
  <w:num w:numId="31" w16cid:durableId="1295601029">
    <w:abstractNumId w:val="2"/>
  </w:num>
  <w:num w:numId="32" w16cid:durableId="1995602150">
    <w:abstractNumId w:val="7"/>
  </w:num>
  <w:num w:numId="33" w16cid:durableId="268316382">
    <w:abstractNumId w:val="34"/>
  </w:num>
  <w:num w:numId="34" w16cid:durableId="920673007">
    <w:abstractNumId w:val="40"/>
  </w:num>
  <w:num w:numId="35" w16cid:durableId="1016232967">
    <w:abstractNumId w:val="6"/>
  </w:num>
  <w:num w:numId="36" w16cid:durableId="1857033083">
    <w:abstractNumId w:val="27"/>
  </w:num>
  <w:num w:numId="37" w16cid:durableId="772550995">
    <w:abstractNumId w:val="39"/>
  </w:num>
  <w:num w:numId="38" w16cid:durableId="2007777918">
    <w:abstractNumId w:val="29"/>
  </w:num>
  <w:num w:numId="39" w16cid:durableId="1127702848">
    <w:abstractNumId w:val="28"/>
  </w:num>
  <w:num w:numId="40" w16cid:durableId="1341853116">
    <w:abstractNumId w:val="35"/>
  </w:num>
  <w:num w:numId="41" w16cid:durableId="1900361555">
    <w:abstractNumId w:val="23"/>
  </w:num>
  <w:num w:numId="42" w16cid:durableId="492532623">
    <w:abstractNumId w:val="15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3775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4AEC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0DD8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62A6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6796B"/>
    <w:rsid w:val="00273962"/>
    <w:rsid w:val="00274573"/>
    <w:rsid w:val="002753A1"/>
    <w:rsid w:val="00277501"/>
    <w:rsid w:val="00277679"/>
    <w:rsid w:val="002819E3"/>
    <w:rsid w:val="002833A0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0EBC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6B17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523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293D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347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379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2B54"/>
    <w:rsid w:val="008D309F"/>
    <w:rsid w:val="008D3441"/>
    <w:rsid w:val="008D3BFA"/>
    <w:rsid w:val="008D3F21"/>
    <w:rsid w:val="008D76B1"/>
    <w:rsid w:val="008E1100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1952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093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19AC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6DD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1A3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04E5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3DA2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4646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customStyle="1" w:styleId="pdq2pgselectionanchorcontainer">
    <w:name w:val="pdq2pg_selectionanchorcontainer"/>
    <w:basedOn w:val="Normal"/>
    <w:rsid w:val="00566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isselectedend">
    <w:name w:val="isselectedend"/>
    <w:basedOn w:val="Normal"/>
    <w:rsid w:val="00283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1121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FRANCHESKA . CISTERNA PORRAS</cp:lastModifiedBy>
  <cp:revision>60</cp:revision>
  <cp:lastPrinted>2019-12-16T20:10:00Z</cp:lastPrinted>
  <dcterms:created xsi:type="dcterms:W3CDTF">2021-12-31T12:50:00Z</dcterms:created>
  <dcterms:modified xsi:type="dcterms:W3CDTF">2026-08-31T05:26:00Z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