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D9" w:rsidRDefault="00637679">
      <w:r>
        <w:t>Presentation plan</w:t>
      </w:r>
      <w:bookmarkStart w:id="0" w:name="_GoBack"/>
      <w:bookmarkEnd w:id="0"/>
      <w:r w:rsidR="00964F3C">
        <w:t>:</w:t>
      </w:r>
    </w:p>
    <w:p w:rsidR="00964F3C" w:rsidRDefault="00964F3C">
      <w:r>
        <w:t>Introduction:Jay</w:t>
      </w:r>
    </w:p>
    <w:p w:rsidR="00964F3C" w:rsidRDefault="00964F3C">
      <w:r>
        <w:t>Overview:Robert</w:t>
      </w:r>
    </w:p>
    <w:p w:rsidR="00964F3C" w:rsidRDefault="00964F3C">
      <w:r>
        <w:t>City-based:Sindile</w:t>
      </w:r>
    </w:p>
    <w:p w:rsidR="00964F3C" w:rsidRDefault="00964F3C">
      <w:r>
        <w:t>It’s free:Robert</w:t>
      </w:r>
    </w:p>
    <w:p w:rsidR="00964F3C" w:rsidRDefault="00964F3C">
      <w:r>
        <w:t>Clean UI:Jay</w:t>
      </w:r>
    </w:p>
    <w:p w:rsidR="00964F3C" w:rsidRDefault="00964F3C">
      <w:r>
        <w:t>Wishlist:Daniel</w:t>
      </w:r>
    </w:p>
    <w:p w:rsidR="00EA7AA4" w:rsidRDefault="00EA7AA4">
      <w:r>
        <w:t>What makes it great?Why should they want to use it?:</w:t>
      </w:r>
      <w:r w:rsidR="000965F9">
        <w:t>Sindile</w:t>
      </w:r>
    </w:p>
    <w:p w:rsidR="00EA7AA4" w:rsidRDefault="00EA7AA4">
      <w:r>
        <w:t>What technology are you using?(Why?):Daniel</w:t>
      </w:r>
      <w:r w:rsidR="000965F9">
        <w:t>,</w:t>
      </w:r>
    </w:p>
    <w:p w:rsidR="00EA7AA4" w:rsidRDefault="00EA7AA4">
      <w:r>
        <w:t>About us: all;</w:t>
      </w:r>
    </w:p>
    <w:p w:rsidR="00EA7AA4" w:rsidRDefault="00EA7AA4"/>
    <w:p w:rsidR="00964F3C" w:rsidRDefault="00964F3C"/>
    <w:p w:rsidR="00964F3C" w:rsidRDefault="00964F3C"/>
    <w:sectPr w:rsidR="00964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F3C"/>
    <w:rsid w:val="000965F9"/>
    <w:rsid w:val="00637679"/>
    <w:rsid w:val="00964F3C"/>
    <w:rsid w:val="00CE2CB1"/>
    <w:rsid w:val="00E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Roby</dc:creator>
  <cp:lastModifiedBy>Roby</cp:lastModifiedBy>
  <cp:revision>3</cp:revision>
  <dcterms:created xsi:type="dcterms:W3CDTF">2017-02-19T22:18:00Z</dcterms:created>
  <dcterms:modified xsi:type="dcterms:W3CDTF">2017-02-19T22:34:00Z</dcterms:modified>
</cp:coreProperties>
</file>