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sz w:val="60"/>
          <w:rtl w:val="0"/>
        </w:rPr>
        <w:t xml:space="preserve">Maintenance Checklist</w:t>
      </w:r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Revision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Revision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Summary of Changes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3-13-2013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John Gibbons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Initial creation of document and first draft.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3-14-2013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John Gibbons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Second draft and additional items added.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Documentation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there a generated error report or a properly filed support ticket?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there a customer support solutions manual provided?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there an installation manual provided?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there a user manual provided?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support ticket been filled out properly?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issue been properly stated?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Did the user provide evidence with the support ticket?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Was the date and version number of the software properly documented on the support ticket?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 the errors generate error codes?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Resolution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Was the error able to be regenerated?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Was the error related to the program or the users machine?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Was the maintenance done in a timely manner?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Was the customer/user satisfied with the maintenance?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Future Additions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Will intended future additions affect the current functionality of the program?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Will intended future additions add to the current functionality of the program?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program include ways to inform the users of new features and additions?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client fully approved of any additions?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 code modular and well commented enough to easily modify?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Further Contact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client have the ability to reach the development team should any issue arise?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60"/>
          <w:rtl w:val="0"/>
        </w:rPr>
        <w:t xml:space="preserve">Installation Checklist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Revision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Revision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Summary of Changes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3-13-2013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John Gibbons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Initial document creation and first draft.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3-14-2013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John Gibbons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Second draft and additional items added.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Support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Incase system does not have the necessary software.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Internet Explorer 7.0 or higher installed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Firefox 3.6 or higher installed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Google Chrome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Windows Systems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For machines which use Windows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RAM - 128mb (64mb for Windows XP 32bit)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Disc Space - 128mb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Mac OS 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For machines which use MAC 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Mac OS X 10.7.3 (Lion) or later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Linux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For machines which use Linux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Oracle Linux 5.5+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- Oracle Linux 6.x (32bit)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- Oracle Linux 6.x (64 bit)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Red Hat Enterprise Linux 5.5+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- Oracle Linux 6.x (32bit)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- Oracle Linux 6.x (64 bit)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Ubuntu Linux 10.04 and above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Suse Linux Enterprise Server 10 sp2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2C.1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Ram - 64 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Disk Space - 58 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Software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Have Java Runtime Environment 7 or newer?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Additional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 program easy to install?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 install process fully documented in the manual?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installation manual contain useful screen shots?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 installation manual easy to use and navigate?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trouble shooting options addressed as best as possible?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Was this assessment done when scheduled?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Documentation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there a cover page and table of contents?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there revision control?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60"/>
          <w:rtl w:val="0"/>
        </w:rPr>
        <w:t xml:space="preserve">Implementation Checklist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Revision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Revision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Summary of Changes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3-13-2013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John Gibbons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Initial creation of document and first draft.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3-14-2013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John Gibbons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Second draft and additional items added.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Documentation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all standards and guidelines been identified?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Were any changed made to the implementation document?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Have any rules been added for initial implementation document?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there a cover sheet and table of contents?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there revision control?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implementation strategy been approved?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all requirements been confirmed with the client?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Design documentation been approved?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Design checklist been performed?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design solution meet the requirements?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 set of deficiencies provided?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Was this checklist conducted on schedule?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Were all needed resources available to properly and fully perform this checklist at time of completion?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Schedule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workload been appropriately divided upon members in the development team?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work breakdown structure been established?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work breakdown structure been approved?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proper deadlines been set for the coding phase?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Were those deadlines met within reason?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Support Material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Was all source code provided?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Was all documentation provided?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Was Analysis report provided?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 Analysis report in the correct format?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Structure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 user interface user friendly?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 coding style consistent?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professional comments been provided?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there code that could be condensed?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there code that could be re-written for higher optimization?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there repetitive code?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code properly implement all requirements from the Analysis report?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File Opening/Closing: Will the proposed requirements cause additional files to be opened and/or closed from the previous version?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Data Values: Will proposed changes to data values within the scope of the changes cause problems elsewhere?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Parameter Change: Will proposed changes affect the subroutines?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File Position Change: Will proposed changes affect the files sensitive to record positioning?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Invalid Pointer: Will proposed changes affect existing linked data structures, possibly causing pointer exceptions?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Record Layout Change: Will proposed changes affect record layouts?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storage use efficient?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 code consistent in style?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 all classes follow proper naming conventions?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 all methods follow proper naming conventions?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 all functions follow proper naming conventions?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 all variables follow proper naming conventions?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there any unused variables?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variables of the correct types?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accessors and mutators named properly and similarly?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all array references in bounds?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Loops and Branches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 loops properly initialize and increment/decrement the variables properly?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loops to nested?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nested loops properly nested?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all cases covered in IF/ELSEIF/ELSE statements or CASE blocks?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every switch statement have a default?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loop termination conditions achievable?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code in the loop avoid manipulating the index variable or using it upon termination of the loop?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case statements properly set up and contain breaks?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default case give an error if not reached?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Defensive Programming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 processes occur in the right order throughout the program?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unit testing been done to ensure functions and methods provide the correct solutions?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functions/methods been made modular such that further expansions are easier?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there any unused functions or methods?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 methods/functions contain appropriate error catching capabilities?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the error messages direct and easy to understand?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correct form get forefront attention?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 correct data being operated upon in each statement?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Additional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code properly send the nonane molecule structure to processing to generate the design?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code ensure that if the user makes their own version, that it is indeed only a nonane molecule?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processing properly generate the map?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animation follow the process in exact accordance to the customers models?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After the user watches the animation and wishes to go back to first window, does the animation window close properly?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If the user chooses to enter in the name of the nonane molecule, does the program appropriately inform the user if they are correct or incorrect?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If the user chooses to enter in the name of the nonane molecule and does so incorrectly, does the program appropriately inform them of their mistake and how to fix it?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there code that will inform the user when additional updates or requirements have been added?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there code that will allow the user to leave messages for software engineers/developers?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60"/>
          <w:rtl w:val="0"/>
        </w:rPr>
        <w:t xml:space="preserve">Testing Checklist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Revision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Revision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Summary of Changes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3-13-2013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John Gibbons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Initial creation of document and first draft.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3-14-2013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John Gibbons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Second draft and additional items added.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Requirements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Have all requirements from the SRS requirements document been satisfied?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all the requirements in the SRS document fully meet the customers' requirements?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code properly and fully implement those requirements?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Can the requirements' code be tested?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the requirements clear and concise?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customer signed off on all requirements for verification?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program execute each step of the naming process and animation process according to the customers' models?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software meet security requirements?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software meet privacy requirements?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documentation have a description of higher architecture?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Functional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design allow the user to perform any and all tasks promised?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design incorporate future software updates and expansions?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software allow for the user to create their own nonane molecule?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software allow for the user to enter in what they believe to be the name for the nonane molecule?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software allow for some actions to be performed multiple times?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design handle well under stress load?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software inform the user when a mistake has been made and how to resolve it?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design give the user a simple interface to work with?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design allow the user to backtrack to previous forms?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design allow testers to add comments?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design allow the users to add comments?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design address techniques and tools that shall be used to assure software quality assurance?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design catch all exceptions correctly?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Testing Techniques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software pass Black box testing?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software pass White box testing?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software pass Unit testing?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software pass Integration testing?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software pass System testing?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software pass Alpha testing?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software pass Beta testing?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software pass Acceptance testing?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Environmental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program run correctly on all operating systems specified in the SRS document?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program work correctly with all drivers?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program work smoothly in these environments? (not choppy)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any aspect of the program crash or freeze during any step in these different environments?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any functionality hindered by running in any of the operating systems specified in the SRS document?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Acceptance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all previous issues and bugs fixed?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 client satisfied with the finished project?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 finished project ready for release?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60"/>
          <w:rtl w:val="0"/>
        </w:rPr>
        <w:t xml:space="preserve">Requirements Checklist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Revision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Revision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Summary of Changes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3-13-2013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John Gibbons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Initial creation of document and first draft.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3-14-2013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John Gibbons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Second draft and added new items.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Documentation Standards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Were the documents prepared in accordance with Object Oriented Design principles?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there a cover sheet and table of contents?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there revision control?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Feasibility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client been met with and proper contact information exchanged?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a domain analysis been done?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features from similar software been identified?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an appropriate development cycle been decided upon?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proposed milestones realistic?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a list of deliverables been made?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customer signed off on the list of deliverables and is satisfied with them?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 list of deliverables reasonable for the time constraints?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all requirements in the SRS requirements document been fully documented?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customer signed off on all requirements in the SRS document?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all requirements properly incorporated into the program design?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Were there any models submitted with the requirements from the customer?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Were those models complete and relatable?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 all requirements function according to the customers' models?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domain analysis show other programs with these requirements?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 work breakdown structure and timeline reasonable?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there any risks with the requirements being changed?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there any risks with the deliverables being changed?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Was research done into the machines this program would run on?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Was research done on the operating systems this program will run on?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Was research done on the minimum requirements needed to run this program?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Was research done on I/O devices needed for this program to function properly with?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Was research done on what is needed to upgrade the software/hardware on the  machines if they were unsatisfactory?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program run properly on systems containing the minimum set requirements?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Was storing results of the program addressed?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Was security of the data generated by the program addressed?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there a plan in place to ensure requirements are developed to the customers' requirements?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there a plan in place to handle changes in requirements/deliverables during the project?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Can the development team change requirements or deliverables without consulting the client?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Support Material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F,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all use cases accounted for and adequately represent the requirements?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each use case have at least one use case scenario?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interface between the code in Java and the animation in Processing act as intended?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UML clearly show the relationships between each class?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general user population been determined?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design of the GUI and features taken this into account?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any and all text seen by the user been written in terms the user will easily understand?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 external interfaces function as intended?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 system reliable?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program meet the requirements set by the client?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60"/>
          <w:rtl w:val="0"/>
        </w:rPr>
        <w:t xml:space="preserve">Design Checklist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Revision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Revision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Summary of Changes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3-13-2013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John Gibbons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Initial creation of document and draft.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3-14-2013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John Gibbons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Second revision of draft and added additional items.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Support Material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UML been completed and fully designed?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Have the state diagrams been completed and fully designed?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Have use cases been made and fully represent all requirements?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Have at least one use case scenarios been made for each use case?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Have change cases been made?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all the above documents been properly designed to reflect all the customers' requirements?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client signed off on the design?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 all documents conform to Object Oriented Design principles?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 any documents need to be updated or changed?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all classes, interfaces and objects shown in the design?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Inspection Checklist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classes been named appropriately for the code segments and processes they contain?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all class relations properly connect?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functions been named appropriately for the processes they will be doing?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methods been named appropriately for the processes they will be doing?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the variables been named appropriately for the information they are storing?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Have professional commenting procedures been followed?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all the relationships and number of possible instances between entities correct?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any core functionality been left out that was outlined in the requirements documentation?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there any redundant functions, methods, or variables?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any variables hard-coded?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If hard-coded variables exist, if they are changed will they deter the program from functioning properly?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Has any and all variables and arrays been properly set up and instantiated?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all method return types properly type casted?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all data types properly typed and/or casted?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Structure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Will changes to the class diagrams alter the functionality of the program?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Will changes to data types within the diagrams cause problems elsewhere?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Will changes in method parameters cause problems elsewhere?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Will any changes possibly result in pointer exceptions?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Finalization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Y, N, 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design contain appropriate error catching methods?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error catching methods provide adequate information to the user on how to resolve the error?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 design modular enough such that further requirements and design changes are possible?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Is the design realistic enough such that the development team can complete the tasks in the allotted timeframe?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design take into account all constraints in which may hinder the functionality of the program?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design ensure optimized usage and flow for the user?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design logically flow from one process/step to the next?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Does the design and layout of the animations match the requirements?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all options for the user to perform from the SRS document accounted for?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SQA Checklists.docx</dc:title>
</cp:coreProperties>
</file>